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A0A40" w14:textId="654E64F3" w:rsidR="00E24C99" w:rsidRPr="00E24C99" w:rsidRDefault="00E24C99" w:rsidP="00240F89">
      <w:pPr>
        <w:rPr>
          <w:b/>
          <w:bCs/>
          <w:i/>
          <w:iCs/>
          <w:sz w:val="40"/>
          <w:szCs w:val="40"/>
        </w:rPr>
      </w:pPr>
      <w:r w:rsidRPr="00E24C99">
        <w:rPr>
          <w:b/>
          <w:bCs/>
          <w:i/>
          <w:iCs/>
          <w:sz w:val="40"/>
          <w:szCs w:val="40"/>
        </w:rPr>
        <w:t>Google A</w:t>
      </w:r>
      <w:r>
        <w:rPr>
          <w:b/>
          <w:bCs/>
          <w:i/>
          <w:iCs/>
          <w:sz w:val="40"/>
          <w:szCs w:val="40"/>
        </w:rPr>
        <w:t>I</w:t>
      </w:r>
      <w:r w:rsidRPr="00E24C99">
        <w:rPr>
          <w:b/>
          <w:bCs/>
          <w:i/>
          <w:iCs/>
          <w:sz w:val="40"/>
          <w:szCs w:val="40"/>
        </w:rPr>
        <w:t xml:space="preserve"> Translation</w:t>
      </w:r>
    </w:p>
    <w:p w14:paraId="024BE564" w14:textId="77777777" w:rsidR="00E24C99" w:rsidRDefault="00E24C99" w:rsidP="00240F89">
      <w:pPr>
        <w:rPr>
          <w:b/>
          <w:bCs/>
          <w:i/>
          <w:iCs/>
        </w:rPr>
      </w:pPr>
    </w:p>
    <w:p w14:paraId="6630AB17" w14:textId="410514C1" w:rsidR="00240F89" w:rsidRPr="00240F89" w:rsidRDefault="00240F89" w:rsidP="00240F89">
      <w:r w:rsidRPr="00240F89">
        <w:rPr>
          <w:b/>
          <w:bCs/>
          <w:i/>
          <w:iCs/>
        </w:rPr>
        <w:t>Atención, lenguaje y tiempo:</w:t>
      </w:r>
      <w:r w:rsidRPr="00240F89">
        <w:rPr>
          <w:b/>
          <w:bCs/>
          <w:i/>
          <w:iCs/>
        </w:rPr>
        <w:br/>
        <w:t>Poesía selecta, 2016 - 2026</w:t>
      </w:r>
    </w:p>
    <w:p w14:paraId="74207070" w14:textId="77777777" w:rsidR="00240F89" w:rsidRPr="00240F89" w:rsidRDefault="00240F89" w:rsidP="00240F89">
      <w:r w:rsidRPr="00240F89">
        <w:rPr>
          <w:b/>
          <w:bCs/>
        </w:rPr>
        <w:t>Por Michael P. Garofalo</w:t>
      </w:r>
    </w:p>
    <w:p w14:paraId="1B8665C9" w14:textId="77777777" w:rsidR="00240F89" w:rsidRPr="00240F89" w:rsidRDefault="00240F89" w:rsidP="00240F89">
      <w:r w:rsidRPr="00240F89">
        <w:t> </w:t>
      </w:r>
    </w:p>
    <w:p w14:paraId="0DFB957B" w14:textId="77777777" w:rsidR="00240F89" w:rsidRPr="00240F89" w:rsidRDefault="00240F89" w:rsidP="00240F89">
      <w:hyperlink r:id="rId4" w:anchor="Begin" w:history="1">
        <w:r w:rsidRPr="00240F89">
          <w:rPr>
            <w:rStyle w:val="Hyperlink"/>
            <w:b/>
            <w:bCs/>
          </w:rPr>
          <w:t>Inicio: 2016 - 2019</w:t>
        </w:r>
      </w:hyperlink>
    </w:p>
    <w:p w14:paraId="07A251C6" w14:textId="77777777" w:rsidR="00240F89" w:rsidRPr="00240F89" w:rsidRDefault="00240F89" w:rsidP="00240F89">
      <w:hyperlink r:id="rId5" w:anchor="Middle" w:history="1">
        <w:r w:rsidRPr="00240F89">
          <w:rPr>
            <w:rStyle w:val="Hyperlink"/>
            <w:b/>
            <w:bCs/>
          </w:rPr>
          <w:t>Periodo intermedio: 2019 - 2023</w:t>
        </w:r>
      </w:hyperlink>
    </w:p>
    <w:p w14:paraId="7927D458" w14:textId="77777777" w:rsidR="00240F89" w:rsidRPr="00240F89" w:rsidRDefault="00240F89" w:rsidP="00240F89">
      <w:hyperlink r:id="rId6" w:anchor="End" w:history="1">
        <w:r w:rsidRPr="00240F89">
          <w:rPr>
            <w:rStyle w:val="Hyperlink"/>
            <w:b/>
            <w:bCs/>
          </w:rPr>
          <w:t>Reciente: 2023 - 2026</w:t>
        </w:r>
      </w:hyperlink>
    </w:p>
    <w:p w14:paraId="080A35C0" w14:textId="77777777" w:rsidR="00240F89" w:rsidRPr="00240F89" w:rsidRDefault="00240F89" w:rsidP="00240F89">
      <w:r w:rsidRPr="00240F89">
        <w:t> </w:t>
      </w:r>
    </w:p>
    <w:p w14:paraId="0ABCAAF2" w14:textId="77777777" w:rsidR="00240F89" w:rsidRPr="00240F89" w:rsidRDefault="00240F89" w:rsidP="00240F89">
      <w:r w:rsidRPr="00240F89">
        <w:t>Este WebBook es una colección de poemas, ocurrencias,</w:t>
      </w:r>
      <w:r w:rsidRPr="00240F89">
        <w:br/>
        <w:t>estrofas de quintas, enlaces a recursos, listas,</w:t>
      </w:r>
      <w:r w:rsidRPr="00240F89">
        <w:br/>
        <w:t>cebollas, sonetos de quintas, docupoemas,</w:t>
      </w:r>
      <w:r w:rsidRPr="00240F89">
        <w:br/>
        <w:t>poemas concretos y de arte textual, koans</w:t>
      </w:r>
      <w:r w:rsidRPr="00240F89">
        <w:br/>
        <w:t>y diversiones hipertextuales.</w:t>
      </w:r>
      <w:r w:rsidRPr="00240F89">
        <w:br/>
        <w:t>Todo de Mike Garofalo.</w:t>
      </w:r>
      <w:r w:rsidRPr="00240F89">
        <w:br/>
        <w:t>WebBook de poesía, 85 páginas, ¡sin anuncios!</w:t>
      </w:r>
    </w:p>
    <w:p w14:paraId="02F6AF21" w14:textId="77777777" w:rsidR="00240F89" w:rsidRPr="00240F89" w:rsidRDefault="00240F89" w:rsidP="00240F89">
      <w:r w:rsidRPr="00240F89">
        <w:t>Presenta estilos de vida y lugares</w:t>
      </w:r>
      <w:r w:rsidRPr="00240F89">
        <w:br/>
        <w:t>     del noroeste del Pacífico.</w:t>
      </w:r>
    </w:p>
    <w:p w14:paraId="4CA934B8" w14:textId="77777777" w:rsidR="00240F89" w:rsidRPr="00240F89" w:rsidRDefault="00240F89" w:rsidP="00240F89">
      <w:r w:rsidRPr="00240F89">
        <w:t>Narra la evolución de la voz poética</w:t>
      </w:r>
      <w:r w:rsidRPr="00240F89">
        <w:br/>
        <w:t>     de un anciano a lo largo de una década.</w:t>
      </w:r>
    </w:p>
    <w:p w14:paraId="12584560" w14:textId="77777777" w:rsidR="00240F89" w:rsidRPr="00240F89" w:rsidRDefault="00240F89" w:rsidP="00240F89">
      <w:r w:rsidRPr="00240F89">
        <w:t>Ofrece numerosos ejemplos de</w:t>
      </w:r>
      <w:r w:rsidRPr="00240F89">
        <w:br/>
        <w:t>     estrofas y sonetos de quinta.</w:t>
      </w:r>
    </w:p>
    <w:p w14:paraId="5F6A25C7" w14:textId="77777777" w:rsidR="00240F89" w:rsidRPr="00240F89" w:rsidRDefault="00240F89" w:rsidP="00240F89">
      <w:r w:rsidRPr="00240F89">
        <w:t>Aborda el frente y los flancos del Tiempo.</w:t>
      </w:r>
    </w:p>
    <w:p w14:paraId="06381C16" w14:textId="77777777" w:rsidR="00240F89" w:rsidRPr="00240F89" w:rsidRDefault="00240F89" w:rsidP="00240F89">
      <w:r w:rsidRPr="00240F89">
        <w:t xml:space="preserve">Contiene un </w:t>
      </w:r>
      <w:hyperlink r:id="rId7" w:anchor="TitleIndex" w:history="1">
        <w:r w:rsidRPr="00240F89">
          <w:rPr>
            <w:rStyle w:val="Hyperlink"/>
          </w:rPr>
          <w:t>índice de títulos de poemas</w:t>
        </w:r>
      </w:hyperlink>
      <w:r w:rsidRPr="00240F89">
        <w:br/>
        <w:t xml:space="preserve">                              y un </w:t>
      </w:r>
      <w:hyperlink r:id="rId8" w:anchor="Subjects" w:history="1">
        <w:r w:rsidRPr="00240F89">
          <w:rPr>
            <w:rStyle w:val="Hyperlink"/>
          </w:rPr>
          <w:t>índice temático de poemas</w:t>
        </w:r>
      </w:hyperlink>
      <w:r w:rsidRPr="00240F89">
        <w:t xml:space="preserve"> .</w:t>
      </w:r>
    </w:p>
    <w:p w14:paraId="319A34D6" w14:textId="77777777" w:rsidR="00240F89" w:rsidRPr="00240F89" w:rsidRDefault="00240F89" w:rsidP="00240F89">
      <w:r w:rsidRPr="00240F89">
        <w:t>Ofrece grabaciones de audio gratuitas</w:t>
      </w:r>
      <w:r w:rsidRPr="00240F89">
        <w:br/>
        <w:t xml:space="preserve">     de </w:t>
      </w:r>
      <w:hyperlink r:id="rId9" w:anchor="Audio" w:history="1">
        <w:r w:rsidRPr="00240F89">
          <w:rPr>
            <w:rStyle w:val="Hyperlink"/>
          </w:rPr>
          <w:t>lecturas de poesía</w:t>
        </w:r>
      </w:hyperlink>
      <w:r w:rsidRPr="00240F89">
        <w:t xml:space="preserve"> a cargo de Mike Garofalo.</w:t>
      </w:r>
    </w:p>
    <w:p w14:paraId="03E9BC1B" w14:textId="77777777" w:rsidR="00240F89" w:rsidRPr="00240F89" w:rsidRDefault="00240F89" w:rsidP="00240F89">
      <w:r w:rsidRPr="00240F89">
        <w:t xml:space="preserve">27 de septiembre de 2026. Ver. 32. </w:t>
      </w:r>
      <w:hyperlink r:id="rId10" w:history="1">
        <w:r w:rsidRPr="00240F89">
          <w:rPr>
            <w:rStyle w:val="Hyperlink"/>
          </w:rPr>
          <w:t>Pubs</w:t>
        </w:r>
      </w:hyperlink>
      <w:r w:rsidRPr="00240F89">
        <w:t xml:space="preserve"> Textos-PreSS </w:t>
      </w:r>
      <w:proofErr w:type="gramStart"/>
      <w:r w:rsidRPr="00240F89">
        <w:t>Couve .</w:t>
      </w:r>
      <w:proofErr w:type="gramEnd"/>
    </w:p>
    <w:p w14:paraId="38E1FA6D" w14:textId="77777777" w:rsidR="00240F89" w:rsidRPr="00240F89" w:rsidRDefault="00240F89" w:rsidP="00240F89">
      <w:r w:rsidRPr="00240F89">
        <w:lastRenderedPageBreak/>
        <w:t> </w:t>
      </w:r>
    </w:p>
    <w:p w14:paraId="5050FE4A" w14:textId="77777777" w:rsidR="00240F89" w:rsidRPr="00240F89" w:rsidRDefault="00240F89" w:rsidP="00240F89">
      <w:bookmarkStart w:id="0" w:name="Begin"/>
      <w:bookmarkEnd w:id="0"/>
      <w:r w:rsidRPr="00240F89">
        <w:t> </w:t>
      </w:r>
    </w:p>
    <w:p w14:paraId="4E383CCA" w14:textId="77777777" w:rsidR="00240F89" w:rsidRPr="00240F89" w:rsidRDefault="00240F89" w:rsidP="00240F89">
      <w:proofErr w:type="gramStart"/>
      <w:r w:rsidRPr="00240F89">
        <w:rPr>
          <w:b/>
          <w:bCs/>
          <w:i/>
          <w:iCs/>
        </w:rPr>
        <w:t>Los</w:t>
      </w:r>
      <w:proofErr w:type="gramEnd"/>
      <w:r w:rsidRPr="00240F89">
        <w:rPr>
          <w:b/>
          <w:bCs/>
          <w:i/>
          <w:iCs/>
        </w:rPr>
        <w:t xml:space="preserve"> primeros años: 2016 - 2019</w:t>
      </w:r>
    </w:p>
    <w:p w14:paraId="5E80FE67" w14:textId="77777777" w:rsidR="00240F89" w:rsidRPr="00240F89" w:rsidRDefault="00240F89" w:rsidP="00240F89">
      <w:r w:rsidRPr="00240F89">
        <w:t> </w:t>
      </w:r>
    </w:p>
    <w:p w14:paraId="15AC9A46" w14:textId="77777777" w:rsidR="00240F89" w:rsidRPr="00240F89" w:rsidRDefault="00240F89" w:rsidP="00240F89">
      <w:r w:rsidRPr="00240F89">
        <w:t> </w:t>
      </w:r>
    </w:p>
    <w:p w14:paraId="19A735A4" w14:textId="77777777" w:rsidR="00240F89" w:rsidRPr="00240F89" w:rsidRDefault="00240F89" w:rsidP="00240F89">
      <w:bookmarkStart w:id="1" w:name="Backyard"/>
      <w:bookmarkEnd w:id="1"/>
      <w:r w:rsidRPr="00240F89">
        <w:rPr>
          <w:b/>
          <w:bCs/>
          <w:i/>
          <w:iCs/>
        </w:rPr>
        <w:t>Zendo en el patio trasero</w:t>
      </w:r>
    </w:p>
    <w:p w14:paraId="3EC18F9F" w14:textId="77777777" w:rsidR="00240F89" w:rsidRPr="00240F89" w:rsidRDefault="00240F89" w:rsidP="00240F89">
      <w:r w:rsidRPr="00240F89">
        <w:t>Mi zazen consistía en escribir</w:t>
      </w:r>
      <w:r w:rsidRPr="00240F89">
        <w:br/>
        <w:t>con lápiz en mano,</w:t>
      </w:r>
      <w:r w:rsidRPr="00240F89">
        <w:br/>
        <w:t>sentado quieto durante minutos,</w:t>
      </w:r>
      <w:r w:rsidRPr="00240F89">
        <w:br/>
        <w:t>    sin respiración especial,</w:t>
      </w:r>
      <w:r w:rsidRPr="00240F89">
        <w:br/>
        <w:t>      solo moviendo la mano.</w:t>
      </w:r>
    </w:p>
    <w:p w14:paraId="22AFA5B3" w14:textId="77777777" w:rsidR="00240F89" w:rsidRPr="00240F89" w:rsidRDefault="00240F89" w:rsidP="00240F89">
      <w:r w:rsidRPr="00240F89">
        <w:t>La inhalación</w:t>
      </w:r>
      <w:r w:rsidRPr="00240F89">
        <w:br/>
        <w:t>y la exhalación me permiten</w:t>
      </w:r>
      <w:r w:rsidRPr="00240F89">
        <w:br/>
        <w:t>inconscientemente estar conscientemente presente.</w:t>
      </w:r>
      <w:r w:rsidRPr="00240F89">
        <w:br/>
      </w:r>
      <w:r w:rsidRPr="00240F89">
        <w:br/>
      </w:r>
    </w:p>
    <w:p w14:paraId="47747CD3" w14:textId="77777777" w:rsidR="00240F89" w:rsidRPr="00240F89" w:rsidRDefault="00240F89" w:rsidP="00240F89">
      <w:r w:rsidRPr="00240F89">
        <w:t> </w:t>
      </w:r>
    </w:p>
    <w:p w14:paraId="5AE5785A" w14:textId="77777777" w:rsidR="00240F89" w:rsidRPr="00240F89" w:rsidRDefault="00240F89" w:rsidP="00240F89">
      <w:r w:rsidRPr="00240F89">
        <w:t> </w:t>
      </w:r>
    </w:p>
    <w:p w14:paraId="3046FC66" w14:textId="77777777" w:rsidR="00240F89" w:rsidRPr="00240F89" w:rsidRDefault="00240F89" w:rsidP="00240F89">
      <w:bookmarkStart w:id="2" w:name="Stepping"/>
      <w:bookmarkEnd w:id="2"/>
      <w:r w:rsidRPr="00240F89">
        <w:rPr>
          <w:b/>
          <w:bCs/>
          <w:i/>
          <w:iCs/>
        </w:rPr>
        <w:t>Paso por encima de las epifanías</w:t>
      </w:r>
      <w:r w:rsidRPr="00240F89">
        <w:t xml:space="preserve"> Afectando todas las moléculas en mí     el atractivo de la luna y el mar. Sentí el llamado a caminar por la orilla... Sonreí, abrí la puerta. Las mareas y el tiempo me enviaron sus señales:     paso ágilmente por encima de las epifanías         volteadas y dejadas             en la arena giratoria... Me sorprendí, enfoqué mis ojos. Ignorado por todos a mi alrededor. Soy una mota de fuego frío     arrojada en     este espacio sagrado... Reflexionando, hoy, sobre mi Lugar. Los pinos de la orilla pintan una escena de fondo:     árboles cortos, rechonchos y torcidos meciéndose suavemente en la brisa persistente. Mayormente en tonos de sombras y verdes... Una tranquilidad suavemente agitada. Hoy practiqué afuera la Práctica del Camino Exterior. Descubrí algunas cosas... Entendiendo, lo que dicen los Lugares.</w:t>
      </w:r>
      <w:r w:rsidRPr="00240F89">
        <w:rPr>
          <w:i/>
          <w:iCs/>
        </w:rPr>
        <w:br/>
      </w:r>
      <w:r w:rsidRPr="00240F89">
        <w:br/>
      </w:r>
      <w:r w:rsidRPr="00240F89">
        <w:br/>
      </w:r>
      <w:r w:rsidRPr="00240F89">
        <w:br/>
      </w:r>
      <w:r w:rsidRPr="00240F89">
        <w:br/>
      </w:r>
      <w:r w:rsidRPr="00240F89">
        <w:br/>
      </w:r>
      <w:r w:rsidRPr="00240F89">
        <w:lastRenderedPageBreak/>
        <w:br/>
      </w:r>
      <w:r w:rsidRPr="00240F89">
        <w:br/>
      </w:r>
      <w:r w:rsidRPr="00240F89">
        <w:br/>
      </w:r>
      <w:r w:rsidRPr="00240F89">
        <w:br/>
      </w:r>
      <w:r w:rsidRPr="00240F89">
        <w:br/>
      </w:r>
      <w:r w:rsidRPr="00240F89">
        <w:br/>
      </w:r>
      <w:r w:rsidRPr="00240F89">
        <w:br/>
      </w:r>
      <w:r w:rsidRPr="00240F89">
        <w:br/>
      </w:r>
      <w:r w:rsidRPr="00240F89">
        <w:br/>
      </w:r>
      <w:r w:rsidRPr="00240F89">
        <w:br/>
      </w:r>
      <w:r w:rsidRPr="00240F89">
        <w:br/>
      </w:r>
      <w:r w:rsidRPr="00240F89">
        <w:br/>
      </w:r>
      <w:r w:rsidRPr="00240F89">
        <w:br/>
      </w:r>
      <w:r w:rsidRPr="00240F89">
        <w:br/>
      </w:r>
      <w:r w:rsidRPr="00240F89">
        <w:br/>
      </w:r>
      <w:r w:rsidRPr="00240F89">
        <w:br/>
      </w:r>
      <w:r w:rsidRPr="00240F89">
        <w:br/>
      </w:r>
      <w:r w:rsidRPr="00240F89">
        <w:br/>
      </w:r>
      <w:r w:rsidRPr="00240F89">
        <w:br/>
      </w:r>
      <w:r w:rsidRPr="00240F89">
        <w:br/>
      </w:r>
      <w:r w:rsidRPr="00240F89">
        <w:br/>
      </w:r>
      <w:r w:rsidRPr="00240F89">
        <w:br/>
      </w:r>
    </w:p>
    <w:p w14:paraId="2E4D9784" w14:textId="77777777" w:rsidR="00240F89" w:rsidRPr="00240F89" w:rsidRDefault="00240F89" w:rsidP="00240F89">
      <w:r w:rsidRPr="00240F89">
        <w:t>Un perro amigable sin correa se acerca a mí</w:t>
      </w:r>
      <w:r w:rsidRPr="00240F89">
        <w:br/>
        <w:t>buscando una suave caricia y un toque,</w:t>
      </w:r>
      <w:r w:rsidRPr="00240F89">
        <w:br/>
        <w:t>deseando ver un rostro humano amable...</w:t>
      </w:r>
      <w:r w:rsidRPr="00240F89">
        <w:br/>
        <w:t>Riendo. Temblando, estaba mojada.</w:t>
      </w:r>
      <w:r w:rsidRPr="00240F89">
        <w:br/>
      </w:r>
      <w:r w:rsidRPr="00240F89">
        <w:br/>
        <w:t>Aturdida por los colores nítidos y limpios,</w:t>
      </w:r>
      <w:r w:rsidRPr="00240F89">
        <w:br/>
        <w:t>saboreando los dulces aromas del mar,</w:t>
      </w:r>
      <w:r w:rsidRPr="00240F89">
        <w:br/>
        <w:t>encantada por el implacable golpeteo de las olas...</w:t>
      </w:r>
      <w:r w:rsidRPr="00240F89">
        <w:br/>
        <w:t>Comencé a preguntarme.</w:t>
      </w:r>
      <w:r w:rsidRPr="00240F89">
        <w:br/>
        <w:t>Lo que veo está pintado por mí,</w:t>
      </w:r>
      <w:r w:rsidRPr="00240F89">
        <w:br/>
        <w:t>creado gratuitamente en un cerebro para mí,</w:t>
      </w:r>
      <w:r w:rsidRPr="00240F89">
        <w:br/>
        <w:t>amamantado de los senos de la realidad.</w:t>
      </w:r>
      <w:r w:rsidRPr="00240F89">
        <w:br/>
        <w:t>¿Por qué esta realidad está hecha por mí?</w:t>
      </w:r>
      <w:r w:rsidRPr="00240F89">
        <w:br/>
      </w:r>
      <w:r w:rsidRPr="00240F89">
        <w:br/>
      </w:r>
      <w:r w:rsidRPr="00240F89">
        <w:lastRenderedPageBreak/>
        <w:t>Caminando de puntillas sobre hebras de algas gigantes</w:t>
      </w:r>
      <w:r w:rsidRPr="00240F89">
        <w:br/>
        <w:t>o sobre conchas de almejas blancas rotas.</w:t>
      </w:r>
      <w:r w:rsidRPr="00240F89">
        <w:br/>
        <w:t>Evitando los montones de madera a la deriva,</w:t>
      </w:r>
      <w:r w:rsidRPr="00240F89">
        <w:br/>
        <w:t>la marea sigue moviéndose en oleaje...</w:t>
      </w:r>
      <w:r w:rsidRPr="00240F89">
        <w:br/>
        <w:t>Ojos que acompañan en la marea baja.</w:t>
      </w:r>
      <w:r w:rsidRPr="00240F89">
        <w:br/>
      </w:r>
      <w:r w:rsidRPr="00240F89">
        <w:br/>
        <w:t>Mi nieta y yo caminamos una vez</w:t>
      </w:r>
      <w:r w:rsidRPr="00240F89">
        <w:br/>
        <w:t>junto a una duna de arena de Bandon, Oregón.</w:t>
      </w:r>
      <w:r w:rsidRPr="00240F89">
        <w:br/>
        <w:t>Hace casi dos décadas, si mal no recuerdo.</w:t>
      </w:r>
      <w:r w:rsidRPr="00240F89">
        <w:br/>
        <w:t>Lo recordaba... Apenas... ¡</w:t>
      </w:r>
      <w:r w:rsidRPr="00240F89">
        <w:br/>
        <w:t>Increíble, recuerdo pictórico!</w:t>
      </w:r>
    </w:p>
    <w:p w14:paraId="71BA8136" w14:textId="77777777" w:rsidR="00240F89" w:rsidRPr="00240F89" w:rsidRDefault="00240F89" w:rsidP="00240F89">
      <w:r w:rsidRPr="00240F89">
        <w:t> </w:t>
      </w:r>
    </w:p>
    <w:p w14:paraId="1AFBE1CA" w14:textId="1021EC52" w:rsidR="00240F89" w:rsidRPr="00240F89" w:rsidRDefault="00240F89" w:rsidP="00240F89">
      <w:r w:rsidRPr="00240F89">
        <w:drawing>
          <wp:inline distT="0" distB="0" distL="0" distR="0" wp14:anchorId="795BBDC3" wp14:editId="6FAB0D16">
            <wp:extent cx="5715000" cy="3752850"/>
            <wp:effectExtent l="0" t="0" r="0" b="0"/>
            <wp:docPr id="64799277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11CEE2" w14:textId="77777777" w:rsidR="00240F89" w:rsidRPr="00240F89" w:rsidRDefault="00240F89" w:rsidP="00240F89">
      <w:r w:rsidRPr="00240F89">
        <w:t> </w:t>
      </w:r>
    </w:p>
    <w:p w14:paraId="623A9F66" w14:textId="77777777" w:rsidR="00240F89" w:rsidRPr="00240F89" w:rsidRDefault="00240F89" w:rsidP="00240F89">
      <w:r w:rsidRPr="00240F89">
        <w:t> </w:t>
      </w:r>
    </w:p>
    <w:p w14:paraId="7E01EA16" w14:textId="77777777" w:rsidR="00240F89" w:rsidRPr="00240F89" w:rsidRDefault="00240F89" w:rsidP="00240F89">
      <w:r w:rsidRPr="00240F89">
        <w:t> </w:t>
      </w:r>
    </w:p>
    <w:p w14:paraId="2A7E4C9F" w14:textId="77777777" w:rsidR="00240F89" w:rsidRPr="00240F89" w:rsidRDefault="00240F89" w:rsidP="00240F89">
      <w:bookmarkStart w:id="3" w:name="Vancouver"/>
      <w:bookmarkEnd w:id="3"/>
      <w:r w:rsidRPr="00240F89">
        <w:rPr>
          <w:b/>
          <w:bCs/>
          <w:i/>
          <w:iCs/>
        </w:rPr>
        <w:t>Miniaturas de la ciudad natal de Vancouver</w:t>
      </w:r>
    </w:p>
    <w:p w14:paraId="4A4E48B4" w14:textId="77777777" w:rsidR="00240F89" w:rsidRPr="00240F89" w:rsidRDefault="00240F89" w:rsidP="00240F89">
      <w:r w:rsidRPr="00240F89">
        <w:lastRenderedPageBreak/>
        <w:t>una quietud</w:t>
      </w:r>
      <w:r w:rsidRPr="00240F89">
        <w:br/>
        <w:t>   </w:t>
      </w:r>
      <w:proofErr w:type="gramStart"/>
      <w:r w:rsidRPr="00240F89">
        <w:t>  ,</w:t>
      </w:r>
      <w:proofErr w:type="gramEnd"/>
      <w:r w:rsidRPr="00240F89">
        <w:t xml:space="preserve"> una dureza</w:t>
      </w:r>
      <w:r w:rsidRPr="00240F89">
        <w:br/>
        <w:t>        </w:t>
      </w:r>
      <w:proofErr w:type="gramStart"/>
      <w:r w:rsidRPr="00240F89">
        <w:t>  ,</w:t>
      </w:r>
      <w:proofErr w:type="gramEnd"/>
      <w:r w:rsidRPr="00240F89">
        <w:t xml:space="preserve"> una desolación</w:t>
      </w:r>
      <w:r w:rsidRPr="00240F89">
        <w:br/>
        <w:t>             </w:t>
      </w:r>
      <w:proofErr w:type="gramStart"/>
      <w:r w:rsidRPr="00240F89">
        <w:t>  ,</w:t>
      </w:r>
      <w:proofErr w:type="gramEnd"/>
      <w:r w:rsidRPr="00240F89">
        <w:t xml:space="preserve"> un escalofrío:</w:t>
      </w:r>
      <w:r w:rsidRPr="00240F89">
        <w:br/>
        <w:t>febrero: la esencia del invierno</w:t>
      </w:r>
    </w:p>
    <w:p w14:paraId="3847EC2B" w14:textId="77777777" w:rsidR="00240F89" w:rsidRPr="00240F89" w:rsidRDefault="00240F89" w:rsidP="00240F89">
      <w:r w:rsidRPr="00240F89">
        <w:t>     Seis cachorros ciegos</w:t>
      </w:r>
      <w:r w:rsidRPr="00240F89">
        <w:br/>
        <w:t>durmiendo en una caja cálida</w:t>
      </w:r>
      <w:r w:rsidRPr="00240F89">
        <w:br/>
        <w:t>soñando con leche</w:t>
      </w:r>
      <w:r w:rsidRPr="00240F89">
        <w:br/>
        <w:t>y las lamidas de su madre...</w:t>
      </w:r>
      <w:r w:rsidRPr="00240F89">
        <w:br/>
        <w:t>     todos nos quedamos mirando.</w:t>
      </w:r>
    </w:p>
    <w:p w14:paraId="3A3C121A" w14:textId="77777777" w:rsidR="00240F89" w:rsidRPr="00240F89" w:rsidRDefault="00240F89" w:rsidP="00240F89">
      <w:r w:rsidRPr="00240F89">
        <w:t>Noté un insecto negro y largo</w:t>
      </w:r>
      <w:r w:rsidRPr="00240F89">
        <w:br/>
        <w:t>trepando por mi camisa;</w:t>
      </w:r>
      <w:r w:rsidRPr="00240F89">
        <w:br/>
        <w:t>               un turista accidental</w:t>
      </w:r>
      <w:r w:rsidRPr="00240F89">
        <w:br/>
        <w:t>               que se había subido al coche.</w:t>
      </w:r>
      <w:r w:rsidRPr="00240F89">
        <w:br/>
        <w:t>Lo aparté de un manotazo.</w:t>
      </w:r>
    </w:p>
    <w:p w14:paraId="2D8F392D" w14:textId="77777777" w:rsidR="00240F89" w:rsidRPr="00240F89" w:rsidRDefault="00240F89" w:rsidP="00240F89">
      <w:r w:rsidRPr="00240F89">
        <w:t>La antigua autopista 99 es la calle principal,</w:t>
      </w:r>
      <w:r w:rsidRPr="00240F89">
        <w:br/>
        <w:t>con el estadio Kiggins en la cima de la colina junto a la I-5,</w:t>
      </w:r>
      <w:r w:rsidRPr="00240F89">
        <w:br/>
        <w:t>que conduce al elegante paseo fluvial del centro de Vancouver.</w:t>
      </w:r>
      <w:r w:rsidRPr="00240F89">
        <w:br/>
        <w:t>El impresionante río Columbia se extiende a nuestro sur.</w:t>
      </w:r>
    </w:p>
    <w:p w14:paraId="6A9142FF" w14:textId="77777777" w:rsidR="00240F89" w:rsidRPr="00240F89" w:rsidRDefault="00240F89" w:rsidP="00240F89">
      <w:r w:rsidRPr="00240F89">
        <w:t>El reloj de la pared del garaje</w:t>
      </w:r>
      <w:r w:rsidRPr="00240F89">
        <w:br/>
        <w:t>dejó de funcionar hace meses;</w:t>
      </w:r>
      <w:r w:rsidRPr="00240F89">
        <w:br/>
        <w:t>se quedó atascado en las 12:40.</w:t>
      </w:r>
      <w:r w:rsidRPr="00240F89">
        <w:br/>
        <w:t>Necesita una pila nueva.</w:t>
      </w:r>
      <w:r w:rsidRPr="00240F89">
        <w:br/>
      </w:r>
      <w:r w:rsidRPr="00240F89">
        <w:rPr>
          <w:i/>
          <w:iCs/>
        </w:rPr>
        <w:t>El tiempo requiere energía.</w:t>
      </w:r>
    </w:p>
    <w:p w14:paraId="61C40DB2" w14:textId="77777777" w:rsidR="00240F89" w:rsidRPr="00240F89" w:rsidRDefault="00240F89" w:rsidP="00240F89">
      <w:r w:rsidRPr="00240F89">
        <w:t>Mi esposa, Karen,</w:t>
      </w:r>
      <w:r w:rsidRPr="00240F89">
        <w:br/>
        <w:t>cavando en el jardín oeste,</w:t>
      </w:r>
      <w:r w:rsidRPr="00240F89">
        <w:br/>
        <w:t>arrancando malas hierbas, regando...</w:t>
      </w:r>
      <w:r w:rsidRPr="00240F89">
        <w:br/>
        <w:t>     ha atraído a una multitud de cuervos</w:t>
      </w:r>
      <w:r w:rsidRPr="00240F89">
        <w:br/>
        <w:t>     que esperan a que se vaya.</w:t>
      </w:r>
    </w:p>
    <w:p w14:paraId="394E566F" w14:textId="77777777" w:rsidR="00240F89" w:rsidRPr="00240F89" w:rsidRDefault="00240F89" w:rsidP="00240F89">
      <w:r w:rsidRPr="00240F89">
        <w:t>Cansado</w:t>
      </w:r>
      <w:r w:rsidRPr="00240F89">
        <w:br/>
        <w:t>, trabajo duro,</w:t>
      </w:r>
      <w:r w:rsidRPr="00240F89">
        <w:br/>
        <w:t>trabajo hecho;</w:t>
      </w:r>
      <w:r w:rsidRPr="00240F89">
        <w:br/>
        <w:t>ahora descanso</w:t>
      </w:r>
      <w:r w:rsidRPr="00240F89">
        <w:br/>
        <w:t>y tomo ron.</w:t>
      </w:r>
    </w:p>
    <w:p w14:paraId="0D56A1F7" w14:textId="77777777" w:rsidR="00240F89" w:rsidRPr="00240F89" w:rsidRDefault="00240F89" w:rsidP="00240F89">
      <w:r w:rsidRPr="00240F89">
        <w:lastRenderedPageBreak/>
        <w:t>Hoy me sentí fatal,</w:t>
      </w:r>
      <w:r w:rsidRPr="00240F89">
        <w:br/>
        <w:t>     pero a nadie le importa.</w:t>
      </w:r>
      <w:r w:rsidRPr="00240F89">
        <w:br/>
        <w:t>Todos tenemos demasiadas cosas que hacer,</w:t>
      </w:r>
      <w:r w:rsidRPr="00240F89">
        <w:br/>
        <w:t>además de tener que recoger toda la mierda</w:t>
      </w:r>
      <w:r w:rsidRPr="00240F89">
        <w:br/>
        <w:t>     del zoológico humano.</w:t>
      </w:r>
    </w:p>
    <w:p w14:paraId="4F9038B4" w14:textId="77777777" w:rsidR="00240F89" w:rsidRPr="00240F89" w:rsidRDefault="00240F89" w:rsidP="00240F89">
      <w:proofErr w:type="gramStart"/>
      <w:r w:rsidRPr="00240F89">
        <w:t>Poetas</w:t>
      </w:r>
      <w:proofErr w:type="gramEnd"/>
      <w:r w:rsidRPr="00240F89">
        <w:t xml:space="preserve"> locales</w:t>
      </w:r>
      <w:r w:rsidRPr="00240F89">
        <w:br/>
        <w:t>     en Ghost Town Open Mic:</w:t>
      </w:r>
      <w:r w:rsidRPr="00240F89">
        <w:br/>
        <w:t>compartiendo reflexiones sobre su vida</w:t>
      </w:r>
      <w:r w:rsidRPr="00240F89">
        <w:br/>
        <w:t>y cómo convivimos en el espacio y el tiempo,</w:t>
      </w:r>
      <w:r w:rsidRPr="00240F89">
        <w:br/>
        <w:t>nuestro entorno moldea mentes conectadas.</w:t>
      </w:r>
    </w:p>
    <w:p w14:paraId="6ADC1F2A" w14:textId="77777777" w:rsidR="00240F89" w:rsidRPr="00240F89" w:rsidRDefault="00240F89" w:rsidP="00240F89">
      <w:r w:rsidRPr="00240F89">
        <w:t>Nieve en el Monte Hood y el Monte Saint Helens.</w:t>
      </w:r>
      <w:r w:rsidRPr="00240F89">
        <w:br/>
        <w:t>Chocolate en un cono de helado de vainilla.</w:t>
      </w:r>
      <w:r w:rsidRPr="00240F89">
        <w:br/>
        <w:t>Un sombrero marrón ladeado sobre su cabeza rubia.</w:t>
      </w:r>
      <w:r w:rsidRPr="00240F89">
        <w:br/>
        <w:t>Boletos de lotería verdes sonreían sobre un mostrador blanco.</w:t>
      </w:r>
      <w:r w:rsidRPr="00240F89">
        <w:br/>
        <w:t>Una camarera limpiando las mesas.</w:t>
      </w:r>
    </w:p>
    <w:p w14:paraId="19A47CEE" w14:textId="77777777" w:rsidR="00240F89" w:rsidRPr="00240F89" w:rsidRDefault="00240F89" w:rsidP="00240F89">
      <w:r w:rsidRPr="00240F89">
        <w:t>polilla blanca</w:t>
      </w:r>
      <w:r w:rsidRPr="00240F89">
        <w:br/>
        <w:t>          revoloteando</w:t>
      </w:r>
      <w:r w:rsidRPr="00240F89">
        <w:br/>
        <w:t>     hacia abajo y hacia arriba...</w:t>
      </w:r>
      <w:r w:rsidRPr="00240F89">
        <w:br/>
        <w:t>brisas entre las hojas</w:t>
      </w:r>
      <w:r w:rsidRPr="00240F89">
        <w:br/>
        <w:t>de los árboles de cornejo</w:t>
      </w:r>
    </w:p>
    <w:p w14:paraId="565974E0" w14:textId="77777777" w:rsidR="00240F89" w:rsidRPr="00240F89" w:rsidRDefault="00240F89" w:rsidP="00240F89">
      <w:r w:rsidRPr="00240F89">
        <w:br/>
        <w:t>Salsa de pasta</w:t>
      </w:r>
      <w:r w:rsidRPr="00240F89">
        <w:br/>
        <w:t>burbujeante...           la receta</w:t>
      </w:r>
      <w:r w:rsidRPr="00240F89">
        <w:br/>
        <w:t>          de mi padre fallecido.</w:t>
      </w:r>
      <w:r w:rsidRPr="00240F89">
        <w:br/>
      </w:r>
    </w:p>
    <w:p w14:paraId="40E59AFA" w14:textId="77777777" w:rsidR="00240F89" w:rsidRPr="00240F89" w:rsidRDefault="00240F89" w:rsidP="00240F89">
      <w:r w:rsidRPr="00240F89">
        <w:t>   Yo era la ocasión</w:t>
      </w:r>
      <w:r w:rsidRPr="00240F89">
        <w:br/>
        <w:t>     involucrada en las ocasiones</w:t>
      </w:r>
      <w:r w:rsidRPr="00240F89">
        <w:br/>
        <w:t>que ocasionalmente ocurrían</w:t>
      </w:r>
      <w:r w:rsidRPr="00240F89">
        <w:br/>
        <w:t>para mí entre otros</w:t>
      </w:r>
      <w:r w:rsidRPr="00240F89">
        <w:br/>
        <w:t>     en lugares familiares todos los días</w:t>
      </w:r>
    </w:p>
    <w:p w14:paraId="43774E59" w14:textId="77777777" w:rsidR="00240F89" w:rsidRPr="00240F89" w:rsidRDefault="00240F89" w:rsidP="00240F89">
      <w:r w:rsidRPr="00240F89">
        <w:t>Dejemos que las cosas sean como son,</w:t>
      </w:r>
      <w:r w:rsidRPr="00240F89">
        <w:br/>
        <w:t>es decir, como realmente</w:t>
      </w:r>
      <w:r w:rsidRPr="00240F89">
        <w:br/>
        <w:t>     las encontramos,</w:t>
      </w:r>
      <w:r w:rsidRPr="00240F89">
        <w:br/>
        <w:t>de cerca o de lejos;</w:t>
      </w:r>
      <w:r w:rsidRPr="00240F89">
        <w:br/>
        <w:t>por muy esquivas que sean.</w:t>
      </w:r>
    </w:p>
    <w:p w14:paraId="53058AE4" w14:textId="77777777" w:rsidR="00240F89" w:rsidRPr="00240F89" w:rsidRDefault="00240F89" w:rsidP="00240F89">
      <w:r w:rsidRPr="00240F89">
        <w:lastRenderedPageBreak/>
        <w:t> </w:t>
      </w:r>
    </w:p>
    <w:p w14:paraId="16AE2F83" w14:textId="77777777" w:rsidR="00240F89" w:rsidRPr="00240F89" w:rsidRDefault="00240F89" w:rsidP="00240F89">
      <w:r w:rsidRPr="00240F89">
        <w:t> </w:t>
      </w:r>
    </w:p>
    <w:p w14:paraId="33617089" w14:textId="77777777" w:rsidR="00240F89" w:rsidRPr="00240F89" w:rsidRDefault="00240F89" w:rsidP="00240F89">
      <w:bookmarkStart w:id="4" w:name="Dog"/>
      <w:bookmarkEnd w:id="4"/>
      <w:r w:rsidRPr="00240F89">
        <w:rPr>
          <w:b/>
          <w:bCs/>
          <w:i/>
          <w:iCs/>
        </w:rPr>
        <w:t>No pasear con un perro</w:t>
      </w:r>
    </w:p>
    <w:p w14:paraId="3C26F73C" w14:textId="77777777" w:rsidR="00240F89" w:rsidRPr="00240F89" w:rsidRDefault="00240F89" w:rsidP="00240F89">
      <w:r w:rsidRPr="00240F89">
        <w:t>Mi perro corría los miércoles.</w:t>
      </w:r>
      <w:r w:rsidRPr="00240F89">
        <w:br/>
        <w:t>     Hace unos veranos... ¡</w:t>
      </w:r>
      <w:r w:rsidRPr="00240F89">
        <w:br/>
        <w:t>     una carrera frenética, qué raro!</w:t>
      </w:r>
    </w:p>
    <w:p w14:paraId="3DE78CDE" w14:textId="77777777" w:rsidR="00240F89" w:rsidRPr="00240F89" w:rsidRDefault="00240F89" w:rsidP="00240F89">
      <w:r w:rsidRPr="00240F89">
        <w:t>Mi perro moribundo, Bruno, me miró a los ojos.</w:t>
      </w:r>
      <w:r w:rsidRPr="00240F89">
        <w:br/>
        <w:t>Sabíamos que nuestros días de paseo habían terminado.</w:t>
      </w:r>
      <w:r w:rsidRPr="00240F89">
        <w:br/>
        <w:t>                                        </w:t>
      </w:r>
      <w:proofErr w:type="gramStart"/>
      <w:r w:rsidRPr="00240F89">
        <w:t>.....</w:t>
      </w:r>
      <w:proofErr w:type="gramEnd"/>
      <w:r w:rsidRPr="00240F89">
        <w:t xml:space="preserve"> Suspiro</w:t>
      </w:r>
    </w:p>
    <w:p w14:paraId="7713F2D7" w14:textId="77777777" w:rsidR="00240F89" w:rsidRPr="00240F89" w:rsidRDefault="00240F89" w:rsidP="00240F89">
      <w:r w:rsidRPr="00240F89">
        <w:t>Mi perro murió el jueves.</w:t>
      </w:r>
      <w:r w:rsidRPr="00240F89">
        <w:br/>
        <w:t>     Hace tres meses...</w:t>
      </w:r>
      <w:r w:rsidRPr="00240F89">
        <w:br/>
        <w:t>     Echo de menos a Bruno.</w:t>
      </w:r>
    </w:p>
    <w:p w14:paraId="53582C46" w14:textId="77777777" w:rsidR="00240F89" w:rsidRPr="00240F89" w:rsidRDefault="00240F89" w:rsidP="00240F89">
      <w:r w:rsidRPr="00240F89">
        <w:t> </w:t>
      </w:r>
    </w:p>
    <w:p w14:paraId="78A7512B" w14:textId="77777777" w:rsidR="00240F89" w:rsidRPr="00240F89" w:rsidRDefault="00240F89" w:rsidP="00240F89">
      <w:r w:rsidRPr="00240F89">
        <w:t> </w:t>
      </w:r>
    </w:p>
    <w:p w14:paraId="45E1D35C" w14:textId="77777777" w:rsidR="00240F89" w:rsidRPr="00240F89" w:rsidRDefault="00240F89" w:rsidP="00240F89">
      <w:bookmarkStart w:id="5" w:name="Red"/>
      <w:bookmarkEnd w:id="5"/>
      <w:r w:rsidRPr="00240F89">
        <w:t> </w:t>
      </w:r>
    </w:p>
    <w:p w14:paraId="03764A44" w14:textId="77777777" w:rsidR="00240F89" w:rsidRPr="00240F89" w:rsidRDefault="00240F89" w:rsidP="00240F89">
      <w:r w:rsidRPr="00240F89">
        <w:rPr>
          <w:b/>
          <w:bCs/>
          <w:i/>
          <w:iCs/>
        </w:rPr>
        <w:t>Las brasas rojas palpitan como estrellas distantes.</w:t>
      </w:r>
    </w:p>
    <w:p w14:paraId="6C0BBE02" w14:textId="77777777" w:rsidR="00240F89" w:rsidRPr="00240F89" w:rsidRDefault="00240F89" w:rsidP="00240F89">
      <w:r w:rsidRPr="00240F89">
        <w:t>La última luz se desvanece tras la cresta,</w:t>
      </w:r>
      <w:r w:rsidRPr="00240F89">
        <w:br/>
        <w:t>un tenue resplandor del día aún brilla.</w:t>
      </w:r>
      <w:r w:rsidRPr="00240F89">
        <w:br/>
        <w:t>Nuestras botas resuenan suavemente sobre la tierra compacta,</w:t>
      </w:r>
      <w:r w:rsidRPr="00240F89">
        <w:br/>
        <w:t>el aire se enfría con cada paso.</w:t>
      </w:r>
      <w:r w:rsidRPr="00240F89">
        <w:br/>
        <w:t>La noche comienza antes de que nos demos cuenta.</w:t>
      </w:r>
    </w:p>
    <w:p w14:paraId="1985527B" w14:textId="77777777" w:rsidR="00240F89" w:rsidRPr="00240F89" w:rsidRDefault="00240F89" w:rsidP="00240F89">
      <w:r w:rsidRPr="00240F89">
        <w:t>La cerilla prende contra el frío,</w:t>
      </w:r>
      <w:r w:rsidRPr="00240F89">
        <w:br/>
        <w:t>breve y obstinada en mi mano.</w:t>
      </w:r>
      <w:r w:rsidRPr="00240F89">
        <w:br/>
        <w:t>El papel usado, como leña, se riza formando pétalos anaranjados.</w:t>
      </w:r>
      <w:r w:rsidRPr="00240F89">
        <w:br/>
        <w:t>La yesca astillada se mueve como si despertara.</w:t>
      </w:r>
      <w:r w:rsidRPr="00240F89">
        <w:br/>
        <w:t>El fuego aprende su forma lentamente.</w:t>
      </w:r>
    </w:p>
    <w:p w14:paraId="2ABA06FC" w14:textId="77777777" w:rsidR="00240F89" w:rsidRPr="00240F89" w:rsidRDefault="00240F89" w:rsidP="00240F89">
      <w:r w:rsidRPr="00240F89">
        <w:t>Altos troncos se alzan justo más allá del resplandor,</w:t>
      </w:r>
      <w:r w:rsidRPr="00240F89">
        <w:br/>
        <w:t>sus copas perdidas en la oscuridad.</w:t>
      </w:r>
      <w:r w:rsidRPr="00240F89">
        <w:br/>
      </w:r>
      <w:r w:rsidRPr="00240F89">
        <w:br/>
        <w:t>El fuego pinta la leña de pino con pinceladas:</w:t>
      </w:r>
      <w:r w:rsidRPr="00240F89">
        <w:br/>
        <w:t>     de cobre, llamas blancas,</w:t>
      </w:r>
      <w:r w:rsidRPr="00240F89">
        <w:br/>
      </w:r>
      <w:r w:rsidRPr="00240F89">
        <w:lastRenderedPageBreak/>
        <w:t>     brasas rojizas, astillas chamuscadas,</w:t>
      </w:r>
      <w:r w:rsidRPr="00240F89">
        <w:br/>
        <w:t>     restos carbonizados, llamas anaranjadas...</w:t>
      </w:r>
    </w:p>
    <w:p w14:paraId="3DAAC445" w14:textId="1A389E04" w:rsidR="00240F89" w:rsidRPr="00240F89" w:rsidRDefault="00240F89" w:rsidP="00240F89">
      <w:r w:rsidRPr="00240F89">
        <w:t>     </w:t>
      </w:r>
      <w:r w:rsidRPr="00240F89">
        <w:drawing>
          <wp:inline distT="0" distB="0" distL="0" distR="0" wp14:anchorId="4F8BD288" wp14:editId="73AE25AD">
            <wp:extent cx="1781175" cy="1781175"/>
            <wp:effectExtent l="0" t="0" r="9525" b="9525"/>
            <wp:docPr id="1215952691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8117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0F89">
        <w:t xml:space="preserve">     </w:t>
      </w:r>
      <w:r w:rsidRPr="00240F89">
        <w:drawing>
          <wp:inline distT="0" distB="0" distL="0" distR="0" wp14:anchorId="42188C70" wp14:editId="19768A8E">
            <wp:extent cx="1781175" cy="1781175"/>
            <wp:effectExtent l="0" t="0" r="9525" b="9525"/>
            <wp:docPr id="165500993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852EC" w14:textId="77777777" w:rsidR="00240F89" w:rsidRPr="00240F89" w:rsidRDefault="00240F89" w:rsidP="00240F89">
      <w:r w:rsidRPr="00240F89">
        <w:br/>
        <w:t>El humo asciende en espirales dispersas,</w:t>
      </w:r>
      <w:r w:rsidRPr="00240F89">
        <w:br/>
        <w:t>encontrando su propio camino silencioso.</w:t>
      </w:r>
      <w:r w:rsidRPr="00240F89">
        <w:br/>
        <w:t>Una tetera zumba cerca de las brasas de la hoguera,</w:t>
      </w:r>
      <w:r w:rsidRPr="00240F89">
        <w:br/>
        <w:t>el vapor se eleva como un suave cántico.</w:t>
      </w:r>
      <w:r w:rsidRPr="00240F89">
        <w:br/>
        <w:t>Las criaturas nocturnas aceptan nuestra presencia.</w:t>
      </w:r>
    </w:p>
    <w:p w14:paraId="1AD208FE" w14:textId="77777777" w:rsidR="00240F89" w:rsidRPr="00240F89" w:rsidRDefault="00240F89" w:rsidP="00240F89">
      <w:r w:rsidRPr="00240F89">
        <w:t>Las voces se suavizan mientras las llamas permanecen firmes;</w:t>
      </w:r>
      <w:r w:rsidRPr="00240F89">
        <w:br/>
        <w:t>las palabras flotan como chispas.</w:t>
      </w:r>
      <w:r w:rsidRPr="00240F89">
        <w:br/>
        <w:t>Algunos relatos son ciertos, otros casi,</w:t>
      </w:r>
      <w:r w:rsidRPr="00240F89">
        <w:br/>
        <w:t>todos moldeados por nuestra mente.</w:t>
      </w:r>
      <w:r w:rsidRPr="00240F89">
        <w:br/>
        <w:t>La fogata escucha sin juzgar.</w:t>
      </w:r>
    </w:p>
    <w:p w14:paraId="06AFC946" w14:textId="77777777" w:rsidR="00240F89" w:rsidRPr="00240F89" w:rsidRDefault="00240F89" w:rsidP="00240F89">
      <w:r w:rsidRPr="00240F89">
        <w:t>Los troncos se derrumban hacia adentro con un suspiro,</w:t>
      </w:r>
      <w:r w:rsidRPr="00240F89">
        <w:br/>
        <w:t>un lento asentamiento del calor y la memoria.</w:t>
      </w:r>
      <w:r w:rsidRPr="00240F89">
        <w:br/>
        <w:t>Las brasas rojas palpitan como estrellas distantes,</w:t>
      </w:r>
      <w:r w:rsidRPr="00240F89">
        <w:br/>
        <w:t>constantes, pacientes, sin prisa.</w:t>
      </w:r>
      <w:r w:rsidRPr="00240F89">
        <w:br/>
        <w:t>La noche parece curiosa.</w:t>
      </w:r>
    </w:p>
    <w:p w14:paraId="20C94378" w14:textId="77777777" w:rsidR="00240F89" w:rsidRPr="00240F89" w:rsidRDefault="00240F89" w:rsidP="00240F89">
      <w:r w:rsidRPr="00240F89">
        <w:t>El fuego se reduce a un tenue resplandor,</w:t>
      </w:r>
      <w:r w:rsidRPr="00240F89">
        <w:br/>
        <w:t>con sus bordes surcados por llamas parpadeantes.</w:t>
      </w:r>
      <w:r w:rsidRPr="00240F89">
        <w:br/>
        <w:t>La ceniza se acumula en pálidos montones,</w:t>
      </w:r>
      <w:r w:rsidRPr="00240F89">
        <w:br/>
        <w:t>los restos de lo que nos mantuvo calientes.</w:t>
      </w:r>
      <w:r w:rsidRPr="00240F89">
        <w:br/>
        <w:t>¿Qué termina abruptamente aquí?</w:t>
      </w:r>
    </w:p>
    <w:p w14:paraId="642E1F8B" w14:textId="77777777" w:rsidR="00240F89" w:rsidRPr="00240F89" w:rsidRDefault="00240F89" w:rsidP="00240F89">
      <w:r w:rsidRPr="00240F89">
        <w:t>La última chispa se desvanece en el silencio,</w:t>
      </w:r>
      <w:r w:rsidRPr="00240F89">
        <w:br/>
        <w:t>dejando solo el aroma a humo.</w:t>
      </w:r>
      <w:r w:rsidRPr="00240F89">
        <w:br/>
        <w:t>Las estrellas se asientan en sus lugares,</w:t>
      </w:r>
      <w:r w:rsidRPr="00240F89">
        <w:br/>
      </w:r>
      <w:r w:rsidRPr="00240F89">
        <w:lastRenderedPageBreak/>
        <w:t>ajenas a nuestros pequeños rituales.</w:t>
      </w:r>
      <w:r w:rsidRPr="00240F89">
        <w:br/>
        <w:t>El bosque sonríe y se duerme.</w:t>
      </w:r>
    </w:p>
    <w:p w14:paraId="587D063D" w14:textId="77777777" w:rsidR="00240F89" w:rsidRPr="00240F89" w:rsidRDefault="00240F89" w:rsidP="00240F89">
      <w:r w:rsidRPr="00240F89">
        <w:t> </w:t>
      </w:r>
    </w:p>
    <w:p w14:paraId="4F653DD5" w14:textId="77777777" w:rsidR="00240F89" w:rsidRPr="00240F89" w:rsidRDefault="00240F89" w:rsidP="00240F89">
      <w:r w:rsidRPr="00240F89">
        <w:t> </w:t>
      </w:r>
    </w:p>
    <w:p w14:paraId="7A01EEE4" w14:textId="77777777" w:rsidR="00240F89" w:rsidRPr="00240F89" w:rsidRDefault="00240F89" w:rsidP="00240F89">
      <w:bookmarkStart w:id="6" w:name="Elements"/>
      <w:bookmarkEnd w:id="6"/>
      <w:r w:rsidRPr="00240F89">
        <w:rPr>
          <w:b/>
          <w:bCs/>
          <w:i/>
          <w:iCs/>
        </w:rPr>
        <w:t>Cinco elementos que se abrazan</w:t>
      </w:r>
    </w:p>
    <w:p w14:paraId="37368ADA" w14:textId="77777777" w:rsidR="00240F89" w:rsidRPr="00240F89" w:rsidRDefault="00240F89" w:rsidP="00240F89">
      <w:r w:rsidRPr="00240F89">
        <w:t>Tierra, mar, sol, lluvia, cielo...</w:t>
      </w:r>
      <w:r w:rsidRPr="00240F89">
        <w:br/>
        <w:t>Cinco elementos que se abrazan,</w:t>
      </w:r>
      <w:r w:rsidRPr="00240F89">
        <w:br/>
        <w:t>entrelazados en la mente.</w:t>
      </w:r>
      <w:r w:rsidRPr="00240F89">
        <w:br/>
        <w:t>Matriz insondable;</w:t>
      </w:r>
      <w:r w:rsidRPr="00240F89">
        <w:br/>
        <w:t>andamios sobre andamios.</w:t>
      </w:r>
    </w:p>
    <w:p w14:paraId="4279A7EF" w14:textId="77777777" w:rsidR="00240F89" w:rsidRPr="00240F89" w:rsidRDefault="00240F89" w:rsidP="00240F89">
      <w:r w:rsidRPr="00240F89">
        <w:t>Enraizado en la alteridad.</w:t>
      </w:r>
      <w:r w:rsidRPr="00240F89">
        <w:br/>
        <w:t>Debajo del cielo, el jardinero, las abejas, la tierra,</w:t>
      </w:r>
      <w:r w:rsidRPr="00240F89">
        <w:br/>
        <w:t>las semillas, las hojas, los tallos, las raíces, el agua...</w:t>
      </w:r>
      <w:r w:rsidRPr="00240F89">
        <w:br/>
        <w:t>Debajo de las células húmedas abrazadas,</w:t>
      </w:r>
      <w:r w:rsidRPr="00240F89">
        <w:br/>
        <w:t>Debajo de los átomos danzando sobre la energía...</w:t>
      </w:r>
    </w:p>
    <w:p w14:paraId="502C5464" w14:textId="77777777" w:rsidR="00240F89" w:rsidRPr="00240F89" w:rsidRDefault="00240F89" w:rsidP="00240F89">
      <w:r w:rsidRPr="00240F89">
        <w:t>Más y más profundo ¿</w:t>
      </w:r>
      <w:r w:rsidRPr="00240F89">
        <w:br/>
        <w:t>Hacia qué?</w:t>
      </w:r>
      <w:r w:rsidRPr="00240F89">
        <w:br/>
      </w:r>
      <w:r w:rsidRPr="00240F89">
        <w:br/>
        <w:t>     Una plenitud, una sacralidad.</w:t>
      </w:r>
      <w:r w:rsidRPr="00240F89">
        <w:br/>
      </w:r>
      <w:r w:rsidRPr="00240F89">
        <w:rPr>
          <w:i/>
          <w:iCs/>
        </w:rPr>
        <w:t>          El vacío en su máximo esplendor.</w:t>
      </w:r>
    </w:p>
    <w:p w14:paraId="4FAE4EA1" w14:textId="77777777" w:rsidR="00240F89" w:rsidRPr="00240F89" w:rsidRDefault="00240F89" w:rsidP="00240F89">
      <w:r w:rsidRPr="00240F89">
        <w:t> </w:t>
      </w:r>
    </w:p>
    <w:p w14:paraId="6D0B4935" w14:textId="77777777" w:rsidR="00240F89" w:rsidRPr="00240F89" w:rsidRDefault="00240F89" w:rsidP="00240F89">
      <w:r w:rsidRPr="00240F89">
        <w:t> </w:t>
      </w:r>
    </w:p>
    <w:p w14:paraId="65046479" w14:textId="77777777" w:rsidR="00240F89" w:rsidRPr="00240F89" w:rsidRDefault="00240F89" w:rsidP="00240F89">
      <w:bookmarkStart w:id="7" w:name="Interesting"/>
      <w:bookmarkEnd w:id="7"/>
      <w:r w:rsidRPr="00240F89">
        <w:rPr>
          <w:b/>
          <w:bCs/>
          <w:i/>
          <w:iCs/>
        </w:rPr>
        <w:t>Hazlo interesante</w:t>
      </w:r>
    </w:p>
    <w:p w14:paraId="748F5749" w14:textId="77777777" w:rsidR="00240F89" w:rsidRPr="00240F89" w:rsidRDefault="00240F89" w:rsidP="00240F89">
      <w:r w:rsidRPr="00240F89">
        <w:t>El sustantivo le preguntó al adjetivo:</w:t>
      </w:r>
      <w:r w:rsidRPr="00240F89">
        <w:br/>
        <w:t>     "¿Por qué hablas de superficialidades?".</w:t>
      </w:r>
      <w:r w:rsidRPr="00240F89">
        <w:br/>
        <w:t>El adjetivo respondió:</w:t>
      </w:r>
      <w:r w:rsidRPr="00240F89">
        <w:br/>
        <w:t>     "Porque no eres muy interesante</w:t>
      </w:r>
      <w:r w:rsidRPr="00240F89">
        <w:br/>
        <w:t>          como simple sustantivo, sin ninguna cualificación".</w:t>
      </w:r>
    </w:p>
    <w:p w14:paraId="3A1489D9" w14:textId="77777777" w:rsidR="00240F89" w:rsidRPr="00240F89" w:rsidRDefault="00240F89" w:rsidP="00240F89">
      <w:r w:rsidRPr="00240F89">
        <w:t> </w:t>
      </w:r>
    </w:p>
    <w:p w14:paraId="40F92D43" w14:textId="77777777" w:rsidR="00240F89" w:rsidRPr="00240F89" w:rsidRDefault="00240F89" w:rsidP="00240F89">
      <w:r w:rsidRPr="00240F89">
        <w:t> </w:t>
      </w:r>
    </w:p>
    <w:p w14:paraId="324A3E9B" w14:textId="77777777" w:rsidR="00240F89" w:rsidRPr="00240F89" w:rsidRDefault="00240F89" w:rsidP="00240F89">
      <w:bookmarkStart w:id="8" w:name="Weeding"/>
      <w:bookmarkEnd w:id="8"/>
      <w:r w:rsidRPr="00240F89">
        <w:rPr>
          <w:b/>
          <w:bCs/>
          <w:i/>
          <w:iCs/>
        </w:rPr>
        <w:t>Despejando el camino hacia Kensho</w:t>
      </w:r>
    </w:p>
    <w:p w14:paraId="65507CEC" w14:textId="77777777" w:rsidR="00240F89" w:rsidRPr="00240F89" w:rsidRDefault="00240F89" w:rsidP="00240F89">
      <w:r w:rsidRPr="00240F89">
        <w:lastRenderedPageBreak/>
        <w:t>El Verdadero Jardinero Sin Título decapita</w:t>
      </w:r>
      <w:r w:rsidRPr="00240F89">
        <w:br/>
        <w:t>Persona tras persona, poda el seto</w:t>
      </w:r>
      <w:r w:rsidRPr="00240F89">
        <w:br/>
        <w:t>De deseos infinitos, desentierra Las</w:t>
      </w:r>
      <w:r w:rsidRPr="00240F89">
        <w:br/>
        <w:t>raíces húmedas de las ilusiones, poda los</w:t>
      </w:r>
      <w:r w:rsidRPr="00240F89">
        <w:br/>
        <w:t>chupadores de la ira sectaria y arranca</w:t>
      </w:r>
      <w:r w:rsidRPr="00240F89">
        <w:br/>
        <w:t>los apegos que ahogan el Camino.</w:t>
      </w:r>
    </w:p>
    <w:p w14:paraId="5BD567EA" w14:textId="77777777" w:rsidR="00240F89" w:rsidRPr="00240F89" w:rsidRDefault="00240F89" w:rsidP="00240F89">
      <w:r w:rsidRPr="00240F89">
        <w:t> </w:t>
      </w:r>
    </w:p>
    <w:p w14:paraId="2500515A" w14:textId="77777777" w:rsidR="00240F89" w:rsidRPr="00240F89" w:rsidRDefault="00240F89" w:rsidP="00240F89">
      <w:hyperlink r:id="rId14" w:anchor="Top" w:history="1">
        <w:r w:rsidRPr="00240F89">
          <w:rPr>
            <w:rStyle w:val="Hyperlink"/>
          </w:rPr>
          <w:t>Volver arriba</w:t>
        </w:r>
      </w:hyperlink>
    </w:p>
    <w:p w14:paraId="183DBF44" w14:textId="77777777" w:rsidR="00240F89" w:rsidRPr="00240F89" w:rsidRDefault="00240F89" w:rsidP="00240F89">
      <w:hyperlink r:id="rId15" w:anchor="TitleIndex" w:history="1">
        <w:r w:rsidRPr="00240F89">
          <w:rPr>
            <w:rStyle w:val="Hyperlink"/>
          </w:rPr>
          <w:t>Índice de títulos de poemas</w:t>
        </w:r>
      </w:hyperlink>
    </w:p>
    <w:p w14:paraId="13DF57D1" w14:textId="77777777" w:rsidR="00240F89" w:rsidRPr="00240F89" w:rsidRDefault="00240F89" w:rsidP="00240F89">
      <w:hyperlink r:id="rId16" w:anchor="Subjects" w:history="1">
        <w:r w:rsidRPr="00240F89">
          <w:rPr>
            <w:rStyle w:val="Hyperlink"/>
          </w:rPr>
          <w:t>Índice temático de poemas</w:t>
        </w:r>
      </w:hyperlink>
    </w:p>
    <w:p w14:paraId="7A38A4AB" w14:textId="77777777" w:rsidR="00240F89" w:rsidRPr="00240F89" w:rsidRDefault="00240F89" w:rsidP="00240F89">
      <w:r w:rsidRPr="00240F89">
        <w:t> </w:t>
      </w:r>
    </w:p>
    <w:p w14:paraId="6A1239B7" w14:textId="77777777" w:rsidR="00240F89" w:rsidRPr="00240F89" w:rsidRDefault="00240F89" w:rsidP="00240F89">
      <w:r w:rsidRPr="00240F89">
        <w:t> </w:t>
      </w:r>
    </w:p>
    <w:p w14:paraId="583D1C96" w14:textId="77777777" w:rsidR="00240F89" w:rsidRPr="00240F89" w:rsidRDefault="00240F89" w:rsidP="00240F89">
      <w:bookmarkStart w:id="9" w:name="Salmon"/>
      <w:bookmarkEnd w:id="9"/>
      <w:r w:rsidRPr="00240F89">
        <w:rPr>
          <w:b/>
          <w:bCs/>
          <w:i/>
          <w:iCs/>
        </w:rPr>
        <w:t>Magia de la Luna Salmón</w:t>
      </w:r>
    </w:p>
    <w:p w14:paraId="3B7E910A" w14:textId="77777777" w:rsidR="00240F89" w:rsidRPr="00240F89" w:rsidRDefault="00240F89" w:rsidP="00240F89">
      <w:r w:rsidRPr="00240F89">
        <w:t>Hechizos de luna de medianoche lanzados</w:t>
      </w:r>
      <w:r w:rsidRPr="00240F89">
        <w:br/>
        <w:t>en zonas resplandecientes de bruma,</w:t>
      </w:r>
      <w:r w:rsidRPr="00240F89">
        <w:br/>
        <w:t>honrados por los sauces que se mecen,</w:t>
      </w:r>
      <w:r w:rsidRPr="00240F89">
        <w:br/>
        <w:t>guiados por una incesante gravedad mística...</w:t>
      </w:r>
      <w:r w:rsidRPr="00240F89">
        <w:br/>
        <w:t>        Todos resultados maravillosos para mí.</w:t>
      </w:r>
    </w:p>
    <w:p w14:paraId="018F11B7" w14:textId="77777777" w:rsidR="00240F89" w:rsidRPr="00240F89" w:rsidRDefault="00240F89" w:rsidP="00240F89">
      <w:r w:rsidRPr="00240F89">
        <w:t> </w:t>
      </w:r>
    </w:p>
    <w:p w14:paraId="68A74E3A" w14:textId="77777777" w:rsidR="00240F89" w:rsidRPr="00240F89" w:rsidRDefault="00240F89" w:rsidP="00240F89">
      <w:r w:rsidRPr="00240F89">
        <w:t> </w:t>
      </w:r>
    </w:p>
    <w:p w14:paraId="7571027A" w14:textId="77777777" w:rsidR="00240F89" w:rsidRPr="00240F89" w:rsidRDefault="00240F89" w:rsidP="00240F89">
      <w:bookmarkStart w:id="10" w:name="Replant"/>
      <w:bookmarkEnd w:id="10"/>
      <w:r w:rsidRPr="00240F89">
        <w:rPr>
          <w:b/>
          <w:bCs/>
          <w:i/>
          <w:iCs/>
        </w:rPr>
        <w:t>Replantar los recuerdos</w:t>
      </w:r>
    </w:p>
    <w:p w14:paraId="0B78EDD9" w14:textId="77777777" w:rsidR="00240F89" w:rsidRPr="00240F89" w:rsidRDefault="00240F89" w:rsidP="00240F89">
      <w:r w:rsidRPr="00240F89">
        <w:t>Mirto crespón, rojo brillante, brotando;</w:t>
      </w:r>
      <w:r w:rsidRPr="00240F89">
        <w:br/>
        <w:t>ocultando el jardín.</w:t>
      </w:r>
      <w:r w:rsidRPr="00240F89">
        <w:br/>
      </w:r>
      <w:r w:rsidRPr="00240F89">
        <w:br/>
        <w:t>Algunos días, solo el Jardín, entero, sereno;</w:t>
      </w:r>
      <w:r w:rsidRPr="00240F89">
        <w:br/>
        <w:t>sin embargo, ocultas a la vista, tímidas, plantas solitarias.</w:t>
      </w:r>
      <w:r w:rsidRPr="00240F89">
        <w:br/>
      </w:r>
      <w:r w:rsidRPr="00240F89">
        <w:br/>
        <w:t>Viendo a ambos, rara vez, pero como uno solo:</w:t>
      </w:r>
      <w:r w:rsidRPr="00240F89">
        <w:br/>
        <w:t>el sudor corría por mi frente sobresaltada,</w:t>
      </w:r>
      <w:r w:rsidRPr="00240F89">
        <w:br/>
        <w:t>goteando sobre la tierra seca.</w:t>
      </w:r>
      <w:r w:rsidRPr="00240F89">
        <w:br/>
      </w:r>
      <w:r w:rsidRPr="00240F89">
        <w:br/>
      </w:r>
      <w:r w:rsidRPr="00240F89">
        <w:lastRenderedPageBreak/>
        <w:t>Y todo se convirtió en Sol</w:t>
      </w:r>
      <w:r w:rsidRPr="00240F89">
        <w:br/>
        <w:t>y sombras de sorpresa desvelándose.</w:t>
      </w:r>
    </w:p>
    <w:p w14:paraId="3949441F" w14:textId="77777777" w:rsidR="00240F89" w:rsidRPr="00240F89" w:rsidRDefault="00240F89" w:rsidP="00240F89">
      <w:r w:rsidRPr="00240F89">
        <w:t> </w:t>
      </w:r>
    </w:p>
    <w:p w14:paraId="4AC72C22" w14:textId="77777777" w:rsidR="00240F89" w:rsidRPr="00240F89" w:rsidRDefault="00240F89" w:rsidP="00240F89">
      <w:r w:rsidRPr="00240F89">
        <w:t> </w:t>
      </w:r>
    </w:p>
    <w:p w14:paraId="55F4EA25" w14:textId="77777777" w:rsidR="00240F89" w:rsidRPr="00240F89" w:rsidRDefault="00240F89" w:rsidP="00240F89">
      <w:bookmarkStart w:id="11" w:name="Sutra"/>
      <w:bookmarkEnd w:id="11"/>
      <w:r w:rsidRPr="00240F89">
        <w:rPr>
          <w:b/>
          <w:bCs/>
          <w:i/>
          <w:iCs/>
        </w:rPr>
        <w:t>El sutra del jardinero sobre el tiempo: Fragmentos</w:t>
      </w:r>
    </w:p>
    <w:p w14:paraId="2FC76675" w14:textId="77777777" w:rsidR="00240F89" w:rsidRPr="00240F89" w:rsidRDefault="00240F89" w:rsidP="00240F89">
      <w:r w:rsidRPr="00240F89">
        <w:t>Uno de los propósitos de un jardín es detener el tiempo en un lugar.</w:t>
      </w:r>
      <w:r w:rsidRPr="00240F89">
        <w:br/>
        <w:t>Tómate el tiempo para sumergirte en los detalles.</w:t>
      </w:r>
      <w:r w:rsidRPr="00240F89">
        <w:br/>
        <w:t>El tiempo lo dirá, pero a menudo no escuchamos.</w:t>
      </w:r>
    </w:p>
    <w:p w14:paraId="0FB26841" w14:textId="77777777" w:rsidR="00240F89" w:rsidRPr="00240F89" w:rsidRDefault="00240F89" w:rsidP="00240F89">
      <w:r w:rsidRPr="00240F89">
        <w:t>Los jardineros entregan su vida a la tierra.</w:t>
      </w:r>
      <w:r w:rsidRPr="00240F89">
        <w:br/>
        <w:t>La belleza es la dueña, el jardinero su esclavo.</w:t>
      </w:r>
      <w:r w:rsidRPr="00240F89">
        <w:br/>
        <w:t>Los jardineros aprenden a vivir al ritmo de las lombrices,</w:t>
      </w:r>
      <w:r w:rsidRPr="00240F89">
        <w:br/>
        <w:t>        las abejas y las semillas.</w:t>
      </w:r>
      <w:r w:rsidRPr="00240F89">
        <w:br/>
        <w:t>En el lugar y momento precisos,</w:t>
      </w:r>
      <w:r w:rsidRPr="00240F89">
        <w:br/>
        <w:t>        las lombrices del tomate se posan sobre las tomateras.</w:t>
      </w:r>
      <w:r w:rsidRPr="00240F89">
        <w:br/>
        <w:t>Los jardines son mascotas exigentes.</w:t>
      </w:r>
    </w:p>
    <w:p w14:paraId="4A563F9C" w14:textId="77777777" w:rsidR="00240F89" w:rsidRPr="00240F89" w:rsidRDefault="00240F89" w:rsidP="00240F89">
      <w:r w:rsidRPr="00240F89">
        <w:t>El tiempo avanza sigilosamente, camina, corre y vuela;</w:t>
      </w:r>
      <w:r w:rsidRPr="00240F89">
        <w:br/>
        <w:t>        todo se reduce al movimiento de las cosas.</w:t>
      </w:r>
      <w:r w:rsidRPr="00240F89">
        <w:br/>
        <w:t>Que algo sea eterno es inverificable.</w:t>
      </w:r>
    </w:p>
    <w:p w14:paraId="69D30DC6" w14:textId="77777777" w:rsidR="00240F89" w:rsidRPr="00240F89" w:rsidRDefault="00240F89" w:rsidP="00240F89">
      <w:r w:rsidRPr="00240F89">
        <w:t>La idea original de «Dios» es la primavera.</w:t>
      </w:r>
      <w:r w:rsidRPr="00240F89">
        <w:br/>
        <w:t>Diez mil cosas son más encantadoras</w:t>
      </w:r>
      <w:r w:rsidRPr="00240F89">
        <w:br/>
        <w:t>        que el Ser Divino Silencioso.</w:t>
      </w:r>
      <w:r w:rsidRPr="00240F89">
        <w:br/>
        <w:t>Los dogmáticos son menos útiles que los perros.</w:t>
      </w:r>
      <w:r w:rsidRPr="00240F89">
        <w:br/>
        <w:t>Cuando lo divino llama a la puerta, no envíes</w:t>
      </w:r>
      <w:r w:rsidRPr="00240F89">
        <w:br/>
        <w:t>        a un profeta.</w:t>
      </w:r>
    </w:p>
    <w:p w14:paraId="60C4576B" w14:textId="77777777" w:rsidR="00240F89" w:rsidRPr="00240F89" w:rsidRDefault="00240F89" w:rsidP="00240F89">
      <w:r w:rsidRPr="00240F89">
        <w:t>El tiempo impide que sucedan demasiadas cosas a la vez.</w:t>
      </w:r>
      <w:r w:rsidRPr="00240F89">
        <w:br/>
        <w:t>El tiempo está arraigado en el lugar.</w:t>
      </w:r>
    </w:p>
    <w:p w14:paraId="675A92B0" w14:textId="77777777" w:rsidR="00240F89" w:rsidRPr="00240F89" w:rsidRDefault="00240F89" w:rsidP="00240F89">
      <w:r w:rsidRPr="00240F89">
        <w:t>Lo que ves depende del momento en que miras.</w:t>
      </w:r>
    </w:p>
    <w:p w14:paraId="18BA5C95" w14:textId="77777777" w:rsidR="00240F89" w:rsidRPr="00240F89" w:rsidRDefault="00240F89" w:rsidP="00240F89">
      <w:r w:rsidRPr="00240F89">
        <w:t>La perfección puede ser enemiga de la mejora.</w:t>
      </w:r>
      <w:r w:rsidRPr="00240F89">
        <w:br/>
        <w:t>Una hipótesis de trabajo es mucho mejor que una creencia.</w:t>
      </w:r>
      <w:r w:rsidRPr="00240F89">
        <w:br/>
        <w:t>La mayoría de las leyes de jardinería son simplemente ordenanzas locales.</w:t>
      </w:r>
    </w:p>
    <w:p w14:paraId="407E7029" w14:textId="77777777" w:rsidR="00240F89" w:rsidRPr="00240F89" w:rsidRDefault="00240F89" w:rsidP="00240F89">
      <w:r w:rsidRPr="00240F89">
        <w:t>La Madre Naturaleza siempre está embarazada.</w:t>
      </w:r>
    </w:p>
    <w:p w14:paraId="4DA198EE" w14:textId="77777777" w:rsidR="00240F89" w:rsidRPr="00240F89" w:rsidRDefault="00240F89" w:rsidP="00240F89">
      <w:r w:rsidRPr="00240F89">
        <w:lastRenderedPageBreak/>
        <w:t>Una palma callosa y uñas sucias</w:t>
      </w:r>
      <w:r w:rsidRPr="00240F89">
        <w:br/>
        <w:t>        son señales de que se tiene buena mano para las plantas.</w:t>
      </w:r>
    </w:p>
    <w:p w14:paraId="4B74B99A" w14:textId="77777777" w:rsidR="00240F89" w:rsidRPr="00240F89" w:rsidRDefault="00240F89" w:rsidP="00240F89">
      <w:r w:rsidRPr="00240F89">
        <w:t>El caos rompe sus propias reglas para permitir que el orden se manifieste.</w:t>
      </w:r>
      <w:r w:rsidRPr="00240F89">
        <w:br/>
        <w:t>Sin ambigüedad, nos aburre la literalidad.</w:t>
      </w:r>
    </w:p>
    <w:p w14:paraId="58012C4D" w14:textId="77777777" w:rsidR="00240F89" w:rsidRPr="00240F89" w:rsidRDefault="00240F89" w:rsidP="00240F89">
      <w:r w:rsidRPr="00240F89">
        <w:t>De alguna manera,</w:t>
      </w:r>
      <w:r w:rsidRPr="00240F89">
        <w:br/>
        <w:t>        todo se acaba consumiendo, algún día.</w:t>
      </w:r>
    </w:p>
    <w:p w14:paraId="400D5A44" w14:textId="77777777" w:rsidR="00240F89" w:rsidRPr="00240F89" w:rsidRDefault="00240F89" w:rsidP="00240F89">
      <w:r w:rsidRPr="00240F89">
        <w:t> </w:t>
      </w:r>
    </w:p>
    <w:p w14:paraId="5B4CC9CE" w14:textId="77777777" w:rsidR="00240F89" w:rsidRPr="00240F89" w:rsidRDefault="00240F89" w:rsidP="00240F89">
      <w:hyperlink r:id="rId17" w:history="1">
        <w:r w:rsidRPr="00240F89">
          <w:rPr>
            <w:rStyle w:val="Hyperlink"/>
          </w:rPr>
          <w:t>Tirando cebollas</w:t>
        </w:r>
      </w:hyperlink>
      <w:r w:rsidRPr="00240F89">
        <w:t xml:space="preserve"> 1.053 chistes, frases ingeniosas, aforismos y bromas</w:t>
      </w:r>
    </w:p>
    <w:p w14:paraId="2BE6BB47" w14:textId="77777777" w:rsidR="00240F89" w:rsidRPr="00240F89" w:rsidRDefault="00240F89" w:rsidP="00240F89">
      <w:hyperlink r:id="rId18" w:anchor="PO" w:history="1">
        <w:r w:rsidRPr="00240F89">
          <w:rPr>
            <w:rStyle w:val="Hyperlink"/>
          </w:rPr>
          <w:t>El sutra del jardinero sobre el tiempo</w:t>
        </w:r>
      </w:hyperlink>
    </w:p>
    <w:p w14:paraId="4DAB6BA8" w14:textId="77777777" w:rsidR="00240F89" w:rsidRPr="00240F89" w:rsidRDefault="00240F89" w:rsidP="00240F89">
      <w:hyperlink r:id="rId19" w:anchor="Top" w:history="1">
        <w:r w:rsidRPr="00240F89">
          <w:rPr>
            <w:rStyle w:val="Hyperlink"/>
          </w:rPr>
          <w:t>Volver arriba</w:t>
        </w:r>
      </w:hyperlink>
    </w:p>
    <w:p w14:paraId="444DF634" w14:textId="77777777" w:rsidR="00240F89" w:rsidRPr="00240F89" w:rsidRDefault="00240F89" w:rsidP="00240F89">
      <w:hyperlink r:id="rId20" w:anchor="TitleIndex" w:history="1">
        <w:r w:rsidRPr="00240F89">
          <w:rPr>
            <w:rStyle w:val="Hyperlink"/>
          </w:rPr>
          <w:t>Índice de títulos de poemas</w:t>
        </w:r>
      </w:hyperlink>
    </w:p>
    <w:p w14:paraId="7DEB117D" w14:textId="77777777" w:rsidR="00240F89" w:rsidRPr="00240F89" w:rsidRDefault="00240F89" w:rsidP="00240F89">
      <w:hyperlink r:id="rId21" w:anchor="Subjects" w:history="1">
        <w:r w:rsidRPr="00240F89">
          <w:rPr>
            <w:rStyle w:val="Hyperlink"/>
          </w:rPr>
          <w:t>Índice temático de poemas</w:t>
        </w:r>
      </w:hyperlink>
    </w:p>
    <w:p w14:paraId="3E0AD821" w14:textId="77777777" w:rsidR="00240F89" w:rsidRPr="00240F89" w:rsidRDefault="00240F89" w:rsidP="00240F89">
      <w:r w:rsidRPr="00240F89">
        <w:t> </w:t>
      </w:r>
    </w:p>
    <w:p w14:paraId="41123D3C" w14:textId="77777777" w:rsidR="00240F89" w:rsidRPr="00240F89" w:rsidRDefault="00240F89" w:rsidP="00240F89">
      <w:r w:rsidRPr="00240F89">
        <w:t> </w:t>
      </w:r>
    </w:p>
    <w:p w14:paraId="73C3F911" w14:textId="77777777" w:rsidR="00240F89" w:rsidRPr="00240F89" w:rsidRDefault="00240F89" w:rsidP="00240F89">
      <w:r w:rsidRPr="00240F89">
        <w:t> </w:t>
      </w:r>
    </w:p>
    <w:p w14:paraId="4036EBF3" w14:textId="77777777" w:rsidR="00240F89" w:rsidRPr="00240F89" w:rsidRDefault="00240F89" w:rsidP="00240F89">
      <w:bookmarkStart w:id="12" w:name="Forest"/>
      <w:bookmarkEnd w:id="12"/>
      <w:r w:rsidRPr="00240F89">
        <w:rPr>
          <w:b/>
          <w:bCs/>
          <w:i/>
          <w:iCs/>
        </w:rPr>
        <w:t>El bosque de Bodhi fue talado</w:t>
      </w:r>
    </w:p>
    <w:p w14:paraId="16069CFA" w14:textId="77777777" w:rsidR="00240F89" w:rsidRPr="00240F89" w:rsidRDefault="00240F89" w:rsidP="00240F89">
      <w:r w:rsidRPr="00240F89">
        <w:t>La mente es un vasto bosque Bodhi,</w:t>
      </w:r>
      <w:r w:rsidRPr="00240F89">
        <w:br/>
        <w:t>el cuerpo un árbol Bodhi.</w:t>
      </w:r>
      <w:r w:rsidRPr="00240F89">
        <w:br/>
        <w:t>La suciedad está en cada rincón,</w:t>
      </w:r>
      <w:r w:rsidRPr="00240F89">
        <w:br/>
        <w:t>las flores florecen, las hojas caen.</w:t>
      </w:r>
    </w:p>
    <w:p w14:paraId="16C0D22E" w14:textId="77777777" w:rsidR="00240F89" w:rsidRPr="00240F89" w:rsidRDefault="00240F89" w:rsidP="00240F89">
      <w:r w:rsidRPr="00240F89">
        <w:t>Los árboles Bodhi han sido talados,</w:t>
      </w:r>
      <w:r w:rsidRPr="00240F89">
        <w:br/>
        <w:t>los espejos brillantes se han hecho añicos.</w:t>
      </w:r>
      <w:r w:rsidRPr="00240F89">
        <w:br/>
        <w:t>Empezando de cero,</w:t>
      </w:r>
      <w:r w:rsidRPr="00240F89">
        <w:br/>
        <w:t>replanta los árboles, rehaz los espejos.</w:t>
      </w:r>
    </w:p>
    <w:p w14:paraId="7E4BDA64" w14:textId="77777777" w:rsidR="00240F89" w:rsidRPr="00240F89" w:rsidRDefault="00240F89" w:rsidP="00240F89">
      <w:r w:rsidRPr="00240F89">
        <w:t>Que la mente sea como un espejo,</w:t>
      </w:r>
      <w:r w:rsidRPr="00240F89">
        <w:br/>
        <w:t>el cuerpo como el árbol generoso.</w:t>
      </w:r>
      <w:r w:rsidRPr="00240F89">
        <w:br/>
        <w:t>Que refleje con precisión e imparcialidad;</w:t>
      </w:r>
      <w:r w:rsidRPr="00240F89">
        <w:br/>
        <w:t>que dé fruto y sombra.</w:t>
      </w:r>
    </w:p>
    <w:p w14:paraId="3F062A8F" w14:textId="77777777" w:rsidR="00240F89" w:rsidRPr="00240F89" w:rsidRDefault="00240F89" w:rsidP="00240F89">
      <w:r w:rsidRPr="00240F89">
        <w:t> </w:t>
      </w:r>
    </w:p>
    <w:p w14:paraId="6A9B9014" w14:textId="77777777" w:rsidR="00240F89" w:rsidRPr="00240F89" w:rsidRDefault="00240F89" w:rsidP="00240F89">
      <w:bookmarkStart w:id="13" w:name="GraphicTreeCut"/>
      <w:bookmarkEnd w:id="13"/>
      <w:r w:rsidRPr="00240F89">
        <w:t> </w:t>
      </w:r>
    </w:p>
    <w:p w14:paraId="6CF35130" w14:textId="403C50A0" w:rsidR="00240F89" w:rsidRPr="00240F89" w:rsidRDefault="00240F89" w:rsidP="00240F89">
      <w:r w:rsidRPr="00240F89">
        <w:lastRenderedPageBreak/>
        <w:drawing>
          <wp:inline distT="0" distB="0" distL="0" distR="0" wp14:anchorId="42D08725" wp14:editId="702E6DEF">
            <wp:extent cx="5943600" cy="1951355"/>
            <wp:effectExtent l="0" t="0" r="0" b="0"/>
            <wp:docPr id="1430975896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5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E9D4A" w14:textId="77777777" w:rsidR="00240F89" w:rsidRPr="00240F89" w:rsidRDefault="00240F89" w:rsidP="00240F89">
      <w:r w:rsidRPr="00240F89">
        <w:t> </w:t>
      </w:r>
    </w:p>
    <w:p w14:paraId="0D650DA8" w14:textId="77777777" w:rsidR="00240F89" w:rsidRPr="00240F89" w:rsidRDefault="00240F89" w:rsidP="00240F89">
      <w:r w:rsidRPr="00240F89">
        <w:t>{</w:t>
      </w:r>
      <w:proofErr w:type="gramStart"/>
      <w:r w:rsidRPr="00240F89">
        <w:t>{{ árboles</w:t>
      </w:r>
      <w:proofErr w:type="gramEnd"/>
      <w:r w:rsidRPr="00240F89">
        <w:t xml:space="preserve"> talados por mpgarofalo}}}</w:t>
      </w:r>
    </w:p>
    <w:p w14:paraId="78C99D7A" w14:textId="77777777" w:rsidR="00240F89" w:rsidRPr="00240F89" w:rsidRDefault="00240F89" w:rsidP="00240F89">
      <w:r w:rsidRPr="00240F89">
        <w:t> </w:t>
      </w:r>
    </w:p>
    <w:p w14:paraId="69AB3B0B" w14:textId="77777777" w:rsidR="00240F89" w:rsidRPr="00240F89" w:rsidRDefault="00240F89" w:rsidP="00240F89">
      <w:r w:rsidRPr="00240F89">
        <w:t> </w:t>
      </w:r>
    </w:p>
    <w:p w14:paraId="6904FA39" w14:textId="77777777" w:rsidR="00240F89" w:rsidRPr="00240F89" w:rsidRDefault="00240F89" w:rsidP="00240F89">
      <w:r w:rsidRPr="00240F89">
        <w:t> </w:t>
      </w:r>
    </w:p>
    <w:p w14:paraId="7F0045C1" w14:textId="77777777" w:rsidR="00240F89" w:rsidRPr="00240F89" w:rsidRDefault="00240F89" w:rsidP="00240F89">
      <w:bookmarkStart w:id="14" w:name="Moons"/>
      <w:bookmarkEnd w:id="14"/>
      <w:r w:rsidRPr="00240F89">
        <w:rPr>
          <w:b/>
          <w:bCs/>
          <w:i/>
          <w:iCs/>
        </w:rPr>
        <w:t>0. Contando las lunas sobre La Push</w:t>
      </w:r>
    </w:p>
    <w:p w14:paraId="4880F047" w14:textId="77777777" w:rsidR="00240F89" w:rsidRPr="00240F89" w:rsidRDefault="00240F89" w:rsidP="00240F89">
      <w:r w:rsidRPr="00240F89">
        <w:t>1. Luna del Viento</w:t>
      </w:r>
      <w:r w:rsidRPr="00240F89">
        <w:br/>
        <w:t>2. Luna del Chamán</w:t>
      </w:r>
      <w:r w:rsidRPr="00240F89">
        <w:br/>
        <w:t>3. Luna del Cuervo</w:t>
      </w:r>
      <w:r w:rsidRPr="00240F89">
        <w:br/>
        <w:t>4. Luna de la Abuela</w:t>
      </w:r>
      <w:r w:rsidRPr="00240F89">
        <w:br/>
        <w:t>5. Luna del Sol de Verano</w:t>
      </w:r>
    </w:p>
    <w:p w14:paraId="158EB4AE" w14:textId="77777777" w:rsidR="00240F89" w:rsidRPr="00240F89" w:rsidRDefault="00240F89" w:rsidP="00240F89">
      <w:r w:rsidRPr="00240F89">
        <w:t>6. Luna de las Moras</w:t>
      </w:r>
      <w:r w:rsidRPr="00240F89">
        <w:br/>
        <w:t>7. Luna del Salmón Rey</w:t>
      </w:r>
      <w:r w:rsidRPr="00240F89">
        <w:br/>
        <w:t>8. Luna del Sendero a Tacoma</w:t>
      </w:r>
      <w:r w:rsidRPr="00240F89">
        <w:br/>
        <w:t>9. Luna de los Deseos de la Doncella</w:t>
      </w:r>
      <w:r w:rsidRPr="00240F89">
        <w:br/>
        <w:t>10. Luna de la Nieve en las Colinas</w:t>
      </w:r>
      <w:r w:rsidRPr="00240F89">
        <w:br/>
      </w:r>
      <w:r w:rsidRPr="00240F89">
        <w:br/>
        <w:t>11. Luna de las Flechas del Padre</w:t>
      </w:r>
      <w:r w:rsidRPr="00240F89">
        <w:br/>
        <w:t>12. Luna de los Fantasmas de Memaloose</w:t>
      </w:r>
    </w:p>
    <w:p w14:paraId="1EB6255E" w14:textId="77777777" w:rsidR="00240F89" w:rsidRPr="00240F89" w:rsidRDefault="00240F89" w:rsidP="00240F89">
      <w:r w:rsidRPr="00240F89">
        <w:t> </w:t>
      </w:r>
    </w:p>
    <w:p w14:paraId="4CC45CCB" w14:textId="77777777" w:rsidR="00240F89" w:rsidRPr="00240F89" w:rsidRDefault="00240F89" w:rsidP="00240F89">
      <w:r w:rsidRPr="00240F89">
        <w:t> </w:t>
      </w:r>
    </w:p>
    <w:p w14:paraId="2428A2D4" w14:textId="77777777" w:rsidR="00240F89" w:rsidRPr="00240F89" w:rsidRDefault="00240F89" w:rsidP="00240F89">
      <w:bookmarkStart w:id="15" w:name="Emerging"/>
      <w:bookmarkEnd w:id="15"/>
      <w:r w:rsidRPr="00240F89">
        <w:rPr>
          <w:b/>
          <w:bCs/>
          <w:i/>
          <w:iCs/>
        </w:rPr>
        <w:t>Emergiendo a través del verde</w:t>
      </w:r>
    </w:p>
    <w:p w14:paraId="45FB52A4" w14:textId="77777777" w:rsidR="00240F89" w:rsidRPr="00240F89" w:rsidRDefault="00240F89" w:rsidP="00240F89">
      <w:r w:rsidRPr="00240F89">
        <w:lastRenderedPageBreak/>
        <w:t>A media mañana, el sol</w:t>
      </w:r>
      <w:r w:rsidRPr="00240F89">
        <w:br/>
        <w:t>iluminó todas las hojas de laurel, de</w:t>
      </w:r>
      <w:r w:rsidRPr="00240F89">
        <w:br/>
        <w:t>un verde brillante, vibrante y en plena floración.</w:t>
      </w:r>
      <w:r w:rsidRPr="00240F89">
        <w:br/>
        <w:t>       La intensidad de las hojas vivas</w:t>
      </w:r>
      <w:r w:rsidRPr="00240F89">
        <w:br/>
        <w:t>       hablaba claramente del Aquí y del Ser.</w:t>
      </w:r>
    </w:p>
    <w:p w14:paraId="559E3D30" w14:textId="77777777" w:rsidR="00240F89" w:rsidRPr="00240F89" w:rsidRDefault="00240F89" w:rsidP="00240F89">
      <w:r w:rsidRPr="00240F89">
        <w:t> </w:t>
      </w:r>
    </w:p>
    <w:p w14:paraId="329E2B96" w14:textId="77777777" w:rsidR="00240F89" w:rsidRPr="00240F89" w:rsidRDefault="00240F89" w:rsidP="00240F89">
      <w:r w:rsidRPr="00240F89">
        <w:t> </w:t>
      </w:r>
    </w:p>
    <w:p w14:paraId="78FAE877" w14:textId="77777777" w:rsidR="00240F89" w:rsidRPr="00240F89" w:rsidRDefault="00240F89" w:rsidP="00240F89">
      <w:bookmarkStart w:id="16" w:name="Trends"/>
      <w:bookmarkEnd w:id="16"/>
      <w:r w:rsidRPr="00240F89">
        <w:rPr>
          <w:b/>
          <w:bCs/>
          <w:i/>
          <w:iCs/>
        </w:rPr>
        <w:t>Observando la tendencia hacia...</w:t>
      </w:r>
    </w:p>
    <w:p w14:paraId="4CB5084D" w14:textId="77777777" w:rsidR="00240F89" w:rsidRPr="00240F89" w:rsidRDefault="00240F89" w:rsidP="00240F89">
      <w:r w:rsidRPr="00240F89">
        <w:t>Sesenta tractores John Deere</w:t>
      </w:r>
      <w:r w:rsidRPr="00240F89">
        <w:br/>
        <w:t>esperan compradores;</w:t>
      </w:r>
      <w:r w:rsidRPr="00240F89">
        <w:br/>
        <w:t>       si no hay compradores, no hay venta.</w:t>
      </w:r>
    </w:p>
    <w:p w14:paraId="580C618A" w14:textId="77777777" w:rsidR="00240F89" w:rsidRPr="00240F89" w:rsidRDefault="00240F89" w:rsidP="00240F89">
      <w:r w:rsidRPr="00240F89">
        <w:t>Cuarenta anillos</w:t>
      </w:r>
      <w:r w:rsidRPr="00240F89">
        <w:br/>
        <w:t>       en la bandeja del joyero,</w:t>
      </w:r>
      <w:r w:rsidRPr="00240F89">
        <w:br/>
        <w:t>encerrados todo el día.</w:t>
      </w:r>
    </w:p>
    <w:p w14:paraId="6E06D6BA" w14:textId="77777777" w:rsidR="00240F89" w:rsidRPr="00240F89" w:rsidRDefault="00240F89" w:rsidP="00240F89">
      <w:r w:rsidRPr="00240F89">
        <w:t>Veinte mesas</w:t>
      </w:r>
      <w:r w:rsidRPr="00240F89">
        <w:br/>
        <w:t>       sin bailar</w:t>
      </w:r>
      <w:r w:rsidRPr="00240F89">
        <w:br/>
        <w:t>       en un café cerrado.</w:t>
      </w:r>
    </w:p>
    <w:p w14:paraId="1768977B" w14:textId="77777777" w:rsidR="00240F89" w:rsidRPr="00240F89" w:rsidRDefault="00240F89" w:rsidP="00240F89">
      <w:r w:rsidRPr="00240F89">
        <w:t>Quince vendedores</w:t>
      </w:r>
      <w:r w:rsidRPr="00240F89">
        <w:br/>
        <w:t>dejaron hoy</w:t>
      </w:r>
      <w:r w:rsidRPr="00240F89">
        <w:br/>
        <w:t>       charcos de lluvia desoladora.</w:t>
      </w:r>
    </w:p>
    <w:p w14:paraId="2288118B" w14:textId="77777777" w:rsidR="00240F89" w:rsidRPr="00240F89" w:rsidRDefault="00240F89" w:rsidP="00240F89">
      <w:r w:rsidRPr="00240F89">
        <w:t>      Diez amigas,</w:t>
      </w:r>
      <w:r w:rsidRPr="00240F89">
        <w:br/>
        <w:t>todas graduadas</w:t>
      </w:r>
      <w:r w:rsidRPr="00240F89">
        <w:br/>
        <w:t>    </w:t>
      </w:r>
      <w:proofErr w:type="gramStart"/>
      <w:r w:rsidRPr="00240F89">
        <w:t>  ,</w:t>
      </w:r>
      <w:proofErr w:type="gramEnd"/>
      <w:r w:rsidRPr="00240F89">
        <w:t xml:space="preserve"> lanzan sus birretes al aire.</w:t>
      </w:r>
    </w:p>
    <w:p w14:paraId="5915BC63" w14:textId="77777777" w:rsidR="00240F89" w:rsidRPr="00240F89" w:rsidRDefault="00240F89" w:rsidP="00240F89">
      <w:r w:rsidRPr="00240F89">
        <w:t>Cinco barcos</w:t>
      </w:r>
      <w:r w:rsidRPr="00240F89">
        <w:br/>
        <w:t>       zarparon temprano</w:t>
      </w:r>
      <w:r w:rsidRPr="00240F89">
        <w:br/>
        <w:t>y los muelles perdieron el rastro.</w:t>
      </w:r>
    </w:p>
    <w:p w14:paraId="31E91954" w14:textId="77777777" w:rsidR="00240F89" w:rsidRPr="00240F89" w:rsidRDefault="00240F89" w:rsidP="00240F89">
      <w:r w:rsidRPr="00240F89">
        <w:t>Tres chicos</w:t>
      </w:r>
      <w:r w:rsidRPr="00240F89">
        <w:br/>
        <w:t>fueron a pescar y</w:t>
      </w:r>
      <w:r w:rsidRPr="00240F89">
        <w:br/>
        <w:t>       regresaron sin nada.</w:t>
      </w:r>
    </w:p>
    <w:p w14:paraId="567D6C8D" w14:textId="77777777" w:rsidR="00240F89" w:rsidRPr="00240F89" w:rsidRDefault="00240F89" w:rsidP="00240F89">
      <w:r w:rsidRPr="00240F89">
        <w:t>Una mujer</w:t>
      </w:r>
      <w:r w:rsidRPr="00240F89">
        <w:br/>
        <w:t>desapareció el domingo.</w:t>
      </w:r>
    </w:p>
    <w:p w14:paraId="24BA508A" w14:textId="77777777" w:rsidR="00240F89" w:rsidRPr="00240F89" w:rsidRDefault="00240F89" w:rsidP="00240F89">
      <w:r w:rsidRPr="00240F89">
        <w:t> </w:t>
      </w:r>
    </w:p>
    <w:p w14:paraId="1AB08684" w14:textId="77777777" w:rsidR="00240F89" w:rsidRPr="00240F89" w:rsidRDefault="00240F89" w:rsidP="00240F89">
      <w:r w:rsidRPr="00240F89">
        <w:lastRenderedPageBreak/>
        <w:t> </w:t>
      </w:r>
    </w:p>
    <w:p w14:paraId="01253B44" w14:textId="77777777" w:rsidR="00240F89" w:rsidRPr="00240F89" w:rsidRDefault="00240F89" w:rsidP="00240F89">
      <w:bookmarkStart w:id="17" w:name="Basho"/>
      <w:bookmarkEnd w:id="17"/>
      <w:r w:rsidRPr="00240F89">
        <w:rPr>
          <w:b/>
          <w:bCs/>
          <w:i/>
          <w:iCs/>
        </w:rPr>
        <w:t>La rana de Basho (versión revisada)</w:t>
      </w:r>
    </w:p>
    <w:p w14:paraId="0C5F53DB" w14:textId="77777777" w:rsidR="00240F89" w:rsidRPr="00240F89" w:rsidRDefault="00240F89" w:rsidP="00240F89">
      <w:r w:rsidRPr="00240F89">
        <w:t xml:space="preserve">Tocando mi armónica </w:t>
      </w:r>
      <w:r w:rsidRPr="00240F89">
        <w:rPr>
          <w:b/>
          <w:bCs/>
          <w:i/>
          <w:iCs/>
        </w:rPr>
        <w:t>en</w:t>
      </w:r>
      <w:r w:rsidRPr="00240F89">
        <w:br/>
        <w:t xml:space="preserve">             voz baja </w:t>
      </w:r>
      <w:r w:rsidRPr="00240F89">
        <w:rPr>
          <w:b/>
          <w:bCs/>
          <w:i/>
          <w:iCs/>
        </w:rPr>
        <w:t>Una</w:t>
      </w:r>
      <w:r w:rsidRPr="00240F89">
        <w:br/>
        <w:t xml:space="preserve">piña </w:t>
      </w:r>
      <w:r w:rsidRPr="00240F89">
        <w:rPr>
          <w:i/>
          <w:iCs/>
        </w:rPr>
        <w:t>cae</w:t>
      </w:r>
      <w:r w:rsidRPr="00240F89">
        <w:br/>
        <w:t xml:space="preserve">          rebota </w:t>
      </w:r>
      <w:r w:rsidRPr="00240F89">
        <w:rPr>
          <w:i/>
          <w:iCs/>
        </w:rPr>
        <w:t>Lo</w:t>
      </w:r>
      <w:r w:rsidRPr="00240F89">
        <w:br/>
        <w:t xml:space="preserve">oí hacer </w:t>
      </w:r>
      <w:r w:rsidRPr="00240F89">
        <w:rPr>
          <w:b/>
          <w:bCs/>
        </w:rPr>
        <w:t>clic Sorprendido</w:t>
      </w:r>
      <w:r w:rsidRPr="00240F89">
        <w:t>                            </w:t>
      </w:r>
    </w:p>
    <w:p w14:paraId="4020BC38" w14:textId="77777777" w:rsidR="00240F89" w:rsidRPr="00240F89" w:rsidRDefault="00240F89" w:rsidP="00240F89">
      <w:r w:rsidRPr="00240F89">
        <w:t> </w:t>
      </w:r>
    </w:p>
    <w:p w14:paraId="42E19682" w14:textId="77777777" w:rsidR="00240F89" w:rsidRPr="00240F89" w:rsidRDefault="00240F89" w:rsidP="00240F89">
      <w:r w:rsidRPr="00240F89">
        <w:t> </w:t>
      </w:r>
    </w:p>
    <w:p w14:paraId="6357D96F" w14:textId="77777777" w:rsidR="00240F89" w:rsidRPr="00240F89" w:rsidRDefault="00240F89" w:rsidP="00240F89">
      <w:bookmarkStart w:id="18" w:name="Ears"/>
      <w:bookmarkEnd w:id="18"/>
      <w:r w:rsidRPr="00240F89">
        <w:rPr>
          <w:b/>
          <w:bCs/>
          <w:i/>
          <w:iCs/>
        </w:rPr>
        <w:t>Mis oídos escuchan música celestial.</w:t>
      </w:r>
    </w:p>
    <w:p w14:paraId="3C3D59DB" w14:textId="77777777" w:rsidR="00240F89" w:rsidRPr="00240F89" w:rsidRDefault="00240F89" w:rsidP="00240F89">
      <w:r w:rsidRPr="00240F89">
        <w:t>My bones have some stardust,</w:t>
      </w:r>
      <w:r w:rsidRPr="00240F89">
        <w:br/>
        <w:t>     my brain some</w:t>
      </w:r>
      <w:r w:rsidRPr="00240F89">
        <w:br/>
        <w:t>reptilian vestiges,</w:t>
      </w:r>
      <w:r w:rsidRPr="00240F89">
        <w:br/>
        <w:t>     and my soul</w:t>
      </w:r>
      <w:r w:rsidRPr="00240F89">
        <w:br/>
        <w:t>some of the Earth.</w:t>
      </w:r>
    </w:p>
    <w:p w14:paraId="18ACFAEE" w14:textId="77777777" w:rsidR="00240F89" w:rsidRPr="00240F89" w:rsidRDefault="00240F89" w:rsidP="00240F89">
      <w:r w:rsidRPr="00240F89">
        <w:t> </w:t>
      </w:r>
    </w:p>
    <w:p w14:paraId="3F23442B" w14:textId="77777777" w:rsidR="00240F89" w:rsidRPr="00240F89" w:rsidRDefault="00240F89" w:rsidP="00240F89">
      <w:r w:rsidRPr="00240F89">
        <w:t> </w:t>
      </w:r>
    </w:p>
    <w:p w14:paraId="46FAF8F1" w14:textId="77777777" w:rsidR="00240F89" w:rsidRPr="00240F89" w:rsidRDefault="00240F89" w:rsidP="00240F89">
      <w:bookmarkStart w:id="19" w:name="Vampires"/>
      <w:bookmarkEnd w:id="19"/>
      <w:r w:rsidRPr="00240F89">
        <w:rPr>
          <w:b/>
          <w:bCs/>
          <w:i/>
          <w:iCs/>
        </w:rPr>
        <w:t>Vampires in the Hoh Forest</w:t>
      </w:r>
    </w:p>
    <w:p w14:paraId="252D0ECB" w14:textId="77777777" w:rsidR="00240F89" w:rsidRPr="00240F89" w:rsidRDefault="00240F89" w:rsidP="00240F89">
      <w:r w:rsidRPr="00240F89">
        <w:t>In the Town of Forks live Vampires,</w:t>
      </w:r>
      <w:r w:rsidRPr="00240F89">
        <w:br/>
        <w:t>teenage blood suckers on the night prowl, and</w:t>
      </w:r>
      <w:r w:rsidRPr="00240F89">
        <w:br/>
        <w:t>teenage Werewolves howling, running fast.</w:t>
      </w:r>
      <w:r w:rsidRPr="00240F89">
        <w:br/>
        <w:t>Humans afraid of these creatures’ wrath.</w:t>
      </w:r>
    </w:p>
    <w:p w14:paraId="4C9D4209" w14:textId="77777777" w:rsidR="00240F89" w:rsidRPr="00240F89" w:rsidRDefault="00240F89" w:rsidP="00240F89">
      <w:r w:rsidRPr="00240F89">
        <w:t>Human, not so human, called by the Night,</w:t>
      </w:r>
      <w:r w:rsidRPr="00240F89">
        <w:br/>
        <w:t>confused, resisting, teenagers losing the fight</w:t>
      </w:r>
      <w:r w:rsidRPr="00240F89">
        <w:br/>
        <w:t>against inner demons and lusty needs</w:t>
      </w:r>
      <w:r w:rsidRPr="00240F89">
        <w:br/>
        <w:t>and ordinary life with real human beings.</w:t>
      </w:r>
    </w:p>
    <w:p w14:paraId="47FB2744" w14:textId="77777777" w:rsidR="00240F89" w:rsidRPr="00240F89" w:rsidRDefault="00240F89" w:rsidP="00240F89">
      <w:r w:rsidRPr="00240F89">
        <w:t>These beings fight and kill to survive;</w:t>
      </w:r>
      <w:r w:rsidRPr="00240F89">
        <w:br/>
        <w:t>wily, tricky, stealthy, with a Hunter’s pride.</w:t>
      </w:r>
      <w:r w:rsidRPr="00240F89">
        <w:br/>
        <w:t xml:space="preserve">The </w:t>
      </w:r>
      <w:r w:rsidRPr="00240F89">
        <w:rPr>
          <w:i/>
          <w:iCs/>
        </w:rPr>
        <w:t>Horned God</w:t>
      </w:r>
      <w:r w:rsidRPr="00240F89">
        <w:t xml:space="preserve"> has history on his side.</w:t>
      </w:r>
    </w:p>
    <w:p w14:paraId="091E26EF" w14:textId="77777777" w:rsidR="00240F89" w:rsidRPr="00240F89" w:rsidRDefault="00240F89" w:rsidP="00240F89">
      <w:r w:rsidRPr="00240F89">
        <w:rPr>
          <w:i/>
          <w:iCs/>
        </w:rPr>
        <w:t>Hunger</w:t>
      </w:r>
      <w:r w:rsidRPr="00240F89">
        <w:t xml:space="preserve"> </w:t>
      </w:r>
      <w:proofErr w:type="gramStart"/>
      <w:r w:rsidRPr="00240F89">
        <w:t>keep</w:t>
      </w:r>
      <w:proofErr w:type="gramEnd"/>
      <w:r w:rsidRPr="00240F89">
        <w:t xml:space="preserve"> us all on the Edge,</w:t>
      </w:r>
      <w:r w:rsidRPr="00240F89">
        <w:br/>
        <w:t>ready to amorally pounce from a hedge</w:t>
      </w:r>
      <w:r w:rsidRPr="00240F89">
        <w:br/>
        <w:t>and slaughter or harvest what is just ahead.</w:t>
      </w:r>
    </w:p>
    <w:p w14:paraId="64C86062" w14:textId="77777777" w:rsidR="00240F89" w:rsidRPr="00240F89" w:rsidRDefault="00240F89" w:rsidP="00240F89">
      <w:r w:rsidRPr="00240F89">
        <w:lastRenderedPageBreak/>
        <w:t> </w:t>
      </w:r>
    </w:p>
    <w:p w14:paraId="76268D54" w14:textId="77777777" w:rsidR="00240F89" w:rsidRPr="00240F89" w:rsidRDefault="00240F89" w:rsidP="00240F89">
      <w:r w:rsidRPr="00240F89">
        <w:t> </w:t>
      </w:r>
    </w:p>
    <w:p w14:paraId="4008C7C7" w14:textId="77777777" w:rsidR="00240F89" w:rsidRPr="00240F89" w:rsidRDefault="00240F89" w:rsidP="00240F89">
      <w:r w:rsidRPr="00240F89">
        <w:t> </w:t>
      </w:r>
    </w:p>
    <w:p w14:paraId="2BE4E54D" w14:textId="77777777" w:rsidR="00240F89" w:rsidRPr="00240F89" w:rsidRDefault="00240F89" w:rsidP="00240F89">
      <w:bookmarkStart w:id="20" w:name="Lava"/>
      <w:bookmarkEnd w:id="20"/>
      <w:r w:rsidRPr="00240F89">
        <w:rPr>
          <w:b/>
          <w:bCs/>
          <w:i/>
          <w:iCs/>
        </w:rPr>
        <w:t>Lava Skies</w:t>
      </w:r>
    </w:p>
    <w:p w14:paraId="073D83CF" w14:textId="77777777" w:rsidR="00240F89" w:rsidRPr="00240F89" w:rsidRDefault="00240F89" w:rsidP="00240F89">
      <w:r w:rsidRPr="00240F89">
        <w:t>The Douglas Firs hold the dark.</w:t>
      </w:r>
      <w:r w:rsidRPr="00240F89">
        <w:br/>
        <w:t>June brings an extra gold moon tonight,</w:t>
      </w:r>
      <w:r w:rsidRPr="00240F89">
        <w:br/>
        <w:t>climbing the ridges,</w:t>
      </w:r>
      <w:r w:rsidRPr="00240F89">
        <w:br/>
        <w:t>turning the Klickitat into moving blue blinks,</w:t>
      </w:r>
      <w:r w:rsidRPr="00240F89">
        <w:br/>
        <w:t>as if the sky cared for stained glass.</w:t>
      </w:r>
    </w:p>
    <w:p w14:paraId="5DF63E97" w14:textId="77777777" w:rsidR="00240F89" w:rsidRPr="00240F89" w:rsidRDefault="00240F89" w:rsidP="00240F89">
      <w:r w:rsidRPr="00240F89">
        <w:t>On the lonely dirt road in the black lava hills,</w:t>
      </w:r>
      <w:r w:rsidRPr="00240F89">
        <w:br/>
        <w:t>we stopped, killed the headlights,</w:t>
      </w:r>
      <w:r w:rsidRPr="00240F89">
        <w:br/>
        <w:t>the car cooled under the damp stars,</w:t>
      </w:r>
      <w:r w:rsidRPr="00240F89">
        <w:br/>
        <w:t>we bundled up and headed out.</w:t>
      </w:r>
    </w:p>
    <w:p w14:paraId="4ACC0F01" w14:textId="77777777" w:rsidR="00240F89" w:rsidRPr="00240F89" w:rsidRDefault="00240F89" w:rsidP="00240F89">
      <w:r w:rsidRPr="00240F89">
        <w:t>We wanted a reason for our dark quests,</w:t>
      </w:r>
      <w:r w:rsidRPr="00240F89">
        <w:br/>
        <w:t>some grand excuse to stand in the cold.</w:t>
      </w:r>
    </w:p>
    <w:p w14:paraId="116885A3" w14:textId="77777777" w:rsidR="00240F89" w:rsidRPr="00240F89" w:rsidRDefault="00240F89" w:rsidP="00240F89">
      <w:r w:rsidRPr="00240F89">
        <w:t>But there it is,</w:t>
      </w:r>
      <w:r w:rsidRPr="00240F89">
        <w:br/>
        <w:t xml:space="preserve">spilled thick gnarly black volcano </w:t>
      </w:r>
      <w:proofErr w:type="gramStart"/>
      <w:r w:rsidRPr="00240F89">
        <w:t>vomit</w:t>
      </w:r>
      <w:proofErr w:type="gramEnd"/>
      <w:r w:rsidRPr="00240F89">
        <w:t>---</w:t>
      </w:r>
      <w:r w:rsidRPr="00240F89">
        <w:br/>
        <w:t>a black world stalled for forever.</w:t>
      </w:r>
    </w:p>
    <w:p w14:paraId="71DB83BF" w14:textId="77777777" w:rsidR="00240F89" w:rsidRPr="00240F89" w:rsidRDefault="00240F89" w:rsidP="00240F89">
      <w:hyperlink r:id="rId23" w:history="1">
        <w:r w:rsidRPr="00240F89">
          <w:rPr>
            <w:rStyle w:val="Hyperlink"/>
          </w:rPr>
          <w:t>Klickitat River, Washington</w:t>
        </w:r>
      </w:hyperlink>
    </w:p>
    <w:p w14:paraId="0D5A25CF" w14:textId="77777777" w:rsidR="00240F89" w:rsidRPr="00240F89" w:rsidRDefault="00240F89" w:rsidP="00240F89">
      <w:r w:rsidRPr="00240F89">
        <w:t> </w:t>
      </w:r>
    </w:p>
    <w:p w14:paraId="56692D92" w14:textId="77777777" w:rsidR="00240F89" w:rsidRPr="00240F89" w:rsidRDefault="00240F89" w:rsidP="00240F89">
      <w:r w:rsidRPr="00240F89">
        <w:t> </w:t>
      </w:r>
    </w:p>
    <w:p w14:paraId="1C061CCC" w14:textId="77777777" w:rsidR="00240F89" w:rsidRPr="00240F89" w:rsidRDefault="00240F89" w:rsidP="00240F89">
      <w:bookmarkStart w:id="21" w:name="Hood"/>
      <w:bookmarkEnd w:id="21"/>
      <w:r w:rsidRPr="00240F89">
        <w:rPr>
          <w:b/>
          <w:bCs/>
          <w:i/>
          <w:iCs/>
        </w:rPr>
        <w:t>Hood Canal in May</w:t>
      </w:r>
    </w:p>
    <w:p w14:paraId="318B8106" w14:textId="77777777" w:rsidR="00240F89" w:rsidRPr="00240F89" w:rsidRDefault="00240F89" w:rsidP="00240F89">
      <w:r w:rsidRPr="00240F89">
        <w:t>Mt. Walker flanked</w:t>
      </w:r>
      <w:r w:rsidRPr="00240F89">
        <w:br/>
        <w:t>slender long Rainbow Falls---</w:t>
      </w:r>
      <w:r w:rsidRPr="00240F89">
        <w:br/>
        <w:t>    a salmon hatchery</w:t>
      </w:r>
      <w:r w:rsidRPr="00240F89">
        <w:br/>
        <w:t>on the tiny Quilcene stream,</w:t>
      </w:r>
      <w:r w:rsidRPr="00240F89">
        <w:br/>
        <w:t>returned the hatchlings to the sea.</w:t>
      </w:r>
    </w:p>
    <w:p w14:paraId="4FE17E86" w14:textId="77777777" w:rsidR="00240F89" w:rsidRPr="00240F89" w:rsidRDefault="00240F89" w:rsidP="00240F89">
      <w:r w:rsidRPr="00240F89">
        <w:t>The Hood waterways</w:t>
      </w:r>
      <w:r w:rsidRPr="00240F89">
        <w:br/>
        <w:t>blurred in hazy mists,</w:t>
      </w:r>
      <w:r w:rsidRPr="00240F89">
        <w:br/>
        <w:t>dull gray obscured today---</w:t>
      </w:r>
      <w:r w:rsidRPr="00240F89">
        <w:br/>
        <w:t>        flashes of sunlight</w:t>
      </w:r>
      <w:r w:rsidRPr="00240F89">
        <w:br/>
        <w:t>    cut through the trees.</w:t>
      </w:r>
    </w:p>
    <w:p w14:paraId="18BFAF20" w14:textId="77777777" w:rsidR="00240F89" w:rsidRPr="00240F89" w:rsidRDefault="00240F89" w:rsidP="00240F89">
      <w:r w:rsidRPr="00240F89">
        <w:lastRenderedPageBreak/>
        <w:t>Strawberry Moon</w:t>
      </w:r>
      <w:r w:rsidRPr="00240F89">
        <w:br/>
        <w:t>hung low</w:t>
      </w:r>
      <w:r w:rsidRPr="00240F89">
        <w:br/>
        <w:t>    orange glow</w:t>
      </w:r>
      <w:r w:rsidRPr="00240F89">
        <w:br/>
        <w:t>    midnight rose</w:t>
      </w:r>
      <w:r w:rsidRPr="00240F89">
        <w:br/>
        <w:t>over Lilliwaup Cove</w:t>
      </w:r>
    </w:p>
    <w:p w14:paraId="0CAE2D4E" w14:textId="77777777" w:rsidR="00240F89" w:rsidRPr="00240F89" w:rsidRDefault="00240F89" w:rsidP="00240F89">
      <w:r w:rsidRPr="00240F89">
        <w:t>El Halfway House Cafe estaba vacío,</w:t>
      </w:r>
      <w:r w:rsidRPr="00240F89">
        <w:br/>
        <w:t>excepto por mí,</w:t>
      </w:r>
      <w:r w:rsidRPr="00240F89">
        <w:br/>
        <w:t>que comía ostras fritas Hamma Hamma,</w:t>
      </w:r>
      <w:r w:rsidRPr="00240F89">
        <w:br/>
        <w:t>        mientras la animada joven camarera</w:t>
      </w:r>
      <w:r w:rsidRPr="00240F89">
        <w:br/>
        <w:t>        me contaba sus historias.</w:t>
      </w:r>
    </w:p>
    <w:p w14:paraId="110CB22D" w14:textId="77777777" w:rsidR="00240F89" w:rsidRPr="00240F89" w:rsidRDefault="00240F89" w:rsidP="00240F89">
      <w:r w:rsidRPr="00240F89">
        <w:t>                </w:t>
      </w:r>
      <w:proofErr w:type="gramStart"/>
      <w:r w:rsidRPr="00240F89">
        <w:t>Los</w:t>
      </w:r>
      <w:proofErr w:type="gramEnd"/>
      <w:r w:rsidRPr="00240F89">
        <w:t xml:space="preserve"> cantos de los pájaros cruzaban</w:t>
      </w:r>
      <w:r w:rsidRPr="00240F89">
        <w:br/>
        <w:t>        los cielos colgantes</w:t>
      </w:r>
      <w:r w:rsidRPr="00240F89">
        <w:br/>
        <w:t>mientras el vacío zumbaba</w:t>
      </w:r>
      <w:r w:rsidRPr="00240F89">
        <w:br/>
        <w:t>        en las fuertes ramas vivas.</w:t>
      </w:r>
    </w:p>
    <w:p w14:paraId="2F1C1B9A" w14:textId="77777777" w:rsidR="00240F89" w:rsidRPr="00240F89" w:rsidRDefault="00240F89" w:rsidP="00240F89">
      <w:r w:rsidRPr="00240F89">
        <w:br/>
        <w:t xml:space="preserve">Cielo matutino de luna </w:t>
      </w:r>
      <w:proofErr w:type="gramStart"/>
      <w:r w:rsidRPr="00240F89">
        <w:t>llena :</w:t>
      </w:r>
      <w:proofErr w:type="gramEnd"/>
      <w:r w:rsidRPr="00240F89">
        <w:br/>
        <w:t>    una silueta blanca</w:t>
      </w:r>
      <w:r w:rsidRPr="00240F89">
        <w:br/>
        <w:t>    apenas esbozada</w:t>
      </w:r>
      <w:r w:rsidRPr="00240F89">
        <w:br/>
        <w:t>        para quienes alzan la vista.</w:t>
      </w:r>
    </w:p>
    <w:p w14:paraId="645B9FB6" w14:textId="77777777" w:rsidR="00240F89" w:rsidRPr="00240F89" w:rsidRDefault="00240F89" w:rsidP="00240F89">
      <w:r w:rsidRPr="00240F89">
        <w:br/>
        <w:t>No estoy en Pekín, Roma</w:t>
      </w:r>
      <w:r w:rsidRPr="00240F89">
        <w:br/>
        <w:t>    ni Buenos Aires,</w:t>
      </w:r>
      <w:r w:rsidRPr="00240F89">
        <w:br/>
        <w:t>simplemente estoy en el Geoduck Cafe (en Brinnon),</w:t>
      </w:r>
      <w:r w:rsidRPr="00240F89">
        <w:br/>
        <w:t>comiendo almejas jugosas, bebiendo cerveza,</w:t>
      </w:r>
      <w:r w:rsidRPr="00240F89">
        <w:br/>
        <w:t>escuchando a los lugareños amables y contemplando el Hood.</w:t>
      </w:r>
    </w:p>
    <w:p w14:paraId="2A0AEEDF" w14:textId="77777777" w:rsidR="00240F89" w:rsidRPr="00240F89" w:rsidRDefault="00240F89" w:rsidP="00240F89">
      <w:r w:rsidRPr="00240F89">
        <w:t>Cabezas de alce disecadas</w:t>
      </w:r>
      <w:r w:rsidRPr="00240F89">
        <w:br/>
        <w:t>en la pared del Geoduck Cafe.</w:t>
      </w:r>
      <w:r w:rsidRPr="00240F89">
        <w:br/>
        <w:t>Naturaleza muerta de taxidermia. El pelo</w:t>
      </w:r>
      <w:r w:rsidRPr="00240F89">
        <w:br/>
        <w:t>    erizado. En estado de coma.</w:t>
      </w:r>
      <w:r w:rsidRPr="00240F89">
        <w:br/>
        <w:t>Oí el gemido ahogado del alce.</w:t>
      </w:r>
    </w:p>
    <w:p w14:paraId="007AAE1E" w14:textId="77777777" w:rsidR="00240F89" w:rsidRPr="00240F89" w:rsidRDefault="00240F89" w:rsidP="00240F89">
      <w:r w:rsidRPr="00240F89">
        <w:t> </w:t>
      </w:r>
    </w:p>
    <w:p w14:paraId="7D7664D9" w14:textId="77777777" w:rsidR="00240F89" w:rsidRPr="00240F89" w:rsidRDefault="00240F89" w:rsidP="00240F89">
      <w:r w:rsidRPr="00240F89">
        <w:t> </w:t>
      </w:r>
    </w:p>
    <w:p w14:paraId="4207E2A0" w14:textId="77777777" w:rsidR="00240F89" w:rsidRPr="00240F89" w:rsidRDefault="00240F89" w:rsidP="00240F89">
      <w:bookmarkStart w:id="22" w:name="Wavelengths"/>
      <w:bookmarkEnd w:id="22"/>
      <w:r w:rsidRPr="00240F89">
        <w:rPr>
          <w:b/>
          <w:bCs/>
          <w:i/>
          <w:iCs/>
        </w:rPr>
        <w:t>Longitudes de onda de distancia</w:t>
      </w:r>
    </w:p>
    <w:p w14:paraId="438DFB00" w14:textId="77777777" w:rsidR="00240F89" w:rsidRPr="00240F89" w:rsidRDefault="00240F89" w:rsidP="00240F89">
      <w:r w:rsidRPr="00240F89">
        <w:lastRenderedPageBreak/>
        <w:t>     Para mí,</w:t>
      </w:r>
      <w:r w:rsidRPr="00240F89">
        <w:br/>
        <w:t xml:space="preserve">un cuervo es </w:t>
      </w:r>
      <w:proofErr w:type="gramStart"/>
      <w:r w:rsidRPr="00240F89">
        <w:rPr>
          <w:b/>
          <w:bCs/>
        </w:rPr>
        <w:t>negro</w:t>
      </w:r>
      <w:r w:rsidRPr="00240F89">
        <w:t xml:space="preserve"> .</w:t>
      </w:r>
      <w:proofErr w:type="gramEnd"/>
    </w:p>
    <w:p w14:paraId="38E317E6" w14:textId="77777777" w:rsidR="00240F89" w:rsidRPr="00240F89" w:rsidRDefault="00240F89" w:rsidP="00240F89">
      <w:r w:rsidRPr="00240F89">
        <w:t>Para otros ojos de animales, un cuervo</w:t>
      </w:r>
      <w:r w:rsidRPr="00240F89">
        <w:br/>
        <w:t xml:space="preserve">es </w:t>
      </w:r>
      <w:r w:rsidRPr="00240F89">
        <w:rPr>
          <w:b/>
          <w:bCs/>
        </w:rPr>
        <w:t xml:space="preserve">--- </w:t>
      </w:r>
      <w:r w:rsidRPr="00240F89">
        <w:t xml:space="preserve">De colores </w:t>
      </w:r>
      <w:proofErr w:type="gramStart"/>
      <w:r w:rsidRPr="00240F89">
        <w:rPr>
          <w:b/>
          <w:bCs/>
        </w:rPr>
        <w:t>arcoíris</w:t>
      </w:r>
      <w:r w:rsidRPr="00240F89">
        <w:t xml:space="preserve"> ,</w:t>
      </w:r>
      <w:proofErr w:type="gramEnd"/>
      <w:r w:rsidRPr="00240F89">
        <w:br/>
        <w:t>     </w:t>
      </w:r>
      <w:r w:rsidRPr="00240F89">
        <w:rPr>
          <w:b/>
          <w:bCs/>
        </w:rPr>
        <w:t>brillante</w:t>
      </w:r>
      <w:r w:rsidRPr="00240F89">
        <w:t xml:space="preserve"> y </w:t>
      </w:r>
      <w:proofErr w:type="gramStart"/>
      <w:r w:rsidRPr="00240F89">
        <w:rPr>
          <w:b/>
          <w:bCs/>
        </w:rPr>
        <w:t>luminoso</w:t>
      </w:r>
      <w:r w:rsidRPr="00240F89">
        <w:t xml:space="preserve"> .</w:t>
      </w:r>
      <w:proofErr w:type="gramEnd"/>
    </w:p>
    <w:p w14:paraId="7B18B7C8" w14:textId="77777777" w:rsidR="00240F89" w:rsidRPr="00240F89" w:rsidRDefault="00240F89" w:rsidP="00240F89">
      <w:r w:rsidRPr="00240F89">
        <w:t> </w:t>
      </w:r>
    </w:p>
    <w:p w14:paraId="7E4F5CB4" w14:textId="77777777" w:rsidR="00240F89" w:rsidRPr="00240F89" w:rsidRDefault="00240F89" w:rsidP="00240F89">
      <w:r w:rsidRPr="00240F89">
        <w:t> </w:t>
      </w:r>
    </w:p>
    <w:p w14:paraId="45A458B5" w14:textId="77777777" w:rsidR="00240F89" w:rsidRPr="00240F89" w:rsidRDefault="00240F89" w:rsidP="00240F89">
      <w:bookmarkStart w:id="23" w:name="Figs"/>
      <w:bookmarkEnd w:id="23"/>
      <w:r w:rsidRPr="00240F89">
        <w:rPr>
          <w:b/>
          <w:bCs/>
          <w:i/>
          <w:iCs/>
        </w:rPr>
        <w:t>Higos frescos, ciruelas podridas</w:t>
      </w:r>
    </w:p>
    <w:p w14:paraId="4CEBE036" w14:textId="77777777" w:rsidR="00240F89" w:rsidRPr="00240F89" w:rsidRDefault="00240F89" w:rsidP="00240F89">
      <w:r w:rsidRPr="00240F89">
        <w:t>Durante las semanas de invierno nos acurrucábamos junto a la estufa caliente,</w:t>
      </w:r>
      <w:r w:rsidRPr="00240F89">
        <w:br/>
        <w:t>en los días de primavera temblábamos bajo el sol, en</w:t>
      </w:r>
      <w:r w:rsidRPr="00240F89">
        <w:br/>
        <w:t>las horas de verano nos sentábamos a la sombra,</w:t>
      </w:r>
      <w:r w:rsidRPr="00240F89">
        <w:br/>
        <w:t>en los minutos de otoño contemplábamos la luna.</w:t>
      </w:r>
    </w:p>
    <w:p w14:paraId="100543E6" w14:textId="77777777" w:rsidR="00240F89" w:rsidRPr="00240F89" w:rsidRDefault="00240F89" w:rsidP="00240F89">
      <w:r w:rsidRPr="00240F89">
        <w:t>Teníamos pensamientos ociosos, no teníamos pensamientos.</w:t>
      </w:r>
    </w:p>
    <w:p w14:paraId="350A7E96" w14:textId="77777777" w:rsidR="00240F89" w:rsidRPr="00240F89" w:rsidRDefault="00240F89" w:rsidP="00240F89">
      <w:r w:rsidRPr="00240F89">
        <w:t>La vida nos elevó el ánimo, a pesar de nuestras dificultades.</w:t>
      </w:r>
    </w:p>
    <w:p w14:paraId="6EA70486" w14:textId="77777777" w:rsidR="00240F89" w:rsidRPr="00240F89" w:rsidRDefault="00240F89" w:rsidP="00240F89">
      <w:r w:rsidRPr="00240F89">
        <w:t>Lo ordinario, lo excepcional,</w:t>
      </w:r>
      <w:r w:rsidRPr="00240F89">
        <w:br/>
        <w:t>lo elegido, lo aceptado,</w:t>
      </w:r>
      <w:r w:rsidRPr="00240F89">
        <w:br/>
        <w:t>lo bello, lo deforme,</w:t>
      </w:r>
      <w:r w:rsidRPr="00240F89">
        <w:br/>
        <w:t>higos frescos, ciruelas podridas</w:t>
      </w:r>
    </w:p>
    <w:p w14:paraId="18658630" w14:textId="77777777" w:rsidR="00240F89" w:rsidRPr="00240F89" w:rsidRDefault="00240F89" w:rsidP="00240F89">
      <w:r w:rsidRPr="00240F89">
        <w:t>Aparecieron y desaparecieron.</w:t>
      </w:r>
    </w:p>
    <w:p w14:paraId="09D99C82" w14:textId="77777777" w:rsidR="00240F89" w:rsidRPr="00240F89" w:rsidRDefault="00240F89" w:rsidP="00240F89">
      <w:r w:rsidRPr="00240F89">
        <w:t>Samsara y Nirvana...</w:t>
      </w:r>
    </w:p>
    <w:p w14:paraId="7C55DC1F" w14:textId="77777777" w:rsidR="00240F89" w:rsidRPr="00240F89" w:rsidRDefault="00240F89" w:rsidP="00240F89">
      <w:r w:rsidRPr="00240F89">
        <w:t>Aquí y allá</w:t>
      </w:r>
    </w:p>
    <w:p w14:paraId="04EA9A9C" w14:textId="77777777" w:rsidR="00240F89" w:rsidRPr="00240F89" w:rsidRDefault="00240F89" w:rsidP="00240F89">
      <w:r w:rsidRPr="00240F89">
        <w:t> </w:t>
      </w:r>
    </w:p>
    <w:p w14:paraId="373A0433" w14:textId="77777777" w:rsidR="00240F89" w:rsidRPr="00240F89" w:rsidRDefault="00240F89" w:rsidP="00240F89">
      <w:r w:rsidRPr="00240F89">
        <w:t> </w:t>
      </w:r>
    </w:p>
    <w:p w14:paraId="47BFF4D7" w14:textId="77777777" w:rsidR="00240F89" w:rsidRPr="00240F89" w:rsidRDefault="00240F89" w:rsidP="00240F89">
      <w:bookmarkStart w:id="24" w:name="TheEnd"/>
      <w:bookmarkEnd w:id="24"/>
      <w:r w:rsidRPr="00240F89">
        <w:rPr>
          <w:b/>
          <w:bCs/>
          <w:i/>
          <w:iCs/>
        </w:rPr>
        <w:t>El fin</w:t>
      </w:r>
    </w:p>
    <w:p w14:paraId="2A20AD8E" w14:textId="77777777" w:rsidR="00240F89" w:rsidRPr="00240F89" w:rsidRDefault="00240F89" w:rsidP="00240F89">
      <w:r w:rsidRPr="00240F89">
        <w:t>¡Vi morir a mi</w:t>
      </w:r>
      <w:r w:rsidRPr="00240F89">
        <w:br/>
        <w:t>madre y a mi padre</w:t>
      </w:r>
      <w:r w:rsidRPr="00240F89">
        <w:br/>
        <w:t>      </w:t>
      </w:r>
      <w:proofErr w:type="gramStart"/>
      <w:r w:rsidRPr="00240F89">
        <w:t>  !</w:t>
      </w:r>
      <w:proofErr w:type="gramEnd"/>
      <w:r w:rsidRPr="00240F89">
        <w:br/>
        <w:t>Inconscientes ante mí,</w:t>
      </w:r>
      <w:r w:rsidRPr="00240F89">
        <w:br/>
        <w:t>desvaneciéndose tan plácidamente.</w:t>
      </w:r>
    </w:p>
    <w:p w14:paraId="42AEE512" w14:textId="77777777" w:rsidR="00240F89" w:rsidRPr="00240F89" w:rsidRDefault="00240F89" w:rsidP="00240F89">
      <w:r w:rsidRPr="00240F89">
        <w:t> </w:t>
      </w:r>
    </w:p>
    <w:p w14:paraId="4A96BE21" w14:textId="77777777" w:rsidR="00240F89" w:rsidRPr="00240F89" w:rsidRDefault="00240F89" w:rsidP="00240F89">
      <w:hyperlink r:id="rId24" w:anchor="Top" w:history="1">
        <w:r w:rsidRPr="00240F89">
          <w:rPr>
            <w:rStyle w:val="Hyperlink"/>
          </w:rPr>
          <w:t>Volver arriba</w:t>
        </w:r>
      </w:hyperlink>
    </w:p>
    <w:p w14:paraId="1408C29F" w14:textId="77777777" w:rsidR="00240F89" w:rsidRPr="00240F89" w:rsidRDefault="00240F89" w:rsidP="00240F89">
      <w:hyperlink r:id="rId25" w:anchor="TitleIndex" w:history="1">
        <w:r w:rsidRPr="00240F89">
          <w:rPr>
            <w:rStyle w:val="Hyperlink"/>
          </w:rPr>
          <w:t>Índice de títulos de poemas</w:t>
        </w:r>
      </w:hyperlink>
    </w:p>
    <w:p w14:paraId="2F1EFDF1" w14:textId="77777777" w:rsidR="00240F89" w:rsidRPr="00240F89" w:rsidRDefault="00240F89" w:rsidP="00240F89">
      <w:hyperlink r:id="rId26" w:anchor="Subjects" w:history="1">
        <w:r w:rsidRPr="00240F89">
          <w:rPr>
            <w:rStyle w:val="Hyperlink"/>
          </w:rPr>
          <w:t>Índice temático de poemas</w:t>
        </w:r>
      </w:hyperlink>
    </w:p>
    <w:p w14:paraId="5300D886" w14:textId="77777777" w:rsidR="00240F89" w:rsidRPr="00240F89" w:rsidRDefault="00240F89" w:rsidP="00240F89">
      <w:r w:rsidRPr="00240F89">
        <w:t> </w:t>
      </w:r>
    </w:p>
    <w:p w14:paraId="627F5B94" w14:textId="77777777" w:rsidR="00240F89" w:rsidRPr="00240F89" w:rsidRDefault="00240F89" w:rsidP="00240F89">
      <w:r w:rsidRPr="00240F89">
        <w:t> </w:t>
      </w:r>
    </w:p>
    <w:p w14:paraId="4AE920DF" w14:textId="77777777" w:rsidR="00240F89" w:rsidRPr="00240F89" w:rsidRDefault="00240F89" w:rsidP="00240F89">
      <w:bookmarkStart w:id="25" w:name="IsAs"/>
      <w:bookmarkEnd w:id="25"/>
      <w:r w:rsidRPr="00240F89">
        <w:rPr>
          <w:b/>
          <w:bCs/>
          <w:i/>
          <w:iCs/>
        </w:rPr>
        <w:t>Tal cual</w:t>
      </w:r>
    </w:p>
    <w:p w14:paraId="6C9ED843" w14:textId="77777777" w:rsidR="00240F89" w:rsidRPr="00240F89" w:rsidRDefault="00240F89" w:rsidP="00240F89">
      <w:r w:rsidRPr="00240F89">
        <w:rPr>
          <w:i/>
          <w:iCs/>
        </w:rPr>
        <w:t>'Es' es una perplejidad insistente</w:t>
      </w:r>
      <w:r w:rsidRPr="00240F89">
        <w:br/>
        <w:t>        de ser a veces identidad</w:t>
      </w:r>
      <w:r w:rsidRPr="00240F89">
        <w:br/>
        <w:t>        de ser a veces temporalmente</w:t>
      </w:r>
      <w:r w:rsidRPr="00240F89">
        <w:br/>
        <w:t>        de ser a veces actualidad;</w:t>
      </w:r>
      <w:r w:rsidRPr="00240F89">
        <w:br/>
      </w:r>
      <w:r w:rsidRPr="00240F89">
        <w:rPr>
          <w:i/>
          <w:iCs/>
        </w:rPr>
        <w:t>¡</w:t>
      </w:r>
      <w:proofErr w:type="gramStart"/>
      <w:r w:rsidRPr="00240F89">
        <w:rPr>
          <w:i/>
          <w:iCs/>
        </w:rPr>
        <w:t>Sí!,</w:t>
      </w:r>
      <w:proofErr w:type="gramEnd"/>
      <w:r w:rsidRPr="00240F89">
        <w:rPr>
          <w:i/>
          <w:iCs/>
        </w:rPr>
        <w:t xml:space="preserve"> 'es'</w:t>
      </w:r>
      <w:r w:rsidRPr="00240F89">
        <w:t xml:space="preserve"> incluso postula = igualdad.</w:t>
      </w:r>
    </w:p>
    <w:p w14:paraId="24DB6699" w14:textId="77777777" w:rsidR="00240F89" w:rsidRPr="00240F89" w:rsidRDefault="00240F89" w:rsidP="00240F89">
      <w:r w:rsidRPr="00240F89">
        <w:t> </w:t>
      </w:r>
    </w:p>
    <w:p w14:paraId="0FFBB08F" w14:textId="77777777" w:rsidR="00240F89" w:rsidRPr="00240F89" w:rsidRDefault="00240F89" w:rsidP="00240F89">
      <w:r w:rsidRPr="00240F89">
        <w:t> </w:t>
      </w:r>
    </w:p>
    <w:p w14:paraId="45B12189" w14:textId="77777777" w:rsidR="00240F89" w:rsidRPr="00240F89" w:rsidRDefault="00240F89" w:rsidP="00240F89">
      <w:bookmarkStart w:id="26" w:name="Gorge"/>
      <w:bookmarkEnd w:id="26"/>
      <w:r w:rsidRPr="00240F89">
        <w:rPr>
          <w:b/>
          <w:bCs/>
          <w:i/>
          <w:iCs/>
        </w:rPr>
        <w:t>El agua cae en cascada hacia el desfiladero.</w:t>
      </w:r>
    </w:p>
    <w:p w14:paraId="37605877" w14:textId="77777777" w:rsidR="00240F89" w:rsidRPr="00240F89" w:rsidRDefault="00240F89" w:rsidP="00240F89">
      <w:r w:rsidRPr="00240F89">
        <w:t>Fuimos en coche hasta las cataratas Dougan en primavera,</w:t>
      </w:r>
      <w:r w:rsidRPr="00240F89">
        <w:br/>
        <w:t>       como salmones migrando, atraídos por pasiones ocultas.</w:t>
      </w:r>
      <w:r w:rsidRPr="00240F89">
        <w:br/>
        <w:t>Seguí la sacralidad reveladora que una y otra vez</w:t>
      </w:r>
      <w:r w:rsidRPr="00240F89">
        <w:br/>
        <w:t>       vuelve a mí entre la lluvia de recuerdos.</w:t>
      </w:r>
    </w:p>
    <w:p w14:paraId="062EA2F4" w14:textId="77777777" w:rsidR="00240F89" w:rsidRPr="00240F89" w:rsidRDefault="00240F89" w:rsidP="00240F89">
      <w:r w:rsidRPr="00240F89">
        <w:t xml:space="preserve">Al arroyo </w:t>
      </w:r>
      <w:proofErr w:type="gramStart"/>
      <w:r w:rsidRPr="00240F89">
        <w:t>no</w:t>
      </w:r>
      <w:proofErr w:type="gramEnd"/>
      <w:r w:rsidRPr="00240F89">
        <w:t xml:space="preserve"> le importan un billón de rocas.</w:t>
      </w:r>
      <w:r w:rsidRPr="00240F89">
        <w:br/>
        <w:t>Sigue su curso porque ha estado ciego durante muchos milenios;</w:t>
      </w:r>
      <w:r w:rsidRPr="00240F89">
        <w:br/>
        <w:t>       a diferencia de lo que descubrieron los esbeltos abetos de Douglas</w:t>
      </w:r>
      <w:r w:rsidRPr="00240F89">
        <w:br/>
        <w:t>              tras permanecer inmóviles durante décadas a merced de los vientos del desfiladero.</w:t>
      </w:r>
    </w:p>
    <w:p w14:paraId="462E1653" w14:textId="77777777" w:rsidR="00240F89" w:rsidRPr="00240F89" w:rsidRDefault="00240F89" w:rsidP="00240F89">
      <w:r w:rsidRPr="00240F89">
        <w:t>Mi sobrina nunca hablaba mucho de belleza.</w:t>
      </w:r>
      <w:r w:rsidRPr="00240F89">
        <w:br/>
        <w:t>       Aparqué el coche, nos unimos a la multitud y</w:t>
      </w:r>
      <w:r w:rsidRPr="00240F89">
        <w:br/>
        <w:t>       subimos a las cataratas Dougan.</w:t>
      </w:r>
      <w:r w:rsidRPr="00240F89">
        <w:br/>
        <w:t>Ambos alzamos la vista y no dijimos nada.</w:t>
      </w:r>
    </w:p>
    <w:p w14:paraId="711B4404" w14:textId="77777777" w:rsidR="00240F89" w:rsidRPr="00240F89" w:rsidRDefault="00240F89" w:rsidP="00240F89">
      <w:r w:rsidRPr="00240F89">
        <w:br/>
        <w:t>Las ruidosas baladas de las cascadas de Cascadia:</w:t>
      </w:r>
      <w:r w:rsidRPr="00240F89">
        <w:br/>
        <w:t xml:space="preserve">de arriba </w:t>
      </w:r>
      <w:proofErr w:type="gramStart"/>
      <w:r w:rsidRPr="00240F89">
        <w:t>a</w:t>
      </w:r>
      <w:proofErr w:type="gramEnd"/>
      <w:r w:rsidRPr="00240F89">
        <w:t xml:space="preserve"> abajo, de jóvenes a viejas,</w:t>
      </w:r>
      <w:r w:rsidRPr="00240F89">
        <w:br/>
        <w:t>fluyendo hacia abajo, de más frías a más frías,</w:t>
      </w:r>
      <w:r w:rsidRPr="00240F89">
        <w:br/>
        <w:t>hacia el río Columbia que fluye impetuoso;</w:t>
      </w:r>
      <w:r w:rsidRPr="00240F89">
        <w:br/>
      </w:r>
      <w:r w:rsidRPr="00240F89">
        <w:lastRenderedPageBreak/>
        <w:t>hasta que se convierte en la sangre salada</w:t>
      </w:r>
      <w:r w:rsidRPr="00240F89">
        <w:br/>
        <w:t>       en las arterias de Océano</w:t>
      </w:r>
      <w:r w:rsidRPr="00240F89">
        <w:br/>
        <w:t>más allá del espigón sur del Tiempo Viviente.</w:t>
      </w:r>
    </w:p>
    <w:p w14:paraId="3E0D53CD" w14:textId="77777777" w:rsidR="00240F89" w:rsidRPr="00240F89" w:rsidRDefault="00240F89" w:rsidP="00240F89">
      <w:r w:rsidRPr="00240F89">
        <w:t> </w:t>
      </w:r>
    </w:p>
    <w:p w14:paraId="2054AD2D" w14:textId="77777777" w:rsidR="00240F89" w:rsidRPr="00240F89" w:rsidRDefault="00240F89" w:rsidP="00240F89">
      <w:r w:rsidRPr="00240F89">
        <w:t> </w:t>
      </w:r>
    </w:p>
    <w:p w14:paraId="6B8458AF" w14:textId="77777777" w:rsidR="00240F89" w:rsidRPr="00240F89" w:rsidRDefault="00240F89" w:rsidP="00240F89">
      <w:bookmarkStart w:id="27" w:name="Bouy"/>
      <w:bookmarkEnd w:id="27"/>
      <w:r w:rsidRPr="00240F89">
        <w:rPr>
          <w:b/>
          <w:bCs/>
          <w:i/>
          <w:iCs/>
        </w:rPr>
        <w:t>Una boya cuenta las pequeñas traiciones de la noche.</w:t>
      </w:r>
    </w:p>
    <w:p w14:paraId="4F4B1A66" w14:textId="77777777" w:rsidR="00240F89" w:rsidRPr="00240F89" w:rsidRDefault="00240F89" w:rsidP="00240F89">
      <w:r w:rsidRPr="00240F89">
        <w:t>El océano guarda su registro en conchas y sal,</w:t>
      </w:r>
      <w:r w:rsidRPr="00240F89">
        <w:br/>
        <w:t>una gaviota borra un nombre con un brillante arco,</w:t>
      </w:r>
      <w:r w:rsidRPr="00240F89">
        <w:br/>
        <w:t>las olas se pliegan como viejas cartas en la brisa,</w:t>
      </w:r>
      <w:r w:rsidRPr="00240F89">
        <w:br/>
        <w:t>un faro parpadea la misma disculpa cada noche,</w:t>
      </w:r>
      <w:r w:rsidRPr="00240F89">
        <w:br/>
        <w:t>y aprendemos a hablar en la pausa entre las mareas.</w:t>
      </w:r>
    </w:p>
    <w:p w14:paraId="0F409965" w14:textId="77777777" w:rsidR="00240F89" w:rsidRPr="00240F89" w:rsidRDefault="00240F89" w:rsidP="00240F89">
      <w:r w:rsidRPr="00240F89">
        <w:t>El océano guarda su registro en tinta azul,</w:t>
      </w:r>
      <w:r w:rsidRPr="00240F89">
        <w:br/>
        <w:t>las gaviotas imprimen sus firmas en el viento,</w:t>
      </w:r>
      <w:r w:rsidRPr="00240F89">
        <w:br/>
        <w:t>una boya cuenta las pequeñas traiciones de la noche,</w:t>
      </w:r>
      <w:r w:rsidRPr="00240F89">
        <w:br/>
        <w:t>la luz de la luna plancha la superficie convirtiéndola en una promesa,</w:t>
      </w:r>
      <w:r w:rsidRPr="00240F89">
        <w:br/>
        <w:t>y aprendemos a hablar en el lenguaje de las mareas.</w:t>
      </w:r>
    </w:p>
    <w:p w14:paraId="3C495F1B" w14:textId="77777777" w:rsidR="00240F89" w:rsidRPr="00240F89" w:rsidRDefault="00240F89" w:rsidP="00240F89">
      <w:r w:rsidRPr="00240F89">
        <w:t> </w:t>
      </w:r>
    </w:p>
    <w:p w14:paraId="65D2571D" w14:textId="77777777" w:rsidR="00240F89" w:rsidRPr="00240F89" w:rsidRDefault="00240F89" w:rsidP="00240F89">
      <w:r w:rsidRPr="00240F89">
        <w:t> </w:t>
      </w:r>
    </w:p>
    <w:p w14:paraId="5164D83D" w14:textId="77777777" w:rsidR="00240F89" w:rsidRPr="00240F89" w:rsidRDefault="00240F89" w:rsidP="00240F89">
      <w:bookmarkStart w:id="28" w:name="Double"/>
      <w:bookmarkEnd w:id="28"/>
      <w:r w:rsidRPr="00240F89">
        <w:rPr>
          <w:b/>
          <w:bCs/>
          <w:i/>
          <w:iCs/>
        </w:rPr>
        <w:t>Visiones dobles</w:t>
      </w:r>
    </w:p>
    <w:p w14:paraId="24C87ACC" w14:textId="77777777" w:rsidR="00240F89" w:rsidRPr="00240F89" w:rsidRDefault="00240F89" w:rsidP="00240F89">
      <w:r w:rsidRPr="00240F89">
        <w:t>Un rostro ansioso que mira fijamente el rico silencio</w:t>
      </w:r>
      <w:r w:rsidRPr="00240F89">
        <w:br/>
        <w:t>del espacio reflejado, desprovisto de mente;</w:t>
      </w:r>
      <w:r w:rsidRPr="00240F89">
        <w:br/>
        <w:t>sin proyectar ni conectar, sino reflejando.</w:t>
      </w:r>
      <w:r w:rsidRPr="00240F89">
        <w:br/>
        <w:t>Supremas no ficciones, cosas</w:t>
      </w:r>
      <w:r w:rsidRPr="00240F89">
        <w:br/>
        <w:t>desnudas como son, tal como son.</w:t>
      </w:r>
    </w:p>
    <w:p w14:paraId="3A1BA765" w14:textId="77777777" w:rsidR="00240F89" w:rsidRPr="00240F89" w:rsidRDefault="00240F89" w:rsidP="00240F89">
      <w:r w:rsidRPr="00240F89">
        <w:t>Inevitablemente, mientras el sol resplandece sobre las piedras,</w:t>
      </w:r>
      <w:r w:rsidRPr="00240F89">
        <w:br/>
        <w:t>el verde brota del marrón.</w:t>
      </w:r>
      <w:r w:rsidRPr="00240F89">
        <w:br/>
        <w:t>La curiosidad recorre la mente,</w:t>
      </w:r>
      <w:r w:rsidRPr="00240F89">
        <w:br/>
        <w:t xml:space="preserve">pasando por </w:t>
      </w:r>
      <w:r w:rsidRPr="00240F89">
        <w:rPr>
          <w:i/>
          <w:iCs/>
        </w:rPr>
        <w:t>vertederos</w:t>
      </w:r>
      <w:r w:rsidRPr="00240F89">
        <w:t xml:space="preserve"> de ideas, metáforas descascaradas,</w:t>
      </w:r>
      <w:r w:rsidRPr="00240F89">
        <w:br/>
        <w:t>rimas oxidadas y clichés concretos.</w:t>
      </w:r>
    </w:p>
    <w:p w14:paraId="51F1ABE0" w14:textId="77777777" w:rsidR="00240F89" w:rsidRPr="00240F89" w:rsidRDefault="00240F89" w:rsidP="00240F89">
      <w:r w:rsidRPr="00240F89">
        <w:t>Somos como somos:</w:t>
      </w:r>
      <w:r w:rsidRPr="00240F89">
        <w:br/>
      </w:r>
      <w:proofErr w:type="gramStart"/>
      <w:r w:rsidRPr="00240F89">
        <w:rPr>
          <w:i/>
          <w:iCs/>
        </w:rPr>
        <w:t>Dobles</w:t>
      </w:r>
      <w:r w:rsidRPr="00240F89">
        <w:t xml:space="preserve"> ,</w:t>
      </w:r>
      <w:proofErr w:type="gramEnd"/>
      <w:r w:rsidRPr="00240F89">
        <w:t xml:space="preserve"> Cuádruples, Ocho Multiplicados de</w:t>
      </w:r>
      <w:r w:rsidRPr="00240F89">
        <w:br/>
        <w:t>Realidades y Posibilidades.</w:t>
      </w:r>
      <w:r w:rsidRPr="00240F89">
        <w:br/>
        <w:t>¡Seguimos adelante! ¡Seguimos adelante!</w:t>
      </w:r>
    </w:p>
    <w:p w14:paraId="3F5B9694" w14:textId="77777777" w:rsidR="00240F89" w:rsidRPr="00240F89" w:rsidRDefault="00240F89" w:rsidP="00240F89">
      <w:r w:rsidRPr="00240F89">
        <w:lastRenderedPageBreak/>
        <w:t> </w:t>
      </w:r>
    </w:p>
    <w:p w14:paraId="37AC7C50" w14:textId="77777777" w:rsidR="00240F89" w:rsidRPr="00240F89" w:rsidRDefault="00240F89" w:rsidP="00240F89">
      <w:r w:rsidRPr="00240F89">
        <w:t> </w:t>
      </w:r>
    </w:p>
    <w:p w14:paraId="6F29ED04" w14:textId="77777777" w:rsidR="00240F89" w:rsidRPr="00240F89" w:rsidRDefault="00240F89" w:rsidP="00240F89">
      <w:bookmarkStart w:id="29" w:name="Mountains"/>
      <w:bookmarkEnd w:id="29"/>
      <w:r w:rsidRPr="00240F89">
        <w:rPr>
          <w:b/>
          <w:bCs/>
          <w:i/>
          <w:iCs/>
        </w:rPr>
        <w:t>Montañas en papel</w:t>
      </w:r>
    </w:p>
    <w:p w14:paraId="36769822" w14:textId="77777777" w:rsidR="00240F89" w:rsidRPr="00240F89" w:rsidRDefault="00240F89" w:rsidP="00240F89">
      <w:r w:rsidRPr="00240F89">
        <w:t>Realmente subí a la cima del</w:t>
      </w:r>
      <w:r w:rsidRPr="00240F89">
        <w:br/>
        <w:t>Monte Whitney y el Monte Lassen,</w:t>
      </w:r>
      <w:r w:rsidRPr="00240F89">
        <w:br/>
        <w:t>el Monte San Gorgonio y el Monte Baldy y muchos más,</w:t>
      </w:r>
      <w:r w:rsidRPr="00240F89">
        <w:br/>
        <w:t>        pero solo imaginé comprender</w:t>
      </w:r>
      <w:r w:rsidRPr="00240F89">
        <w:br/>
        <w:t>   las ideas simbólicas del Monte Analogue.</w:t>
      </w:r>
    </w:p>
    <w:p w14:paraId="7EB7168E" w14:textId="77777777" w:rsidR="00240F89" w:rsidRPr="00240F89" w:rsidRDefault="00240F89" w:rsidP="00240F89">
      <w:r w:rsidRPr="00240F89">
        <w:t> </w:t>
      </w:r>
    </w:p>
    <w:p w14:paraId="50E94D5B" w14:textId="77777777" w:rsidR="00240F89" w:rsidRPr="00240F89" w:rsidRDefault="00240F89" w:rsidP="00240F89">
      <w:hyperlink r:id="rId27" w:anchor="Top" w:history="1">
        <w:r w:rsidRPr="00240F89">
          <w:rPr>
            <w:rStyle w:val="Hyperlink"/>
          </w:rPr>
          <w:t>Volver arriba</w:t>
        </w:r>
      </w:hyperlink>
    </w:p>
    <w:p w14:paraId="21497AFF" w14:textId="77777777" w:rsidR="00240F89" w:rsidRPr="00240F89" w:rsidRDefault="00240F89" w:rsidP="00240F89">
      <w:hyperlink r:id="rId28" w:anchor="TitleIndex" w:history="1">
        <w:r w:rsidRPr="00240F89">
          <w:rPr>
            <w:rStyle w:val="Hyperlink"/>
          </w:rPr>
          <w:t>Índice de títulos de poemas</w:t>
        </w:r>
      </w:hyperlink>
    </w:p>
    <w:p w14:paraId="1B00416F" w14:textId="77777777" w:rsidR="00240F89" w:rsidRPr="00240F89" w:rsidRDefault="00240F89" w:rsidP="00240F89">
      <w:r w:rsidRPr="00240F89">
        <w:t> </w:t>
      </w:r>
    </w:p>
    <w:p w14:paraId="73DB0D06" w14:textId="77777777" w:rsidR="00240F89" w:rsidRPr="00240F89" w:rsidRDefault="00240F89" w:rsidP="00240F89">
      <w:r w:rsidRPr="00240F89">
        <w:t> </w:t>
      </w:r>
    </w:p>
    <w:p w14:paraId="358F86E2" w14:textId="77777777" w:rsidR="00240F89" w:rsidRPr="00240F89" w:rsidRDefault="00240F89" w:rsidP="00240F89">
      <w:bookmarkStart w:id="30" w:name="Rivers"/>
      <w:bookmarkEnd w:id="30"/>
      <w:r w:rsidRPr="00240F89">
        <w:rPr>
          <w:b/>
          <w:bCs/>
          <w:i/>
          <w:iCs/>
        </w:rPr>
        <w:t>Muchas palabras para ríos</w:t>
      </w:r>
    </w:p>
    <w:p w14:paraId="5E364E90" w14:textId="77777777" w:rsidR="00240F89" w:rsidRPr="00240F89" w:rsidRDefault="00240F89" w:rsidP="00240F89">
      <w:r w:rsidRPr="00240F89">
        <w:t>La gente de Chinook conocía muchas más palabras</w:t>
      </w:r>
      <w:r w:rsidRPr="00240F89">
        <w:br/>
        <w:t>      para las aguas de Cowlitz que yo.</w:t>
      </w:r>
      <w:r w:rsidRPr="00240F89">
        <w:br/>
        <w:t>De mis labios brotaban</w:t>
      </w:r>
      <w:r w:rsidRPr="00240F89">
        <w:br/>
        <w:t>     muchas palabras para la electricidad.</w:t>
      </w:r>
      <w:r w:rsidRPr="00240F89">
        <w:br/>
        <w:t>Los lugares donde se vive dictan el vocabulario.</w:t>
      </w:r>
    </w:p>
    <w:p w14:paraId="6470C892" w14:textId="77777777" w:rsidR="00240F89" w:rsidRPr="00240F89" w:rsidRDefault="00240F89" w:rsidP="00240F89">
      <w:r w:rsidRPr="00240F89">
        <w:t> </w:t>
      </w:r>
    </w:p>
    <w:p w14:paraId="55CB7635" w14:textId="77777777" w:rsidR="00240F89" w:rsidRPr="00240F89" w:rsidRDefault="00240F89" w:rsidP="00240F89">
      <w:r w:rsidRPr="00240F89">
        <w:t> </w:t>
      </w:r>
    </w:p>
    <w:p w14:paraId="7982C20A" w14:textId="77777777" w:rsidR="00240F89" w:rsidRPr="00240F89" w:rsidRDefault="00240F89" w:rsidP="00240F89">
      <w:bookmarkStart w:id="31" w:name="Solo"/>
      <w:bookmarkEnd w:id="31"/>
      <w:r w:rsidRPr="00240F89">
        <w:rPr>
          <w:b/>
          <w:bCs/>
          <w:i/>
          <w:iCs/>
        </w:rPr>
        <w:t>Escribiendo en solitario</w:t>
      </w:r>
    </w:p>
    <w:p w14:paraId="285B0454" w14:textId="77777777" w:rsidR="00240F89" w:rsidRPr="00240F89" w:rsidRDefault="00240F89" w:rsidP="00240F89">
      <w:r w:rsidRPr="00240F89">
        <w:t>Soy poeta</w:t>
      </w:r>
      <w:r w:rsidRPr="00240F89">
        <w:br/>
        <w:t>de cuerpo, no poeta</w:t>
      </w:r>
      <w:r w:rsidRPr="00240F89">
        <w:br/>
        <w:t>de alma, sí,</w:t>
      </w:r>
      <w:r w:rsidRPr="00240F89">
        <w:br/>
        <w:t>canto en solitario.</w:t>
      </w:r>
    </w:p>
    <w:p w14:paraId="46C1C662" w14:textId="77777777" w:rsidR="00240F89" w:rsidRPr="00240F89" w:rsidRDefault="00240F89" w:rsidP="00240F89">
      <w:r w:rsidRPr="00240F89">
        <w:t>Sí, ojalá la Musa Celestial de Milton</w:t>
      </w:r>
      <w:r w:rsidRPr="00240F89">
        <w:br/>
        <w:t>me dictara hermosos poemas.</w:t>
      </w:r>
      <w:r w:rsidRPr="00240F89">
        <w:br/>
        <w:t>Pero, por desgracia,</w:t>
      </w:r>
      <w:r w:rsidRPr="00240F89">
        <w:br/>
        <w:t>nunca apareció, ¿</w:t>
      </w:r>
      <w:proofErr w:type="gramStart"/>
      <w:r w:rsidRPr="00240F89">
        <w:t>sabes?,</w:t>
      </w:r>
      <w:proofErr w:type="gramEnd"/>
      <w:r w:rsidRPr="00240F89">
        <w:br/>
      </w:r>
      <w:r w:rsidRPr="00240F89">
        <w:lastRenderedPageBreak/>
        <w:t>dejándome, en serio, con</w:t>
      </w:r>
      <w:r w:rsidRPr="00240F89">
        <w:br/>
        <w:t>la única Musa que escucho: ¡Yo misma!</w:t>
      </w:r>
    </w:p>
    <w:p w14:paraId="12E47C77" w14:textId="77777777" w:rsidR="00240F89" w:rsidRPr="00240F89" w:rsidRDefault="00240F89" w:rsidP="00240F89">
      <w:r w:rsidRPr="00240F89">
        <w:t> </w:t>
      </w:r>
    </w:p>
    <w:p w14:paraId="6287930E" w14:textId="77777777" w:rsidR="00240F89" w:rsidRPr="00240F89" w:rsidRDefault="00240F89" w:rsidP="00240F89">
      <w:hyperlink r:id="rId29" w:anchor="Top" w:history="1">
        <w:r w:rsidRPr="00240F89">
          <w:rPr>
            <w:rStyle w:val="Hyperlink"/>
          </w:rPr>
          <w:t>Volver arriba</w:t>
        </w:r>
      </w:hyperlink>
    </w:p>
    <w:p w14:paraId="06217846" w14:textId="77777777" w:rsidR="00240F89" w:rsidRPr="00240F89" w:rsidRDefault="00240F89" w:rsidP="00240F89">
      <w:hyperlink r:id="rId30" w:anchor="TitleIndex" w:history="1">
        <w:r w:rsidRPr="00240F89">
          <w:rPr>
            <w:rStyle w:val="Hyperlink"/>
          </w:rPr>
          <w:t>Índice de títulos de poemas</w:t>
        </w:r>
      </w:hyperlink>
    </w:p>
    <w:p w14:paraId="4D0FD664" w14:textId="77777777" w:rsidR="00240F89" w:rsidRPr="00240F89" w:rsidRDefault="00240F89" w:rsidP="00240F89">
      <w:hyperlink r:id="rId31" w:anchor="Subjects" w:history="1">
        <w:r w:rsidRPr="00240F89">
          <w:rPr>
            <w:rStyle w:val="Hyperlink"/>
          </w:rPr>
          <w:t>Índice temático de poemas</w:t>
        </w:r>
      </w:hyperlink>
    </w:p>
    <w:p w14:paraId="73A0A6AC" w14:textId="77777777" w:rsidR="00240F89" w:rsidRPr="00240F89" w:rsidRDefault="00240F89" w:rsidP="00240F89">
      <w:r w:rsidRPr="00240F89">
        <w:t> </w:t>
      </w:r>
    </w:p>
    <w:p w14:paraId="75270759" w14:textId="77777777" w:rsidR="00240F89" w:rsidRPr="00240F89" w:rsidRDefault="00240F89" w:rsidP="00240F89">
      <w:r w:rsidRPr="00240F89">
        <w:t> </w:t>
      </w:r>
    </w:p>
    <w:p w14:paraId="7551CCB4" w14:textId="77777777" w:rsidR="00240F89" w:rsidRPr="00240F89" w:rsidRDefault="00240F89" w:rsidP="00240F89">
      <w:bookmarkStart w:id="32" w:name="Detail"/>
      <w:bookmarkEnd w:id="32"/>
      <w:r w:rsidRPr="00240F89">
        <w:rPr>
          <w:b/>
          <w:bCs/>
          <w:i/>
          <w:iCs/>
        </w:rPr>
        <w:t>Cada detalle brillaba</w:t>
      </w:r>
    </w:p>
    <w:p w14:paraId="5E26FA78" w14:textId="77777777" w:rsidR="00240F89" w:rsidRPr="00240F89" w:rsidRDefault="00240F89" w:rsidP="00240F89">
      <w:r w:rsidRPr="00240F89">
        <w:t>Mañana de primavera:</w:t>
      </w:r>
      <w:r w:rsidRPr="00240F89">
        <w:br/>
        <w:t>            un joven está de pie,</w:t>
      </w:r>
      <w:r w:rsidRPr="00240F89">
        <w:br/>
        <w:t>      escuchando música con auriculares,</w:t>
      </w:r>
      <w:r w:rsidRPr="00240F89">
        <w:br/>
        <w:t>            esperando el autobús;</w:t>
      </w:r>
      <w:r w:rsidRPr="00240F89">
        <w:br/>
        <w:t>el centro de Camas está envuelto en la niebla.</w:t>
      </w:r>
    </w:p>
    <w:p w14:paraId="1863A8C9" w14:textId="77777777" w:rsidR="00240F89" w:rsidRPr="00240F89" w:rsidRDefault="00240F89" w:rsidP="00240F89">
      <w:r w:rsidRPr="00240F89">
        <w:t>Cada hoja</w:t>
      </w:r>
      <w:r w:rsidRPr="00240F89">
        <w:br/>
        <w:t>     se mece con</w:t>
      </w:r>
      <w:r w:rsidRPr="00240F89">
        <w:br/>
        <w:t>          la suave brisa</w:t>
      </w:r>
      <w:r w:rsidRPr="00240F89">
        <w:br/>
        <w:t>               a través del rocío matutino.</w:t>
      </w:r>
    </w:p>
    <w:p w14:paraId="424EDCAB" w14:textId="77777777" w:rsidR="00240F89" w:rsidRPr="00240F89" w:rsidRDefault="00240F89" w:rsidP="00240F89">
      <w:r w:rsidRPr="00240F89">
        <w:t>Incluso los pequeños detalles y defectos</w:t>
      </w:r>
      <w:r w:rsidRPr="00240F89">
        <w:br/>
        <w:t>     brillaban como diamantes; ¡</w:t>
      </w:r>
      <w:r w:rsidRPr="00240F89">
        <w:br/>
        <w:t>          captaron nuestra atención!</w:t>
      </w:r>
      <w:r w:rsidRPr="00240F89">
        <w:br/>
        <w:t>               Se les llamó bellos:</w:t>
      </w:r>
      <w:r w:rsidRPr="00240F89">
        <w:br/>
      </w:r>
      <w:r w:rsidRPr="00240F89">
        <w:rPr>
          <w:i/>
          <w:iCs/>
        </w:rPr>
        <w:t>la belleza de las imperfecciones.</w:t>
      </w:r>
    </w:p>
    <w:p w14:paraId="6674680E" w14:textId="77777777" w:rsidR="00240F89" w:rsidRPr="00240F89" w:rsidRDefault="00240F89" w:rsidP="00240F89">
      <w:r w:rsidRPr="00240F89">
        <w:t> </w:t>
      </w:r>
    </w:p>
    <w:p w14:paraId="1AC8DC6C" w14:textId="77777777" w:rsidR="00240F89" w:rsidRPr="00240F89" w:rsidRDefault="00240F89" w:rsidP="00240F89">
      <w:r w:rsidRPr="00240F89">
        <w:t> </w:t>
      </w:r>
    </w:p>
    <w:p w14:paraId="26BCCDF6" w14:textId="77777777" w:rsidR="00240F89" w:rsidRPr="00240F89" w:rsidRDefault="00240F89" w:rsidP="00240F89">
      <w:bookmarkStart w:id="33" w:name="IsIt"/>
      <w:bookmarkEnd w:id="33"/>
      <w:r w:rsidRPr="00240F89">
        <w:rPr>
          <w:b/>
          <w:bCs/>
          <w:i/>
          <w:iCs/>
        </w:rPr>
        <w:t>¿Lo es?</w:t>
      </w:r>
    </w:p>
    <w:p w14:paraId="34362F15" w14:textId="77777777" w:rsidR="00240F89" w:rsidRPr="00240F89" w:rsidRDefault="00240F89" w:rsidP="00240F89">
      <w:r w:rsidRPr="00240F89">
        <w:t>Se dispersa,</w:t>
      </w:r>
      <w:r w:rsidRPr="00240F89">
        <w:br/>
        <w:t>se reúne</w:t>
      </w:r>
      <w:r w:rsidRPr="00240F89">
        <w:br/>
        <w:t>, avanza</w:t>
      </w:r>
      <w:r w:rsidRPr="00240F89">
        <w:br/>
        <w:t>, se retira...</w:t>
      </w:r>
      <w:r w:rsidRPr="00240F89">
        <w:br/>
        <w:t>¿Qué es?</w:t>
      </w:r>
    </w:p>
    <w:p w14:paraId="1DB914DE" w14:textId="77777777" w:rsidR="00240F89" w:rsidRPr="00240F89" w:rsidRDefault="00240F89" w:rsidP="00240F89">
      <w:r w:rsidRPr="00240F89">
        <w:lastRenderedPageBreak/>
        <w:t>Lo que está caliente, luego se enfría;</w:t>
      </w:r>
      <w:r w:rsidRPr="00240F89">
        <w:br/>
        <w:t>lo que está mojado, luego se seca;</w:t>
      </w:r>
      <w:r w:rsidRPr="00240F89">
        <w:br/>
        <w:t>lo que es hielo, luego se derrite;</w:t>
      </w:r>
      <w:r w:rsidRPr="00240F89">
        <w:br/>
        <w:t>lo que es roca, luego se rompe...</w:t>
      </w:r>
      <w:r w:rsidRPr="00240F89">
        <w:br/>
      </w:r>
      <w:r w:rsidRPr="00240F89">
        <w:rPr>
          <w:i/>
          <w:iCs/>
        </w:rPr>
        <w:t>La flecha del tiempo cae al suelo.</w:t>
      </w:r>
    </w:p>
    <w:p w14:paraId="60625320" w14:textId="77777777" w:rsidR="00240F89" w:rsidRPr="00240F89" w:rsidRDefault="00240F89" w:rsidP="00240F89">
      <w:r w:rsidRPr="00240F89">
        <w:t>Viajes en el tiempo ----- imaginario</w:t>
      </w:r>
      <w:r w:rsidRPr="00240F89">
        <w:br/>
        <w:t>Ficticio ---- hipotético-figurativo</w:t>
      </w:r>
      <w:r w:rsidRPr="00240F89">
        <w:br/>
        <w:t>Regreso al futuro --- tiempo de película</w:t>
      </w:r>
      <w:r w:rsidRPr="00240F89">
        <w:br/>
        <w:t>Adelante al pasado -- especular</w:t>
      </w:r>
      <w:r w:rsidRPr="00240F89">
        <w:br/>
        <w:t>Fantasías en el presente - crear</w:t>
      </w:r>
    </w:p>
    <w:p w14:paraId="371BE198" w14:textId="77777777" w:rsidR="00240F89" w:rsidRPr="00240F89" w:rsidRDefault="00240F89" w:rsidP="00240F89">
      <w:r w:rsidRPr="00240F89">
        <w:t> </w:t>
      </w:r>
    </w:p>
    <w:p w14:paraId="43AA5E6F" w14:textId="77777777" w:rsidR="00240F89" w:rsidRPr="00240F89" w:rsidRDefault="00240F89" w:rsidP="00240F89">
      <w:r w:rsidRPr="00240F89">
        <w:t> </w:t>
      </w:r>
    </w:p>
    <w:p w14:paraId="79F59679" w14:textId="77777777" w:rsidR="00240F89" w:rsidRPr="00240F89" w:rsidRDefault="00240F89" w:rsidP="00240F89">
      <w:bookmarkStart w:id="34" w:name="Magazines"/>
      <w:bookmarkEnd w:id="34"/>
      <w:r w:rsidRPr="00240F89">
        <w:rPr>
          <w:b/>
          <w:bCs/>
          <w:i/>
          <w:iCs/>
        </w:rPr>
        <w:t>Revistas de recuerdos obsoletos</w:t>
      </w:r>
    </w:p>
    <w:p w14:paraId="5D9A8B1A" w14:textId="77777777" w:rsidR="00240F89" w:rsidRPr="00240F89" w:rsidRDefault="00240F89" w:rsidP="00240F89">
      <w:r w:rsidRPr="00240F89">
        <w:t>Abrió la puerta de su mente:</w:t>
      </w:r>
      <w:r w:rsidRPr="00240F89">
        <w:br/>
        <w:t>en su mayor parte, la habitación de un acumulador compulsivo.</w:t>
      </w:r>
      <w:r w:rsidRPr="00240F89">
        <w:br/>
        <w:t>Llena de revistas de recuerdos rancios.</w:t>
      </w:r>
      <w:r w:rsidRPr="00240F89">
        <w:br/>
        <w:t>Repleta de cajas de sueños desagradables.</w:t>
      </w:r>
      <w:r w:rsidRPr="00240F89">
        <w:br/>
        <w:t>Apilada con los platos sucios de la desesperación.</w:t>
      </w:r>
    </w:p>
    <w:p w14:paraId="0CD75B0F" w14:textId="77777777" w:rsidR="00240F89" w:rsidRPr="00240F89" w:rsidRDefault="00240F89" w:rsidP="00240F89">
      <w:r w:rsidRPr="00240F89">
        <w:t> </w:t>
      </w:r>
    </w:p>
    <w:p w14:paraId="3CCD1688" w14:textId="77777777" w:rsidR="00240F89" w:rsidRPr="00240F89" w:rsidRDefault="00240F89" w:rsidP="00240F89">
      <w:r w:rsidRPr="00240F89">
        <w:t> </w:t>
      </w:r>
    </w:p>
    <w:p w14:paraId="22E62F35" w14:textId="77777777" w:rsidR="00240F89" w:rsidRPr="00240F89" w:rsidRDefault="00240F89" w:rsidP="00240F89">
      <w:bookmarkStart w:id="35" w:name="Winter"/>
      <w:bookmarkEnd w:id="35"/>
      <w:r w:rsidRPr="00240F89">
        <w:rPr>
          <w:b/>
          <w:bCs/>
          <w:i/>
          <w:iCs/>
        </w:rPr>
        <w:t>Muerte invernal</w:t>
      </w:r>
    </w:p>
    <w:p w14:paraId="73ADC8E3" w14:textId="77777777" w:rsidR="00240F89" w:rsidRPr="00240F89" w:rsidRDefault="00240F89" w:rsidP="00240F89">
      <w:r w:rsidRPr="00240F89">
        <w:t>Nieblas de febrero:</w:t>
      </w:r>
      <w:r w:rsidRPr="00240F89">
        <w:br/>
        <w:t>entre las hojas marrones en descomposición</w:t>
      </w:r>
      <w:r w:rsidRPr="00240F89">
        <w:br/>
        <w:t>, una rana muerta aplastada;</w:t>
      </w:r>
      <w:r w:rsidRPr="00240F89">
        <w:br/>
        <w:t>    el invierno es un rey brutal</w:t>
      </w:r>
      <w:r w:rsidRPr="00240F89">
        <w:br/>
        <w:t>    que congela a los seres uno por uno.</w:t>
      </w:r>
    </w:p>
    <w:p w14:paraId="6D0094FD" w14:textId="77777777" w:rsidR="00240F89" w:rsidRPr="00240F89" w:rsidRDefault="00240F89" w:rsidP="00240F89">
      <w:r w:rsidRPr="00240F89">
        <w:t> </w:t>
      </w:r>
    </w:p>
    <w:p w14:paraId="4A6096BC" w14:textId="77777777" w:rsidR="00240F89" w:rsidRPr="00240F89" w:rsidRDefault="00240F89" w:rsidP="00240F89">
      <w:r w:rsidRPr="00240F89">
        <w:t> </w:t>
      </w:r>
    </w:p>
    <w:p w14:paraId="768388A1" w14:textId="77777777" w:rsidR="00240F89" w:rsidRPr="00240F89" w:rsidRDefault="00240F89" w:rsidP="00240F89">
      <w:r w:rsidRPr="00240F89">
        <w:t> </w:t>
      </w:r>
    </w:p>
    <w:p w14:paraId="2F1D7CA1" w14:textId="77777777" w:rsidR="00240F89" w:rsidRPr="00240F89" w:rsidRDefault="00240F89" w:rsidP="00240F89">
      <w:bookmarkStart w:id="36" w:name="List1"/>
      <w:bookmarkEnd w:id="36"/>
      <w:r w:rsidRPr="00240F89">
        <w:rPr>
          <w:b/>
          <w:bCs/>
        </w:rPr>
        <w:t>Más poesía y obras creativas</w:t>
      </w:r>
      <w:r w:rsidRPr="00240F89">
        <w:br/>
        <w:t>de los primeros años: 2016 - 2019</w:t>
      </w:r>
    </w:p>
    <w:p w14:paraId="1942F4F2" w14:textId="77777777" w:rsidR="00240F89" w:rsidRPr="00240F89" w:rsidRDefault="00240F89" w:rsidP="00240F89">
      <w:hyperlink r:id="rId32" w:history="1">
        <w:r w:rsidRPr="00240F89">
          <w:rPr>
            <w:rStyle w:val="Hyperlink"/>
            <w:i/>
            <w:iCs/>
          </w:rPr>
          <w:t>Abrigados, Volumen 1</w:t>
        </w:r>
      </w:hyperlink>
      <w:r w:rsidRPr="00240F89">
        <w:rPr>
          <w:i/>
          <w:iCs/>
        </w:rPr>
        <w:br/>
      </w:r>
      <w:r w:rsidRPr="00240F89">
        <w:t xml:space="preserve">Wakas, Quintillas, Tankas, </w:t>
      </w:r>
      <w:proofErr w:type="gramStart"/>
      <w:r w:rsidRPr="00240F89">
        <w:t>Quintetos</w:t>
      </w:r>
      <w:r w:rsidRPr="00240F89">
        <w:rPr>
          <w:i/>
          <w:iCs/>
        </w:rPr>
        <w:t xml:space="preserve"> ,</w:t>
      </w:r>
      <w:proofErr w:type="gramEnd"/>
      <w:r w:rsidRPr="00240F89">
        <w:t xml:space="preserve"> Haiku del Noroeste</w:t>
      </w:r>
      <w:r w:rsidRPr="00240F89">
        <w:rPr>
          <w:i/>
          <w:iCs/>
        </w:rPr>
        <w:br/>
      </w:r>
      <w:r w:rsidRPr="00240F89">
        <w:t xml:space="preserve">, </w:t>
      </w:r>
      <w:proofErr w:type="gramStart"/>
      <w:r w:rsidRPr="00240F89">
        <w:t>Cinquains</w:t>
      </w:r>
      <w:r w:rsidRPr="00240F89">
        <w:rPr>
          <w:i/>
          <w:iCs/>
        </w:rPr>
        <w:t xml:space="preserve"> ,</w:t>
      </w:r>
      <w:proofErr w:type="gramEnd"/>
      <w:r w:rsidRPr="00240F89">
        <w:t xml:space="preserve"> Docu-</w:t>
      </w:r>
      <w:proofErr w:type="gramStart"/>
      <w:r w:rsidRPr="00240F89">
        <w:t>Poems</w:t>
      </w:r>
      <w:r w:rsidRPr="00240F89">
        <w:rPr>
          <w:i/>
          <w:iCs/>
        </w:rPr>
        <w:t xml:space="preserve"> ,</w:t>
      </w:r>
      <w:proofErr w:type="gramEnd"/>
      <w:r w:rsidRPr="00240F89">
        <w:t xml:space="preserve"> Quintains</w:t>
      </w:r>
      <w:r w:rsidRPr="00240F89">
        <w:rPr>
          <w:i/>
          <w:iCs/>
        </w:rPr>
        <w:br/>
      </w:r>
      <w:r w:rsidRPr="00240F89">
        <w:t>Quintain Poems 1 - 1,000</w:t>
      </w:r>
    </w:p>
    <w:p w14:paraId="38BBB431" w14:textId="77777777" w:rsidR="00240F89" w:rsidRPr="00240F89" w:rsidRDefault="00240F89" w:rsidP="00240F89">
      <w:hyperlink r:id="rId33" w:history="1">
        <w:r w:rsidRPr="00240F89">
          <w:rPr>
            <w:rStyle w:val="Hyperlink"/>
            <w:i/>
            <w:iCs/>
          </w:rPr>
          <w:t>Abrigados, Volumen 2</w:t>
        </w:r>
      </w:hyperlink>
      <w:r w:rsidRPr="00240F89">
        <w:br/>
        <w:t>Gogyohkas, Limericks, Costa,</w:t>
      </w:r>
      <w:r w:rsidRPr="00240F89">
        <w:br/>
        <w:t>Rimas de estados de ánimo, Comentarios, Escuchas, Perspectivas</w:t>
      </w:r>
      <w:r w:rsidRPr="00240F89">
        <w:br/>
        <w:t>Poemas de Quintain 1,000 - 1,500</w:t>
      </w:r>
    </w:p>
    <w:p w14:paraId="13FC9232" w14:textId="77777777" w:rsidR="00240F89" w:rsidRPr="00240F89" w:rsidRDefault="00240F89" w:rsidP="00240F89">
      <w:hyperlink r:id="rId34" w:history="1">
        <w:r w:rsidRPr="00240F89">
          <w:rPr>
            <w:rStyle w:val="Hyperlink"/>
            <w:i/>
            <w:iCs/>
          </w:rPr>
          <w:t>Atado, Volumen 3</w:t>
        </w:r>
      </w:hyperlink>
      <w:r w:rsidRPr="00240F89">
        <w:br/>
        <w:t>Octetos, TextArt, Epigramas, Lugares comunes, Cebollas</w:t>
      </w:r>
      <w:r w:rsidRPr="00240F89">
        <w:br/>
        <w:t>Quintain Poemas 1,500 - 2,000</w:t>
      </w:r>
    </w:p>
    <w:p w14:paraId="5B814C33" w14:textId="77777777" w:rsidR="00240F89" w:rsidRPr="00240F89" w:rsidRDefault="00240F89" w:rsidP="00240F89">
      <w:hyperlink r:id="rId35" w:history="1">
        <w:r w:rsidRPr="00240F89">
          <w:rPr>
            <w:rStyle w:val="Hyperlink"/>
          </w:rPr>
          <w:t>En los límites de la</w:t>
        </w:r>
      </w:hyperlink>
      <w:r w:rsidRPr="00240F89">
        <w:br/>
        <w:t>autopista 101 y la autopista 1 del oeste, docupoemas, océano, cuartetos</w:t>
      </w:r>
    </w:p>
    <w:p w14:paraId="0A5517AC" w14:textId="77777777" w:rsidR="00240F89" w:rsidRPr="00240F89" w:rsidRDefault="00240F89" w:rsidP="00240F89">
      <w:hyperlink r:id="rId36" w:history="1">
        <w:r w:rsidRPr="00240F89">
          <w:rPr>
            <w:rStyle w:val="Hyperlink"/>
          </w:rPr>
          <w:t>Blog de Cloud Hands</w:t>
        </w:r>
      </w:hyperlink>
    </w:p>
    <w:p w14:paraId="7D79DE79" w14:textId="77777777" w:rsidR="00240F89" w:rsidRPr="00240F89" w:rsidRDefault="00240F89" w:rsidP="00240F89">
      <w:hyperlink r:id="rId37" w:history="1">
        <w:r w:rsidRPr="00240F89">
          <w:rPr>
            <w:rStyle w:val="Hyperlink"/>
          </w:rPr>
          <w:t>Los cinco sentidos</w:t>
        </w:r>
      </w:hyperlink>
    </w:p>
    <w:p w14:paraId="4758C29D" w14:textId="77777777" w:rsidR="00240F89" w:rsidRPr="00240F89" w:rsidRDefault="00240F89" w:rsidP="00240F89">
      <w:hyperlink r:id="rId38" w:history="1">
        <w:r w:rsidRPr="00240F89">
          <w:rPr>
            <w:rStyle w:val="Hyperlink"/>
          </w:rPr>
          <w:t>Recortes: Haiku, Senryu, Poemas breves por meses</w:t>
        </w:r>
      </w:hyperlink>
    </w:p>
    <w:p w14:paraId="332EE836" w14:textId="77777777" w:rsidR="00240F89" w:rsidRPr="00240F89" w:rsidRDefault="00240F89" w:rsidP="00240F89">
      <w:hyperlink r:id="rId39" w:history="1">
        <w:r w:rsidRPr="00240F89">
          <w:rPr>
            <w:rStyle w:val="Hyperlink"/>
          </w:rPr>
          <w:t>Cómo vivir una buena vida</w:t>
        </w:r>
      </w:hyperlink>
    </w:p>
    <w:p w14:paraId="298F3E07" w14:textId="77777777" w:rsidR="00240F89" w:rsidRPr="00240F89" w:rsidRDefault="00240F89" w:rsidP="00240F89">
      <w:hyperlink r:id="rId40" w:history="1">
        <w:r w:rsidRPr="00240F89">
          <w:rPr>
            <w:rStyle w:val="Hyperlink"/>
          </w:rPr>
          <w:t>Tirando cebollas: Frases ingeniosas, ocurrencias y refranes.</w:t>
        </w:r>
      </w:hyperlink>
    </w:p>
    <w:p w14:paraId="774B6749" w14:textId="77777777" w:rsidR="00240F89" w:rsidRPr="00240F89" w:rsidRDefault="00240F89" w:rsidP="00240F89">
      <w:hyperlink r:id="rId41" w:history="1">
        <w:r w:rsidRPr="00240F89">
          <w:rPr>
            <w:rStyle w:val="Hyperlink"/>
          </w:rPr>
          <w:t>El espíritu de la jardinería</w:t>
        </w:r>
      </w:hyperlink>
    </w:p>
    <w:p w14:paraId="22C64612" w14:textId="77777777" w:rsidR="00240F89" w:rsidRPr="00240F89" w:rsidRDefault="00240F89" w:rsidP="00240F89">
      <w:hyperlink r:id="rId42" w:history="1">
        <w:r w:rsidRPr="00240F89">
          <w:rPr>
            <w:rStyle w:val="Hyperlink"/>
          </w:rPr>
          <w:t>Arte textual y poesía concreta</w:t>
        </w:r>
      </w:hyperlink>
    </w:p>
    <w:p w14:paraId="2B7ADF68" w14:textId="77777777" w:rsidR="00240F89" w:rsidRPr="00240F89" w:rsidRDefault="00240F89" w:rsidP="00240F89">
      <w:hyperlink r:id="rId43" w:history="1">
        <w:r w:rsidRPr="00240F89">
          <w:rPr>
            <w:rStyle w:val="Hyperlink"/>
          </w:rPr>
          <w:t>Por encima de la niebla</w:t>
        </w:r>
      </w:hyperlink>
    </w:p>
    <w:p w14:paraId="23D95B78" w14:textId="77777777" w:rsidR="00240F89" w:rsidRPr="00240F89" w:rsidRDefault="00240F89" w:rsidP="00240F89">
      <w:hyperlink r:id="rId44" w:anchor="PO" w:history="1">
        <w:r w:rsidRPr="00240F89">
          <w:rPr>
            <w:rStyle w:val="Hyperlink"/>
          </w:rPr>
          <w:t>El sutra del jardinero sobre el tiempo</w:t>
        </w:r>
      </w:hyperlink>
    </w:p>
    <w:p w14:paraId="6496D765" w14:textId="77777777" w:rsidR="00240F89" w:rsidRPr="00240F89" w:rsidRDefault="00240F89" w:rsidP="00240F89">
      <w:hyperlink r:id="rId45" w:anchor="Begin" w:history="1">
        <w:proofErr w:type="gramStart"/>
        <w:r w:rsidRPr="00240F89">
          <w:rPr>
            <w:rStyle w:val="Hyperlink"/>
          </w:rPr>
          <w:t>Los</w:t>
        </w:r>
        <w:proofErr w:type="gramEnd"/>
        <w:r w:rsidRPr="00240F89">
          <w:rPr>
            <w:rStyle w:val="Hyperlink"/>
          </w:rPr>
          <w:t xml:space="preserve"> primeros años: 2016 - 2019</w:t>
        </w:r>
      </w:hyperlink>
    </w:p>
    <w:p w14:paraId="09D21E81" w14:textId="77777777" w:rsidR="00240F89" w:rsidRPr="00240F89" w:rsidRDefault="00240F89" w:rsidP="00240F89">
      <w:hyperlink r:id="rId46" w:anchor="Middle" w:history="1">
        <w:r w:rsidRPr="00240F89">
          <w:rPr>
            <w:rStyle w:val="Hyperlink"/>
          </w:rPr>
          <w:t>Los años intermedios: 2019 - 2023</w:t>
        </w:r>
      </w:hyperlink>
    </w:p>
    <w:p w14:paraId="5CE8E20D" w14:textId="77777777" w:rsidR="00240F89" w:rsidRPr="00240F89" w:rsidRDefault="00240F89" w:rsidP="00240F89">
      <w:hyperlink r:id="rId47" w:anchor="End" w:history="1">
        <w:r w:rsidRPr="00240F89">
          <w:rPr>
            <w:rStyle w:val="Hyperlink"/>
          </w:rPr>
          <w:t>Los últimos años: 2023 - 2026</w:t>
        </w:r>
      </w:hyperlink>
    </w:p>
    <w:p w14:paraId="6D34E67C" w14:textId="77777777" w:rsidR="00240F89" w:rsidRPr="00240F89" w:rsidRDefault="00240F89" w:rsidP="00240F89">
      <w:hyperlink r:id="rId48" w:anchor="TitleIndex" w:history="1">
        <w:r w:rsidRPr="00240F89">
          <w:rPr>
            <w:rStyle w:val="Hyperlink"/>
          </w:rPr>
          <w:t>Título Índice de poemas en este libro web</w:t>
        </w:r>
      </w:hyperlink>
    </w:p>
    <w:p w14:paraId="217B141E" w14:textId="77777777" w:rsidR="00240F89" w:rsidRPr="00240F89" w:rsidRDefault="00240F89" w:rsidP="00240F89">
      <w:hyperlink r:id="rId49" w:anchor="Top" w:history="1">
        <w:r w:rsidRPr="00240F89">
          <w:rPr>
            <w:rStyle w:val="Hyperlink"/>
          </w:rPr>
          <w:t>Volver arriba</w:t>
        </w:r>
      </w:hyperlink>
    </w:p>
    <w:p w14:paraId="09BF7A20" w14:textId="77777777" w:rsidR="00240F89" w:rsidRPr="00240F89" w:rsidRDefault="00240F89" w:rsidP="00240F89">
      <w:r w:rsidRPr="00240F89">
        <w:t> </w:t>
      </w:r>
    </w:p>
    <w:p w14:paraId="11BCCC15" w14:textId="77777777" w:rsidR="00240F89" w:rsidRPr="00240F89" w:rsidRDefault="00240F89" w:rsidP="00240F89">
      <w:r w:rsidRPr="00240F89">
        <w:t> </w:t>
      </w:r>
    </w:p>
    <w:p w14:paraId="12EE0CC9" w14:textId="77777777" w:rsidR="00240F89" w:rsidRPr="00240F89" w:rsidRDefault="00240F89" w:rsidP="00240F89">
      <w:bookmarkStart w:id="37" w:name="Middle"/>
      <w:bookmarkEnd w:id="37"/>
      <w:r w:rsidRPr="00240F89">
        <w:lastRenderedPageBreak/>
        <w:t> </w:t>
      </w:r>
    </w:p>
    <w:p w14:paraId="516D359D" w14:textId="77777777" w:rsidR="00240F89" w:rsidRPr="00240F89" w:rsidRDefault="00240F89" w:rsidP="00240F89">
      <w:r w:rsidRPr="00240F89">
        <w:rPr>
          <w:b/>
          <w:bCs/>
          <w:i/>
          <w:iCs/>
        </w:rPr>
        <w:t>Los años intermedios: 2019 - 2023</w:t>
      </w:r>
    </w:p>
    <w:p w14:paraId="65AEA385" w14:textId="77777777" w:rsidR="00240F89" w:rsidRPr="00240F89" w:rsidRDefault="00240F89" w:rsidP="00240F89">
      <w:r w:rsidRPr="00240F89">
        <w:t> </w:t>
      </w:r>
    </w:p>
    <w:p w14:paraId="77C41D33" w14:textId="77777777" w:rsidR="00240F89" w:rsidRPr="00240F89" w:rsidRDefault="00240F89" w:rsidP="00240F89">
      <w:r w:rsidRPr="00240F89">
        <w:t> </w:t>
      </w:r>
    </w:p>
    <w:p w14:paraId="39A11F58" w14:textId="77777777" w:rsidR="00240F89" w:rsidRPr="00240F89" w:rsidRDefault="00240F89" w:rsidP="00240F89">
      <w:bookmarkStart w:id="38" w:name="Alone"/>
      <w:bookmarkEnd w:id="38"/>
      <w:r w:rsidRPr="00240F89">
        <w:rPr>
          <w:b/>
          <w:bCs/>
          <w:i/>
          <w:iCs/>
        </w:rPr>
        <w:t>Solo en el tiempo</w:t>
      </w:r>
    </w:p>
    <w:p w14:paraId="753C4982" w14:textId="77777777" w:rsidR="00240F89" w:rsidRPr="00240F89" w:rsidRDefault="00240F89" w:rsidP="00240F89">
      <w:r w:rsidRPr="00240F89">
        <w:t>segundo a segundo,</w:t>
      </w:r>
      <w:r w:rsidRPr="00240F89">
        <w:br/>
        <w:t>hora tras hora,</w:t>
      </w:r>
      <w:r w:rsidRPr="00240F89">
        <w:br/>
        <w:t>semana tras semana,</w:t>
      </w:r>
      <w:r w:rsidRPr="00240F89">
        <w:br/>
        <w:t>mes tras mes,</w:t>
      </w:r>
      <w:r w:rsidRPr="00240F89">
        <w:br/>
        <w:t>año tras año,</w:t>
      </w:r>
      <w:r w:rsidRPr="00240F89">
        <w:br/>
        <w:t>década tras década...</w:t>
      </w:r>
      <w:r w:rsidRPr="00240F89">
        <w:br/>
        <w:t>la longevidad se acumula.</w:t>
      </w:r>
    </w:p>
    <w:p w14:paraId="24DCF890" w14:textId="77777777" w:rsidR="00240F89" w:rsidRPr="00240F89" w:rsidRDefault="00240F89" w:rsidP="00240F89">
      <w:r w:rsidRPr="00240F89">
        <w:t>La fuerza del viento</w:t>
      </w:r>
      <w:r w:rsidRPr="00240F89">
        <w:br/>
        <w:t>y el rugido de las olas</w:t>
      </w:r>
      <w:r w:rsidRPr="00240F89">
        <w:br/>
        <w:t>me mantuvieron despierto en el campamento esa noche;</w:t>
      </w:r>
      <w:r w:rsidRPr="00240F89">
        <w:br/>
        <w:t>     pasé mi 76 cumpleaños</w:t>
      </w:r>
      <w:r w:rsidRPr="00240F89">
        <w:br/>
        <w:t>     solo en Cape Lookout.</w:t>
      </w:r>
    </w:p>
    <w:p w14:paraId="4C387B5D" w14:textId="77777777" w:rsidR="00240F89" w:rsidRPr="00240F89" w:rsidRDefault="00240F89" w:rsidP="00240F89">
      <w:r w:rsidRPr="00240F89">
        <w:t> </w:t>
      </w:r>
    </w:p>
    <w:p w14:paraId="2DE16A77" w14:textId="77777777" w:rsidR="00240F89" w:rsidRPr="00240F89" w:rsidRDefault="00240F89" w:rsidP="00240F89">
      <w:r w:rsidRPr="00240F89">
        <w:t> </w:t>
      </w:r>
    </w:p>
    <w:p w14:paraId="3BBE1C3D" w14:textId="77777777" w:rsidR="00240F89" w:rsidRPr="00240F89" w:rsidRDefault="00240F89" w:rsidP="00240F89">
      <w:bookmarkStart w:id="39" w:name="Ideals"/>
      <w:bookmarkEnd w:id="39"/>
      <w:r w:rsidRPr="00240F89">
        <w:rPr>
          <w:b/>
          <w:bCs/>
          <w:i/>
          <w:iCs/>
        </w:rPr>
        <w:t>¿Sobrevivirán los ideales más preciados?</w:t>
      </w:r>
    </w:p>
    <w:p w14:paraId="074E352B" w14:textId="77777777" w:rsidR="00240F89" w:rsidRPr="00240F89" w:rsidRDefault="00240F89" w:rsidP="00240F89">
      <w:r w:rsidRPr="00240F89">
        <w:t>No hay garantías de que hasta el final</w:t>
      </w:r>
      <w:r w:rsidRPr="00240F89">
        <w:br/>
        <w:t>nuestros preciados ideales perduren,</w:t>
      </w:r>
      <w:r w:rsidRPr="00240F89">
        <w:br/>
        <w:t>nuestros tataranietos prosperen,</w:t>
      </w:r>
      <w:r w:rsidRPr="00240F89">
        <w:br/>
        <w:t>nuestros monumentos permanezcan en pie... ¿</w:t>
      </w:r>
      <w:r w:rsidRPr="00240F89">
        <w:br/>
        <w:t xml:space="preserve">Nuestras </w:t>
      </w:r>
      <w:proofErr w:type="gramStart"/>
      <w:r w:rsidRPr="00240F89">
        <w:rPr>
          <w:i/>
          <w:iCs/>
        </w:rPr>
        <w:t>garantías</w:t>
      </w:r>
      <w:r w:rsidRPr="00240F89">
        <w:t xml:space="preserve"> ?</w:t>
      </w:r>
      <w:proofErr w:type="gramEnd"/>
    </w:p>
    <w:p w14:paraId="5E5A6067" w14:textId="77777777" w:rsidR="00240F89" w:rsidRPr="00240F89" w:rsidRDefault="00240F89" w:rsidP="00240F89">
      <w:r w:rsidRPr="00240F89">
        <w:t>Este árbol que plantó mi tatarabuela,</w:t>
      </w:r>
      <w:r w:rsidRPr="00240F89">
        <w:br/>
        <w:t xml:space="preserve">este ejemplar desgastado </w:t>
      </w:r>
      <w:r w:rsidRPr="00240F89">
        <w:rPr>
          <w:i/>
          <w:iCs/>
        </w:rPr>
        <w:t>de Hojas de Hierba</w:t>
      </w:r>
      <w:r w:rsidRPr="00240F89">
        <w:t xml:space="preserve"> sobre mi escritorio,</w:t>
      </w:r>
      <w:r w:rsidRPr="00240F89">
        <w:br/>
        <w:t>esta clásica canción popular en mi aliento,</w:t>
      </w:r>
      <w:r w:rsidRPr="00240F89">
        <w:br/>
        <w:t>esta manzana de herencia en mi mano...</w:t>
      </w:r>
      <w:r w:rsidRPr="00240F89">
        <w:br/>
      </w:r>
      <w:r w:rsidRPr="00240F89">
        <w:br/>
        <w:t>Este día,</w:t>
      </w:r>
      <w:r w:rsidRPr="00240F89">
        <w:br/>
        <w:t>sin garantías</w:t>
      </w:r>
      <w:r w:rsidRPr="00240F89">
        <w:br/>
        <w:t>a favor ni en contra.</w:t>
      </w:r>
      <w:r w:rsidRPr="00240F89">
        <w:br/>
      </w:r>
      <w:r w:rsidRPr="00240F89">
        <w:lastRenderedPageBreak/>
        <w:t>¡Bien! Así que seguimos adelante,</w:t>
      </w:r>
      <w:r w:rsidRPr="00240F89">
        <w:br/>
        <w:t xml:space="preserve">con sus esperanzas y las nuestras </w:t>
      </w:r>
      <w:r w:rsidRPr="00240F89">
        <w:rPr>
          <w:i/>
          <w:iCs/>
        </w:rPr>
        <w:t>en nuestras manos</w:t>
      </w:r>
      <w:r w:rsidRPr="00240F89">
        <w:t xml:space="preserve"> ahora.</w:t>
      </w:r>
    </w:p>
    <w:p w14:paraId="4C312895" w14:textId="77777777" w:rsidR="00240F89" w:rsidRPr="00240F89" w:rsidRDefault="00240F89" w:rsidP="00240F89">
      <w:r w:rsidRPr="00240F89">
        <w:t> </w:t>
      </w:r>
    </w:p>
    <w:p w14:paraId="14EEBBD1" w14:textId="77777777" w:rsidR="00240F89" w:rsidRPr="00240F89" w:rsidRDefault="00240F89" w:rsidP="00240F89">
      <w:r w:rsidRPr="00240F89">
        <w:t> </w:t>
      </w:r>
    </w:p>
    <w:p w14:paraId="25A7F2AE" w14:textId="77777777" w:rsidR="00240F89" w:rsidRPr="00240F89" w:rsidRDefault="00240F89" w:rsidP="00240F89">
      <w:bookmarkStart w:id="40" w:name="Mate"/>
      <w:bookmarkEnd w:id="40"/>
      <w:r w:rsidRPr="00240F89">
        <w:rPr>
          <w:b/>
          <w:bCs/>
          <w:i/>
          <w:iCs/>
        </w:rPr>
        <w:t>Diez movimientos para hacer jaque mate</w:t>
      </w:r>
    </w:p>
    <w:p w14:paraId="3715C811" w14:textId="77777777" w:rsidR="00240F89" w:rsidRPr="00240F89" w:rsidRDefault="00240F89" w:rsidP="00240F89">
      <w:r w:rsidRPr="00240F89">
        <w:t>Los patrones del tablero de ajedrez</w:t>
      </w:r>
      <w:r w:rsidRPr="00240F89">
        <w:br/>
        <w:t>son diferentes cada vez...</w:t>
      </w:r>
      <w:r w:rsidRPr="00240F89">
        <w:br/>
        <w:t>     Como mi vida cambiante,</w:t>
      </w:r>
      <w:r w:rsidRPr="00240F89">
        <w:br/>
        <w:t>     complicada e intensa.</w:t>
      </w:r>
      <w:r w:rsidRPr="00240F89">
        <w:br/>
        <w:t>Reacciono cuando otros se mueven.</w:t>
      </w:r>
    </w:p>
    <w:p w14:paraId="59A8F942" w14:textId="77777777" w:rsidR="00240F89" w:rsidRPr="00240F89" w:rsidRDefault="00240F89" w:rsidP="00240F89">
      <w:r w:rsidRPr="00240F89">
        <w:t> </w:t>
      </w:r>
    </w:p>
    <w:p w14:paraId="426F44F3" w14:textId="77777777" w:rsidR="00240F89" w:rsidRPr="00240F89" w:rsidRDefault="00240F89" w:rsidP="00240F89">
      <w:r w:rsidRPr="00240F89">
        <w:t> </w:t>
      </w:r>
    </w:p>
    <w:p w14:paraId="41B4EE4D" w14:textId="77777777" w:rsidR="00240F89" w:rsidRPr="00240F89" w:rsidRDefault="00240F89" w:rsidP="00240F89">
      <w:bookmarkStart w:id="41" w:name="Enduring"/>
      <w:bookmarkEnd w:id="41"/>
      <w:r w:rsidRPr="00240F89">
        <w:rPr>
          <w:b/>
          <w:bCs/>
          <w:i/>
          <w:iCs/>
        </w:rPr>
        <w:t>Monumento perdurable</w:t>
      </w:r>
    </w:p>
    <w:p w14:paraId="5526D983" w14:textId="77777777" w:rsidR="00240F89" w:rsidRPr="00240F89" w:rsidRDefault="00240F89" w:rsidP="00240F89">
      <w:r w:rsidRPr="00240F89">
        <w:t>La perdurabilidad del Monte Rainier,</w:t>
      </w:r>
      <w:r w:rsidRPr="00240F89">
        <w:br/>
        <w:t>inmóvil junto al Mar de Salish.</w:t>
      </w:r>
      <w:r w:rsidRPr="00240F89">
        <w:br/>
        <w:t>Monumento de la naturaleza a la indestructibilidad.</w:t>
      </w:r>
      <w:r w:rsidRPr="00240F89">
        <w:br/>
        <w:t>Esas cosas que parecen eternas,</w:t>
      </w:r>
      <w:r w:rsidRPr="00240F89">
        <w:br/>
        <w:t>que marcan la geografía de nuestro destino.</w:t>
      </w:r>
    </w:p>
    <w:p w14:paraId="4E7352C0" w14:textId="77777777" w:rsidR="00240F89" w:rsidRPr="00240F89" w:rsidRDefault="00240F89" w:rsidP="00240F89">
      <w:r w:rsidRPr="00240F89">
        <w:t> </w:t>
      </w:r>
    </w:p>
    <w:p w14:paraId="393A79A0" w14:textId="77777777" w:rsidR="00240F89" w:rsidRPr="00240F89" w:rsidRDefault="00240F89" w:rsidP="00240F89">
      <w:r w:rsidRPr="00240F89">
        <w:t> </w:t>
      </w:r>
    </w:p>
    <w:p w14:paraId="1358BBDB" w14:textId="77777777" w:rsidR="00240F89" w:rsidRPr="00240F89" w:rsidRDefault="00240F89" w:rsidP="00240F89">
      <w:bookmarkStart w:id="42" w:name="Spider"/>
      <w:bookmarkEnd w:id="42"/>
      <w:r w:rsidRPr="00240F89">
        <w:rPr>
          <w:b/>
          <w:bCs/>
          <w:i/>
          <w:iCs/>
        </w:rPr>
        <w:t>Las telarañas del tiempo. Las</w:t>
      </w:r>
      <w:r w:rsidRPr="00240F89">
        <w:br/>
      </w:r>
      <w:r w:rsidRPr="00240F89">
        <w:br/>
        <w:t>conchas fosilizadas guardan las horas pasadas de la marea.</w:t>
      </w:r>
      <w:r w:rsidRPr="00240F89">
        <w:br/>
        <w:t>Los árboles grises sin hojas conservan sus anillos para sí mismos.</w:t>
      </w:r>
      <w:r w:rsidRPr="00240F89">
        <w:br/>
        <w:t>Los niños que juegan ya no llevan zapatos.</w:t>
      </w:r>
    </w:p>
    <w:p w14:paraId="4E2B7409" w14:textId="77777777" w:rsidR="00240F89" w:rsidRPr="00240F89" w:rsidRDefault="00240F89" w:rsidP="00240F89">
      <w:r w:rsidRPr="00240F89">
        <w:t xml:space="preserve">Los glaciares del Monte Rainier brillan al mediodía. Un </w:t>
      </w:r>
      <w:hyperlink r:id="rId50" w:history="1">
        <w:r w:rsidRPr="00240F89">
          <w:rPr>
            <w:rStyle w:val="Hyperlink"/>
          </w:rPr>
          <w:t>cuervo</w:t>
        </w:r>
      </w:hyperlink>
      <w:r w:rsidRPr="00240F89">
        <w:br/>
        <w:t xml:space="preserve">del Hood Canal abre la concha del tiempo. Las frías olas del océano en </w:t>
      </w:r>
      <w:hyperlink r:id="rId51" w:history="1">
        <w:r w:rsidRPr="00240F89">
          <w:rPr>
            <w:rStyle w:val="Hyperlink"/>
          </w:rPr>
          <w:t>Grayland Beach</w:t>
        </w:r>
      </w:hyperlink>
      <w:r w:rsidRPr="00240F89">
        <w:t xml:space="preserve"> tiemblan al compás. La perezosa bahía del río Nehalem espera el verano. Las cambiantes dunas de arena de Reedsport entierran las horas. Recordar es tiempo, olvidar es tiempo. Grandes y pequeñas dudas revelan el tiempo. El sueño sin sueños disuelve el tiempo. Fantasmas hambrientos y demonios desnudos acechan el tiempo.</w:t>
      </w:r>
      <w:r w:rsidRPr="00240F89">
        <w:br/>
      </w:r>
      <w:r w:rsidRPr="00240F89">
        <w:br/>
      </w:r>
      <w:r w:rsidRPr="00240F89">
        <w:lastRenderedPageBreak/>
        <w:br/>
      </w:r>
      <w:r w:rsidRPr="00240F89">
        <w:br/>
      </w:r>
      <w:r w:rsidRPr="00240F89">
        <w:br/>
      </w:r>
      <w:r w:rsidRPr="00240F89">
        <w:br/>
      </w:r>
      <w:r w:rsidRPr="00240F89">
        <w:br/>
      </w:r>
      <w:r w:rsidRPr="00240F89">
        <w:br/>
      </w:r>
      <w:r w:rsidRPr="00240F89">
        <w:br/>
      </w:r>
    </w:p>
    <w:p w14:paraId="740F4EF0" w14:textId="77777777" w:rsidR="00240F89" w:rsidRPr="00240F89" w:rsidRDefault="00240F89" w:rsidP="00240F89">
      <w:r w:rsidRPr="00240F89">
        <w:t>Las telarañas del tiempo son legión.</w:t>
      </w:r>
      <w:r w:rsidRPr="00240F89">
        <w:br/>
        <w:t>Multitudes de ahoras y entoncess;</w:t>
      </w:r>
      <w:r w:rsidRPr="00240F89">
        <w:br/>
        <w:t>incontables aquís y allás</w:t>
      </w:r>
      <w:r w:rsidRPr="00240F89">
        <w:br/>
        <w:t>                    desvinculados</w:t>
      </w:r>
      <w:r w:rsidRPr="00240F89">
        <w:br/>
        <w:t>               de cualquier Presente Eterno</w:t>
      </w:r>
      <w:r w:rsidRPr="00240F89">
        <w:br/>
        <w:t>               en todas partes.</w:t>
      </w:r>
    </w:p>
    <w:p w14:paraId="0A544CF2" w14:textId="77777777" w:rsidR="00240F89" w:rsidRPr="00240F89" w:rsidRDefault="00240F89" w:rsidP="00240F89">
      <w:r w:rsidRPr="00240F89">
        <w:t> </w:t>
      </w:r>
    </w:p>
    <w:p w14:paraId="5F1887D9" w14:textId="77777777" w:rsidR="00240F89" w:rsidRPr="00240F89" w:rsidRDefault="00240F89" w:rsidP="00240F89">
      <w:r w:rsidRPr="00240F89">
        <w:t> </w:t>
      </w:r>
    </w:p>
    <w:p w14:paraId="4B2088EA" w14:textId="77777777" w:rsidR="00240F89" w:rsidRPr="00240F89" w:rsidRDefault="00240F89" w:rsidP="00240F89">
      <w:bookmarkStart w:id="43" w:name="Chanting"/>
      <w:bookmarkEnd w:id="43"/>
      <w:r w:rsidRPr="00240F89">
        <w:rPr>
          <w:b/>
          <w:bCs/>
          <w:i/>
          <w:iCs/>
        </w:rPr>
        <w:t>Cantando arroyos de cañón</w:t>
      </w:r>
    </w:p>
    <w:p w14:paraId="3A31673A" w14:textId="77777777" w:rsidR="00240F89" w:rsidRPr="00240F89" w:rsidRDefault="00240F89" w:rsidP="00240F89">
      <w:r w:rsidRPr="00240F89">
        <w:t>El sonido de la campana que anuncia la apertura</w:t>
      </w:r>
      <w:r w:rsidRPr="00240F89">
        <w:br/>
        <w:t>resuena en las paredes del cañón;</w:t>
      </w:r>
      <w:r w:rsidRPr="00240F89">
        <w:br/>
        <w:t>gotas de lluvia sobre el río.</w:t>
      </w:r>
      <w:r w:rsidRPr="00240F89">
        <w:br/>
        <w:t>El crujir de las rocas al chocar entre sí;</w:t>
      </w:r>
      <w:r w:rsidRPr="00240F89">
        <w:br/>
        <w:t>las sombras de los árboles proyectadas sobre los árboles.</w:t>
      </w:r>
    </w:p>
    <w:p w14:paraId="1451FD55" w14:textId="77777777" w:rsidR="00240F89" w:rsidRPr="00240F89" w:rsidRDefault="00240F89" w:rsidP="00240F89">
      <w:r w:rsidRPr="00240F89">
        <w:t>Me siento, inmóvil.</w:t>
      </w:r>
      <w:r w:rsidRPr="00240F89">
        <w:br/>
        <w:t>El río del cañón canta,</w:t>
      </w:r>
      <w:r w:rsidRPr="00240F89">
        <w:br/>
        <w:t>moviendo montañas.</w:t>
      </w:r>
      <w:r w:rsidRPr="00240F89">
        <w:br/>
        <w:t>El sermón gira en el punto de quietud:</w:t>
      </w:r>
      <w:r w:rsidRPr="00240F89">
        <w:br/>
        <w:t>dejando atrás la eternidad, recogiendo el tiempo.</w:t>
      </w:r>
    </w:p>
    <w:p w14:paraId="28705084" w14:textId="77777777" w:rsidR="00240F89" w:rsidRPr="00240F89" w:rsidRDefault="00240F89" w:rsidP="00240F89">
      <w:r w:rsidRPr="00240F89">
        <w:t>Soltar el yo, despertar a la Mente.</w:t>
      </w:r>
    </w:p>
    <w:p w14:paraId="77CD98FD" w14:textId="77777777" w:rsidR="00240F89" w:rsidRPr="00240F89" w:rsidRDefault="00240F89" w:rsidP="00240F89">
      <w:r w:rsidRPr="00240F89">
        <w:t> </w:t>
      </w:r>
    </w:p>
    <w:p w14:paraId="2573153A" w14:textId="77777777" w:rsidR="00240F89" w:rsidRPr="00240F89" w:rsidRDefault="00240F89" w:rsidP="00240F89">
      <w:hyperlink r:id="rId52" w:anchor="Top" w:history="1">
        <w:r w:rsidRPr="00240F89">
          <w:rPr>
            <w:rStyle w:val="Hyperlink"/>
          </w:rPr>
          <w:t>Volver arriba</w:t>
        </w:r>
      </w:hyperlink>
    </w:p>
    <w:p w14:paraId="4B021A87" w14:textId="77777777" w:rsidR="00240F89" w:rsidRPr="00240F89" w:rsidRDefault="00240F89" w:rsidP="00240F89">
      <w:hyperlink r:id="rId53" w:anchor="TitleIndex" w:history="1">
        <w:r w:rsidRPr="00240F89">
          <w:rPr>
            <w:rStyle w:val="Hyperlink"/>
          </w:rPr>
          <w:t>Índice de títulos de poemas</w:t>
        </w:r>
      </w:hyperlink>
    </w:p>
    <w:p w14:paraId="2AC07952" w14:textId="77777777" w:rsidR="00240F89" w:rsidRPr="00240F89" w:rsidRDefault="00240F89" w:rsidP="00240F89">
      <w:hyperlink r:id="rId54" w:anchor="Subjects" w:history="1">
        <w:r w:rsidRPr="00240F89">
          <w:rPr>
            <w:rStyle w:val="Hyperlink"/>
          </w:rPr>
          <w:t>Índice temático de poemas</w:t>
        </w:r>
      </w:hyperlink>
    </w:p>
    <w:p w14:paraId="34FB152F" w14:textId="77777777" w:rsidR="00240F89" w:rsidRPr="00240F89" w:rsidRDefault="00240F89" w:rsidP="00240F89">
      <w:r w:rsidRPr="00240F89">
        <w:lastRenderedPageBreak/>
        <w:t> </w:t>
      </w:r>
    </w:p>
    <w:p w14:paraId="1F68701D" w14:textId="77777777" w:rsidR="00240F89" w:rsidRPr="00240F89" w:rsidRDefault="00240F89" w:rsidP="00240F89">
      <w:r w:rsidRPr="00240F89">
        <w:t> </w:t>
      </w:r>
    </w:p>
    <w:p w14:paraId="04A1B951" w14:textId="77777777" w:rsidR="00240F89" w:rsidRPr="00240F89" w:rsidRDefault="00240F89" w:rsidP="00240F89">
      <w:r w:rsidRPr="00240F89">
        <w:t> </w:t>
      </w:r>
    </w:p>
    <w:p w14:paraId="4B4F156B" w14:textId="77777777" w:rsidR="00240F89" w:rsidRPr="00240F89" w:rsidRDefault="00240F89" w:rsidP="00240F89">
      <w:bookmarkStart w:id="44" w:name="Rafting"/>
      <w:bookmarkEnd w:id="44"/>
      <w:r w:rsidRPr="00240F89">
        <w:rPr>
          <w:b/>
          <w:bCs/>
          <w:i/>
          <w:iCs/>
        </w:rPr>
        <w:t>Descenso en balsa por el río Trinity</w:t>
      </w:r>
    </w:p>
    <w:p w14:paraId="33F57E2B" w14:textId="77777777" w:rsidR="00240F89" w:rsidRPr="00240F89" w:rsidRDefault="00240F89" w:rsidP="00240F89">
      <w:r w:rsidRPr="00240F89">
        <w:t>El río nos decía que fuéramos con calma, así que nos lanzamos, dejando que</w:t>
      </w:r>
      <w:r w:rsidRPr="00240F89">
        <w:br/>
        <w:t>la balsa encontrara su propio camino. La corriente</w:t>
      </w:r>
      <w:r w:rsidRPr="00240F89">
        <w:br/>
        <w:t>nos ofrecía oportunidades: una curva, una calma, un</w:t>
      </w:r>
      <w:r w:rsidRPr="00240F89">
        <w:br/>
        <w:t>rápido de clase 3, miedo, una sacudida, un giro, un tramo tranquilo, una elevación repentina.</w:t>
      </w:r>
      <w:r w:rsidRPr="00240F89">
        <w:br/>
        <w:t>La seguimos, sin saber hasta dónde</w:t>
      </w:r>
      <w:r w:rsidRPr="00240F89">
        <w:br/>
        <w:t>nos llevaría la confianza, solo que seguía insistiendo: "¡Sí!".</w:t>
      </w:r>
    </w:p>
    <w:p w14:paraId="6BF5F85B" w14:textId="77777777" w:rsidR="00240F89" w:rsidRPr="00240F89" w:rsidRDefault="00240F89" w:rsidP="00240F89">
      <w:r w:rsidRPr="00240F89">
        <w:t>Retorcida por las piedras del río, los remos, los músculos, la corriente,</w:t>
      </w:r>
      <w:r w:rsidRPr="00240F89">
        <w:br/>
        <w:t>el viento y el largo arrastre cuesta abajo sobre</w:t>
      </w:r>
      <w:r w:rsidRPr="00240F89">
        <w:br/>
        <w:t>el agua fría y turbulenta... la balsa de goma se fue transformando,</w:t>
      </w:r>
      <w:r w:rsidRPr="00240F89">
        <w:br/>
        <w:t>guiada por una curiosa lógica de flotación.</w:t>
      </w:r>
    </w:p>
    <w:p w14:paraId="5645B8DD" w14:textId="77777777" w:rsidR="00240F89" w:rsidRPr="00240F89" w:rsidRDefault="00240F89" w:rsidP="00240F89">
      <w:r w:rsidRPr="00240F89">
        <w:t>La luz del sol se filtraba en el cañón, encontrándonos inmóviles</w:t>
      </w:r>
      <w:r w:rsidRPr="00240F89">
        <w:br/>
        <w:t>y atrapados donde la corriente disminuía. Allí, las</w:t>
      </w:r>
      <w:r w:rsidRPr="00240F89">
        <w:br/>
        <w:t>pequeñas truchas se entretenían sin prisa sobre las rocas.</w:t>
      </w:r>
      <w:r w:rsidRPr="00240F89">
        <w:br/>
        <w:t>Sentíamos que el día se abría, tan amplio como la curva que teníamos delante.</w:t>
      </w:r>
    </w:p>
    <w:p w14:paraId="4BD1CF3A" w14:textId="77777777" w:rsidR="00240F89" w:rsidRPr="00240F89" w:rsidRDefault="00240F89" w:rsidP="00240F89">
      <w:r w:rsidRPr="00240F89">
        <w:t>Later, the wind arrived, ruffling the surface into small</w:t>
      </w:r>
      <w:r w:rsidRPr="00240F89">
        <w:br/>
        <w:t>disagreements. We answered with hard strokes that</w:t>
      </w:r>
      <w:r w:rsidRPr="00240F89">
        <w:br/>
        <w:t>tried to match the river’s impatience. We bounced back</w:t>
      </w:r>
      <w:r w:rsidRPr="00240F89">
        <w:br/>
        <w:t xml:space="preserve">and forth on the raft's edge. Two people </w:t>
      </w:r>
      <w:proofErr w:type="gramStart"/>
      <w:r w:rsidRPr="00240F89">
        <w:t>had fear</w:t>
      </w:r>
      <w:proofErr w:type="gramEnd"/>
      <w:r w:rsidRPr="00240F89">
        <w:t xml:space="preserve"> in</w:t>
      </w:r>
      <w:r w:rsidRPr="00240F89">
        <w:br/>
        <w:t xml:space="preserve">their voices. Even the </w:t>
      </w:r>
      <w:proofErr w:type="gramStart"/>
      <w:r w:rsidRPr="00240F89">
        <w:t>river banks</w:t>
      </w:r>
      <w:proofErr w:type="gramEnd"/>
      <w:r w:rsidRPr="00240F89">
        <w:t xml:space="preserve"> and forest seemed</w:t>
      </w:r>
      <w:r w:rsidRPr="00240F89">
        <w:br/>
        <w:t>to listen, cottonwood trees leaning in, as excitement</w:t>
      </w:r>
      <w:r w:rsidRPr="00240F89">
        <w:br/>
        <w:t>intensified.</w:t>
      </w:r>
    </w:p>
    <w:p w14:paraId="4B07AED9" w14:textId="77777777" w:rsidR="00240F89" w:rsidRPr="00240F89" w:rsidRDefault="00240F89" w:rsidP="00240F89">
      <w:r w:rsidRPr="00240F89">
        <w:t>The water shook us and we were fully ready, paddling</w:t>
      </w:r>
      <w:r w:rsidRPr="00240F89">
        <w:br/>
        <w:t>the raft past the damp bark of the alders. We let the</w:t>
      </w:r>
      <w:r w:rsidRPr="00240F89">
        <w:br/>
        <w:t>river tumble us over the large boulders and growling</w:t>
      </w:r>
      <w:r w:rsidRPr="00240F89">
        <w:br/>
        <w:t>rapids, bouncing us with sudden shakes and breathless</w:t>
      </w:r>
      <w:r w:rsidRPr="00240F89">
        <w:br/>
        <w:t>glee. Only the arguing water, our soaked clothing,</w:t>
      </w:r>
      <w:r w:rsidRPr="00240F89">
        <w:br/>
        <w:t>and the joy and laughter mattered.</w:t>
      </w:r>
    </w:p>
    <w:p w14:paraId="00CB9F51" w14:textId="77777777" w:rsidR="00240F89" w:rsidRPr="00240F89" w:rsidRDefault="00240F89" w:rsidP="00240F89">
      <w:r w:rsidRPr="00240F89">
        <w:lastRenderedPageBreak/>
        <w:t>Paddles touched the hush, the canyon walls held</w:t>
      </w:r>
      <w:r w:rsidRPr="00240F89">
        <w:br/>
        <w:t>their breath. Water knows the way. We follow its</w:t>
      </w:r>
      <w:r w:rsidRPr="00240F89">
        <w:br/>
        <w:t>subtle speaking, thinking to ourselves.</w:t>
      </w:r>
    </w:p>
    <w:p w14:paraId="1EAB89CB" w14:textId="77777777" w:rsidR="00240F89" w:rsidRPr="00240F89" w:rsidRDefault="00240F89" w:rsidP="00240F89">
      <w:r w:rsidRPr="00240F89">
        <w:t>Toward evening the canyon settled into closure.</w:t>
      </w:r>
      <w:r w:rsidRPr="00240F89">
        <w:br/>
        <w:t>We stopped, made camp, ate dry bread and hard</w:t>
      </w:r>
      <w:r w:rsidRPr="00240F89">
        <w:br/>
        <w:t>cheese, drank cheap wine, talked by the fire. The</w:t>
      </w:r>
      <w:r w:rsidRPr="00240F89">
        <w:br/>
        <w:t>river retreated into the closing darkness. The night</w:t>
      </w:r>
      <w:r w:rsidRPr="00240F89">
        <w:br/>
        <w:t>gurgled a restless tune off key.</w:t>
      </w:r>
    </w:p>
    <w:p w14:paraId="35D20066" w14:textId="77777777" w:rsidR="00240F89" w:rsidRPr="00240F89" w:rsidRDefault="00240F89" w:rsidP="00240F89">
      <w:r w:rsidRPr="00240F89">
        <w:t>Two dreamed of being tossed off the raft.</w:t>
      </w:r>
    </w:p>
    <w:p w14:paraId="54660B41" w14:textId="77777777" w:rsidR="00240F89" w:rsidRPr="00240F89" w:rsidRDefault="00240F89" w:rsidP="00240F89">
      <w:r w:rsidRPr="00240F89">
        <w:t> </w:t>
      </w:r>
    </w:p>
    <w:p w14:paraId="69CA95A0" w14:textId="77777777" w:rsidR="00240F89" w:rsidRPr="00240F89" w:rsidRDefault="00240F89" w:rsidP="00240F89">
      <w:r w:rsidRPr="00240F89">
        <w:t> </w:t>
      </w:r>
    </w:p>
    <w:p w14:paraId="1BDB133D" w14:textId="77777777" w:rsidR="00240F89" w:rsidRPr="00240F89" w:rsidRDefault="00240F89" w:rsidP="00240F89">
      <w:r w:rsidRPr="00240F89">
        <w:t> </w:t>
      </w:r>
    </w:p>
    <w:p w14:paraId="3E7DC528" w14:textId="77777777" w:rsidR="00240F89" w:rsidRPr="00240F89" w:rsidRDefault="00240F89" w:rsidP="00240F89">
      <w:bookmarkStart w:id="45" w:name="Polished"/>
      <w:bookmarkEnd w:id="45"/>
      <w:r w:rsidRPr="00240F89">
        <w:rPr>
          <w:b/>
          <w:bCs/>
          <w:i/>
          <w:iCs/>
        </w:rPr>
        <w:t>Polished Till It Glowed</w:t>
      </w:r>
    </w:p>
    <w:p w14:paraId="7A0159A2" w14:textId="77777777" w:rsidR="00240F89" w:rsidRPr="00240F89" w:rsidRDefault="00240F89" w:rsidP="00240F89">
      <w:r w:rsidRPr="00240F89">
        <w:t>     Tumbling river stones</w:t>
      </w:r>
      <w:r w:rsidRPr="00240F89">
        <w:br/>
        <w:t xml:space="preserve">     In the raging river </w:t>
      </w:r>
      <w:proofErr w:type="gramStart"/>
      <w:r w:rsidRPr="00240F89">
        <w:t>borne</w:t>
      </w:r>
      <w:proofErr w:type="gramEnd"/>
      <w:r w:rsidRPr="00240F89">
        <w:t xml:space="preserve"> along.</w:t>
      </w:r>
      <w:r w:rsidRPr="00240F89">
        <w:br/>
        <w:t>Polished smooth for decades past,</w:t>
      </w:r>
      <w:r w:rsidRPr="00240F89">
        <w:br/>
        <w:t>     Till all the edges are cut smooth and slick,</w:t>
      </w:r>
      <w:r w:rsidRPr="00240F89">
        <w:br/>
        <w:t>Then the polished colored pebbles sink home.</w:t>
      </w:r>
    </w:p>
    <w:p w14:paraId="20D88E58" w14:textId="77777777" w:rsidR="00240F89" w:rsidRPr="00240F89" w:rsidRDefault="00240F89" w:rsidP="00240F89">
      <w:r w:rsidRPr="00240F89">
        <w:t> </w:t>
      </w:r>
    </w:p>
    <w:p w14:paraId="2ED98E6D" w14:textId="77777777" w:rsidR="00240F89" w:rsidRPr="00240F89" w:rsidRDefault="00240F89" w:rsidP="00240F89">
      <w:r w:rsidRPr="00240F89">
        <w:t> </w:t>
      </w:r>
    </w:p>
    <w:p w14:paraId="6B39B7DF" w14:textId="77777777" w:rsidR="00240F89" w:rsidRPr="00240F89" w:rsidRDefault="00240F89" w:rsidP="00240F89">
      <w:bookmarkStart w:id="46" w:name="Halfway"/>
      <w:bookmarkEnd w:id="46"/>
      <w:r w:rsidRPr="00240F89">
        <w:rPr>
          <w:b/>
          <w:bCs/>
          <w:i/>
          <w:iCs/>
        </w:rPr>
        <w:t>Halfway Between the Equator and the North Pole</w:t>
      </w:r>
    </w:p>
    <w:p w14:paraId="204FE2C5" w14:textId="77777777" w:rsidR="00240F89" w:rsidRPr="00240F89" w:rsidRDefault="00240F89" w:rsidP="00240F89">
      <w:r w:rsidRPr="00240F89">
        <w:t>I live near the 45th Parallel North, along with:</w:t>
      </w:r>
      <w:r w:rsidRPr="00240F89">
        <w:br/>
      </w:r>
      <w:r w:rsidRPr="00240F89">
        <w:br/>
        <w:t>Lincoln City, Salem, North Powder, Salmon,</w:t>
      </w:r>
      <w:r w:rsidRPr="00240F89">
        <w:br/>
        <w:t>Eagle Butte, Chippewa Falls, Wausau, Minneapolis,</w:t>
      </w:r>
      <w:r w:rsidRPr="00240F89">
        <w:br/>
        <w:t>Montreal, Stewiacke,</w:t>
      </w:r>
    </w:p>
    <w:p w14:paraId="33BB63AD" w14:textId="77777777" w:rsidR="00240F89" w:rsidRPr="00240F89" w:rsidRDefault="00240F89" w:rsidP="00240F89">
      <w:r w:rsidRPr="00240F89">
        <w:t>     Ocean...</w:t>
      </w:r>
    </w:p>
    <w:p w14:paraId="36EBC1F5" w14:textId="77777777" w:rsidR="00240F89" w:rsidRPr="00240F89" w:rsidRDefault="00240F89" w:rsidP="00240F89">
      <w:r w:rsidRPr="00240F89">
        <w:t>Grenoble, Turin, Bordeaux, Belgrade,</w:t>
      </w:r>
      <w:r w:rsidRPr="00240F89">
        <w:br/>
        <w:t>Bucharest, Simferopol, Qyzylorda, Feodosiya,</w:t>
      </w:r>
      <w:r w:rsidRPr="00240F89">
        <w:br/>
        <w:t>Karamay, Harbin, Wakkanai,</w:t>
      </w:r>
    </w:p>
    <w:p w14:paraId="0D7CB33E" w14:textId="77777777" w:rsidR="00240F89" w:rsidRPr="00240F89" w:rsidRDefault="00240F89" w:rsidP="00240F89">
      <w:r w:rsidRPr="00240F89">
        <w:t>      Ocean...</w:t>
      </w:r>
    </w:p>
    <w:p w14:paraId="03F4FFD5" w14:textId="77777777" w:rsidR="00240F89" w:rsidRPr="00240F89" w:rsidRDefault="00240F89" w:rsidP="00240F89">
      <w:r w:rsidRPr="00240F89">
        <w:lastRenderedPageBreak/>
        <w:br/>
        <w:t>Same latitude, one April,</w:t>
      </w:r>
      <w:r w:rsidRPr="00240F89">
        <w:br/>
        <w:t>many different Spring weathers.</w:t>
      </w:r>
    </w:p>
    <w:p w14:paraId="69074B98" w14:textId="77777777" w:rsidR="00240F89" w:rsidRPr="00240F89" w:rsidRDefault="00240F89" w:rsidP="00240F89">
      <w:r w:rsidRPr="00240F89">
        <w:t> </w:t>
      </w:r>
    </w:p>
    <w:p w14:paraId="57EBEF6B" w14:textId="77777777" w:rsidR="00240F89" w:rsidRPr="00240F89" w:rsidRDefault="00240F89" w:rsidP="00240F89">
      <w:r w:rsidRPr="00240F89">
        <w:t> </w:t>
      </w:r>
    </w:p>
    <w:p w14:paraId="114CB69D" w14:textId="77777777" w:rsidR="00240F89" w:rsidRPr="00240F89" w:rsidRDefault="00240F89" w:rsidP="00240F89">
      <w:bookmarkStart w:id="47" w:name="Decade"/>
      <w:bookmarkEnd w:id="47"/>
      <w:r w:rsidRPr="00240F89">
        <w:rPr>
          <w:b/>
          <w:bCs/>
          <w:i/>
          <w:iCs/>
        </w:rPr>
        <w:t>Held Up in a Decade</w:t>
      </w:r>
    </w:p>
    <w:p w14:paraId="4706573D" w14:textId="77777777" w:rsidR="00240F89" w:rsidRPr="00240F89" w:rsidRDefault="00240F89" w:rsidP="00240F89">
      <w:r w:rsidRPr="00240F89">
        <w:t>Nosotros mismos estamos inmersos en los hechos,</w:t>
      </w:r>
      <w:r w:rsidRPr="00240F89">
        <w:br/>
        <w:t>avanzando desde el principio hasta el final,</w:t>
      </w:r>
      <w:r w:rsidRPr="00240F89">
        <w:br/>
        <w:t xml:space="preserve">viviendo cada día, </w:t>
      </w:r>
      <w:proofErr w:type="gramStart"/>
      <w:r w:rsidRPr="00240F89">
        <w:t>no</w:t>
      </w:r>
      <w:proofErr w:type="gramEnd"/>
      <w:r w:rsidRPr="00240F89">
        <w:t xml:space="preserve"> el último...</w:t>
      </w:r>
      <w:r w:rsidRPr="00240F89">
        <w:br/>
        <w:t>Sobreviviendo aquí y allá, en algún lugar,</w:t>
      </w:r>
      <w:r w:rsidRPr="00240F89">
        <w:br/>
        <w:t>sin elección en nuestras décadas,</w:t>
      </w:r>
      <w:r w:rsidRPr="00240F89">
        <w:br/>
        <w:t>y nuestra trampa espacial-espiritual específica.</w:t>
      </w:r>
    </w:p>
    <w:p w14:paraId="594D8D76" w14:textId="77777777" w:rsidR="00240F89" w:rsidRPr="00240F89" w:rsidRDefault="00240F89" w:rsidP="00240F89">
      <w:r w:rsidRPr="00240F89">
        <w:t> </w:t>
      </w:r>
    </w:p>
    <w:p w14:paraId="0F38BA97" w14:textId="77777777" w:rsidR="00240F89" w:rsidRPr="00240F89" w:rsidRDefault="00240F89" w:rsidP="00240F89">
      <w:r w:rsidRPr="00240F89">
        <w:t> </w:t>
      </w:r>
    </w:p>
    <w:p w14:paraId="0E5AFAB7" w14:textId="77777777" w:rsidR="00240F89" w:rsidRPr="00240F89" w:rsidRDefault="00240F89" w:rsidP="00240F89">
      <w:bookmarkStart w:id="48" w:name="American"/>
      <w:bookmarkEnd w:id="48"/>
      <w:r w:rsidRPr="00240F89">
        <w:rPr>
          <w:b/>
          <w:bCs/>
          <w:i/>
          <w:iCs/>
        </w:rPr>
        <w:t>Inversiones estadounidenses</w:t>
      </w:r>
    </w:p>
    <w:p w14:paraId="5350F960" w14:textId="77777777" w:rsidR="00240F89" w:rsidRPr="00240F89" w:rsidRDefault="00240F89" w:rsidP="00240F89">
      <w:r w:rsidRPr="00240F89">
        <w:t>          No tenían libros</w:t>
      </w:r>
      <w:r w:rsidRPr="00240F89">
        <w:br/>
        <w:t>          en su casa</w:t>
      </w:r>
      <w:r w:rsidRPr="00240F89">
        <w:br/>
        <w:t>y en su patio lateral</w:t>
      </w:r>
      <w:r w:rsidRPr="00240F89">
        <w:br/>
        <w:t>una caravana de 35.000 dólares</w:t>
      </w:r>
      <w:r w:rsidRPr="00240F89">
        <w:br/>
        <w:t>acumulando polvo y musgo.</w:t>
      </w:r>
    </w:p>
    <w:p w14:paraId="647BA8DF" w14:textId="77777777" w:rsidR="00240F89" w:rsidRPr="00240F89" w:rsidRDefault="00240F89" w:rsidP="00240F89">
      <w:r w:rsidRPr="00240F89">
        <w:t> </w:t>
      </w:r>
    </w:p>
    <w:p w14:paraId="770A5A69" w14:textId="77777777" w:rsidR="00240F89" w:rsidRPr="00240F89" w:rsidRDefault="00240F89" w:rsidP="00240F89">
      <w:r w:rsidRPr="00240F89">
        <w:t> </w:t>
      </w:r>
    </w:p>
    <w:p w14:paraId="633B6175" w14:textId="77777777" w:rsidR="00240F89" w:rsidRPr="00240F89" w:rsidRDefault="00240F89" w:rsidP="00240F89">
      <w:bookmarkStart w:id="49" w:name="Chores"/>
      <w:bookmarkEnd w:id="49"/>
      <w:r w:rsidRPr="00240F89">
        <w:rPr>
          <w:b/>
          <w:bCs/>
          <w:i/>
          <w:iCs/>
        </w:rPr>
        <w:t>Tareas nocturnas</w:t>
      </w:r>
    </w:p>
    <w:p w14:paraId="7816B452" w14:textId="77777777" w:rsidR="00240F89" w:rsidRPr="00240F89" w:rsidRDefault="00240F89" w:rsidP="00240F89">
      <w:r w:rsidRPr="00240F89">
        <w:t>Una noche me desperté con el sonido</w:t>
      </w:r>
      <w:r w:rsidRPr="00240F89">
        <w:br/>
        <w:t>     de la lluvia fría y el viento fuerte.</w:t>
      </w:r>
    </w:p>
    <w:p w14:paraId="1A10A06F" w14:textId="77777777" w:rsidR="00240F89" w:rsidRPr="00240F89" w:rsidRDefault="00240F89" w:rsidP="00240F89">
      <w:r w:rsidRPr="00240F89">
        <w:t>El repiqueteo de los gongs del patio trasero</w:t>
      </w:r>
      <w:r w:rsidRPr="00240F89">
        <w:br/>
        <w:t>     hasta que los quité.</w:t>
      </w:r>
    </w:p>
    <w:p w14:paraId="0AE77282" w14:textId="77777777" w:rsidR="00240F89" w:rsidRPr="00240F89" w:rsidRDefault="00240F89" w:rsidP="00240F89">
      <w:r w:rsidRPr="00240F89">
        <w:t>Me limpié las gotas de lluvia de la cabeza.</w:t>
      </w:r>
    </w:p>
    <w:p w14:paraId="6C2090D5" w14:textId="77777777" w:rsidR="00240F89" w:rsidRPr="00240F89" w:rsidRDefault="00240F89" w:rsidP="00240F89">
      <w:r w:rsidRPr="00240F89">
        <w:t>Me abrí la bragueta</w:t>
      </w:r>
      <w:r w:rsidRPr="00240F89">
        <w:br/>
        <w:t>     y oriné en el suelo.</w:t>
      </w:r>
    </w:p>
    <w:p w14:paraId="386130A4" w14:textId="77777777" w:rsidR="00240F89" w:rsidRPr="00240F89" w:rsidRDefault="00240F89" w:rsidP="00240F89">
      <w:r w:rsidRPr="00240F89">
        <w:lastRenderedPageBreak/>
        <w:t>Regresé a mi cama.</w:t>
      </w:r>
    </w:p>
    <w:p w14:paraId="0393E7C3" w14:textId="77777777" w:rsidR="00240F89" w:rsidRPr="00240F89" w:rsidRDefault="00240F89" w:rsidP="00240F89">
      <w:r w:rsidRPr="00240F89">
        <w:t> </w:t>
      </w:r>
    </w:p>
    <w:p w14:paraId="5C2ED1B2" w14:textId="77777777" w:rsidR="00240F89" w:rsidRPr="00240F89" w:rsidRDefault="00240F89" w:rsidP="00240F89">
      <w:r w:rsidRPr="00240F89">
        <w:t> </w:t>
      </w:r>
    </w:p>
    <w:p w14:paraId="0B2F79CD" w14:textId="77777777" w:rsidR="00240F89" w:rsidRPr="00240F89" w:rsidRDefault="00240F89" w:rsidP="00240F89">
      <w:bookmarkStart w:id="50" w:name="Errors"/>
      <w:bookmarkEnd w:id="50"/>
      <w:r w:rsidRPr="00240F89">
        <w:rPr>
          <w:b/>
          <w:bCs/>
          <w:i/>
          <w:iCs/>
        </w:rPr>
        <w:t>Errores de recuerdo</w:t>
      </w:r>
    </w:p>
    <w:p w14:paraId="376062AC" w14:textId="77777777" w:rsidR="00240F89" w:rsidRPr="00240F89" w:rsidRDefault="00240F89" w:rsidP="00240F89">
      <w:r w:rsidRPr="00240F89">
        <w:t>La puerta olvida estar cerrada.</w:t>
      </w:r>
      <w:r w:rsidRPr="00240F89">
        <w:br/>
        <w:t>Recordé haber olvidado.</w:t>
      </w:r>
      <w:r w:rsidRPr="00240F89">
        <w:br/>
        <w:t>La frase olvidó algunas palabras.</w:t>
      </w:r>
    </w:p>
    <w:p w14:paraId="07B638FA" w14:textId="77777777" w:rsidR="00240F89" w:rsidRPr="00240F89" w:rsidRDefault="00240F89" w:rsidP="00240F89">
      <w:r w:rsidRPr="00240F89">
        <w:br/>
        <w:t>Después de mirar, algo faltaba.</w:t>
      </w:r>
    </w:p>
    <w:p w14:paraId="74B49626" w14:textId="77777777" w:rsidR="00240F89" w:rsidRPr="00240F89" w:rsidRDefault="00240F89" w:rsidP="00240F89">
      <w:r w:rsidRPr="00240F89">
        <w:t>¡No es recuperación, es reconstrucción!</w:t>
      </w:r>
      <w:r w:rsidRPr="00240F89">
        <w:br/>
        <w:t>Cada semana recuerdo</w:t>
      </w:r>
      <w:r w:rsidRPr="00240F89">
        <w:br/>
        <w:t>algo reconstruido:</w:t>
      </w:r>
      <w:r w:rsidRPr="00240F89">
        <w:br/>
        <w:t>una pizca de error</w:t>
      </w:r>
      <w:r w:rsidRPr="00240F89">
        <w:br/>
        <w:t>y algo ligeramente nuevo, eso es todo.</w:t>
      </w:r>
    </w:p>
    <w:p w14:paraId="4EF12D02" w14:textId="77777777" w:rsidR="00240F89" w:rsidRPr="00240F89" w:rsidRDefault="00240F89" w:rsidP="00240F89">
      <w:r w:rsidRPr="00240F89">
        <w:t>Recuerdo haber visto</w:t>
      </w:r>
      <w:r w:rsidRPr="00240F89">
        <w:br/>
        <w:t>un museo de retratos,</w:t>
      </w:r>
      <w:r w:rsidRPr="00240F89">
        <w:br/>
        <w:t>cada uno de mis rostros,</w:t>
      </w:r>
      <w:r w:rsidRPr="00240F89">
        <w:br/>
        <w:t>cada rostro en una edad diferente,</w:t>
      </w:r>
      <w:r w:rsidRPr="00240F89">
        <w:br/>
        <w:t>preguntándome con curiosidad:</w:t>
      </w:r>
      <w:r w:rsidRPr="00240F89">
        <w:br/>
        <w:t>"¿Sigues aquí?".</w:t>
      </w:r>
    </w:p>
    <w:p w14:paraId="155893A6" w14:textId="77777777" w:rsidR="00240F89" w:rsidRPr="00240F89" w:rsidRDefault="00240F89" w:rsidP="00240F89">
      <w:r w:rsidRPr="00240F89">
        <w:t> </w:t>
      </w:r>
    </w:p>
    <w:p w14:paraId="02250CB1" w14:textId="77777777" w:rsidR="00240F89" w:rsidRPr="00240F89" w:rsidRDefault="00240F89" w:rsidP="00240F89">
      <w:r w:rsidRPr="00240F89">
        <w:t> </w:t>
      </w:r>
    </w:p>
    <w:p w14:paraId="62649D6B" w14:textId="77777777" w:rsidR="00240F89" w:rsidRPr="00240F89" w:rsidRDefault="00240F89" w:rsidP="00240F89">
      <w:bookmarkStart w:id="51" w:name="Details"/>
      <w:bookmarkEnd w:id="51"/>
      <w:r w:rsidRPr="00240F89">
        <w:rPr>
          <w:b/>
          <w:bCs/>
          <w:i/>
          <w:iCs/>
        </w:rPr>
        <w:t>Detalles sobre los detalles, acercar</w:t>
      </w:r>
    </w:p>
    <w:p w14:paraId="48F7F7C7" w14:textId="77777777" w:rsidR="00240F89" w:rsidRPr="00240F89" w:rsidRDefault="00240F89" w:rsidP="00240F89">
      <w:r w:rsidRPr="00240F89">
        <w:t>Los tesoros infinitos de lo cotidiano,</w:t>
      </w:r>
      <w:r w:rsidRPr="00240F89">
        <w:br/>
        <w:t>la singularidad de las cosas comunes;</w:t>
      </w:r>
      <w:r w:rsidRPr="00240F89">
        <w:br/>
        <w:t>la mente ordinaria señala el camino</w:t>
      </w:r>
      <w:r w:rsidRPr="00240F89">
        <w:br/>
        <w:t>a las maravillas tácitas de innumerables seres.</w:t>
      </w:r>
      <w:r w:rsidRPr="00240F89">
        <w:br/>
      </w:r>
      <w:r w:rsidRPr="00240F89">
        <w:br/>
      </w:r>
      <w:proofErr w:type="gramStart"/>
      <w:r w:rsidRPr="00240F89">
        <w:t>Ya sea</w:t>
      </w:r>
      <w:proofErr w:type="gramEnd"/>
      <w:r w:rsidRPr="00240F89">
        <w:t xml:space="preserve"> una hoja, la luna, una cuchara de plástico o un zapato, un ojo, </w:t>
      </w:r>
      <w:r w:rsidRPr="00240F89">
        <w:rPr>
          <w:i/>
          <w:iCs/>
        </w:rPr>
        <w:t>el llanto</w:t>
      </w:r>
      <w:r w:rsidRPr="00240F89">
        <w:br/>
        <w:t xml:space="preserve">de un </w:t>
      </w:r>
      <w:proofErr w:type="gramStart"/>
      <w:r w:rsidRPr="00240F89">
        <w:t>bebé ;</w:t>
      </w:r>
      <w:proofErr w:type="gramEnd"/>
      <w:r w:rsidRPr="00240F89">
        <w:t xml:space="preserve"> el desfile interminable, zoom hacia afuera, zoom hacia adentro, detalles sobre detalles, gruesos, apilados. Cápsulas celulares </w:t>
      </w:r>
      <w:r w:rsidRPr="00240F89">
        <w:rPr>
          <w:i/>
          <w:iCs/>
        </w:rPr>
        <w:t>pulsando</w:t>
      </w:r>
      <w:r w:rsidRPr="00240F89">
        <w:t xml:space="preserve"> tiempo puro, cerebros florecientes clonan familias de mentes que se deleitan pensando hasta el límite infinito, extasiadas por la vida y el amor al conocimiento. Ya sea un cuásar, una mano, una hebra </w:t>
      </w:r>
      <w:r w:rsidRPr="00240F89">
        <w:lastRenderedPageBreak/>
        <w:t>de ADN, viajes fantásticos en las mentes de millones.</w:t>
      </w:r>
      <w:r w:rsidRPr="00240F89">
        <w:br/>
      </w:r>
      <w:r w:rsidRPr="00240F89">
        <w:br/>
      </w:r>
      <w:r w:rsidRPr="00240F89">
        <w:br/>
      </w:r>
      <w:r w:rsidRPr="00240F89">
        <w:br/>
      </w:r>
      <w:r w:rsidRPr="00240F89">
        <w:br/>
      </w:r>
      <w:r w:rsidRPr="00240F89">
        <w:br/>
      </w:r>
      <w:r w:rsidRPr="00240F89">
        <w:br/>
      </w:r>
      <w:r w:rsidRPr="00240F89">
        <w:br/>
      </w:r>
      <w:r w:rsidRPr="00240F89">
        <w:br/>
      </w:r>
      <w:r w:rsidRPr="00240F89">
        <w:br/>
      </w:r>
    </w:p>
    <w:p w14:paraId="6BE958F8" w14:textId="77777777" w:rsidR="00240F89" w:rsidRPr="00240F89" w:rsidRDefault="00240F89" w:rsidP="00240F89">
      <w:r w:rsidRPr="00240F89">
        <w:t> </w:t>
      </w:r>
    </w:p>
    <w:p w14:paraId="72070D77" w14:textId="77777777" w:rsidR="00240F89" w:rsidRPr="00240F89" w:rsidRDefault="00240F89" w:rsidP="00240F89">
      <w:r w:rsidRPr="00240F89">
        <w:t> </w:t>
      </w:r>
    </w:p>
    <w:p w14:paraId="139C7350" w14:textId="77777777" w:rsidR="00240F89" w:rsidRPr="00240F89" w:rsidRDefault="00240F89" w:rsidP="00240F89">
      <w:bookmarkStart w:id="52" w:name="Fumble"/>
      <w:bookmarkEnd w:id="52"/>
      <w:r w:rsidRPr="00240F89">
        <w:rPr>
          <w:b/>
          <w:bCs/>
          <w:i/>
          <w:iCs/>
        </w:rPr>
        <w:t>Dedos torpes</w:t>
      </w:r>
    </w:p>
    <w:p w14:paraId="740078E2" w14:textId="77777777" w:rsidR="00240F89" w:rsidRPr="00240F89" w:rsidRDefault="00240F89" w:rsidP="00240F89">
      <w:r w:rsidRPr="00240F89">
        <w:t>De cosas mecánicas</w:t>
      </w:r>
      <w:r w:rsidRPr="00240F89">
        <w:br/>
        <w:t>sé poco,</w:t>
      </w:r>
      <w:r w:rsidRPr="00240F89">
        <w:br/>
        <w:t>me enredo y me preocupo</w:t>
      </w:r>
      <w:r w:rsidRPr="00240F89">
        <w:br/>
        <w:t>de principio a fin.</w:t>
      </w:r>
      <w:r w:rsidRPr="00240F89">
        <w:br/>
      </w:r>
      <w:r w:rsidRPr="00240F89">
        <w:br/>
        <w:t>Donde un mecánico</w:t>
      </w:r>
      <w:r w:rsidRPr="00240F89">
        <w:br/>
        <w:t>empuja a la derecha,</w:t>
      </w:r>
      <w:r w:rsidRPr="00240F89">
        <w:br/>
        <w:t>yo tiro a la izquierda hasta que</w:t>
      </w:r>
      <w:r w:rsidRPr="00240F89">
        <w:br/>
        <w:t>todo se atasca.</w:t>
      </w:r>
      <w:r w:rsidRPr="00240F89">
        <w:br/>
      </w:r>
      <w:r w:rsidRPr="00240F89">
        <w:br/>
        <w:t>Doblo cosas que</w:t>
      </w:r>
      <w:r w:rsidRPr="00240F89">
        <w:br/>
        <w:t>no debería,</w:t>
      </w:r>
      <w:r w:rsidRPr="00240F89">
        <w:br/>
        <w:t>por desgracia,</w:t>
      </w:r>
      <w:r w:rsidRPr="00240F89">
        <w:br/>
        <w:t xml:space="preserve">hasta que </w:t>
      </w:r>
      <w:r w:rsidRPr="00240F89">
        <w:rPr>
          <w:i/>
          <w:iCs/>
        </w:rPr>
        <w:t>quedan mal</w:t>
      </w:r>
      <w:r w:rsidRPr="00240F89">
        <w:t xml:space="preserve"> .</w:t>
      </w:r>
      <w:r w:rsidRPr="00240F89">
        <w:br/>
      </w:r>
      <w:r w:rsidRPr="00240F89">
        <w:br/>
        <w:t>Así son las cosas, mi destino es ser</w:t>
      </w:r>
      <w:r w:rsidRPr="00240F89">
        <w:br/>
      </w:r>
      <w:r w:rsidRPr="00240F89">
        <w:rPr>
          <w:i/>
          <w:iCs/>
        </w:rPr>
        <w:t>un torpe .</w:t>
      </w:r>
    </w:p>
    <w:p w14:paraId="512A787A" w14:textId="77777777" w:rsidR="00240F89" w:rsidRPr="00240F89" w:rsidRDefault="00240F89" w:rsidP="00240F89">
      <w:r w:rsidRPr="00240F89">
        <w:t> </w:t>
      </w:r>
    </w:p>
    <w:p w14:paraId="655CBC41" w14:textId="77777777" w:rsidR="00240F89" w:rsidRPr="00240F89" w:rsidRDefault="00240F89" w:rsidP="00240F89">
      <w:hyperlink r:id="rId55" w:anchor="Top" w:history="1">
        <w:r w:rsidRPr="00240F89">
          <w:rPr>
            <w:rStyle w:val="Hyperlink"/>
          </w:rPr>
          <w:t>Volver arriba</w:t>
        </w:r>
      </w:hyperlink>
    </w:p>
    <w:p w14:paraId="31AF04F2" w14:textId="77777777" w:rsidR="00240F89" w:rsidRPr="00240F89" w:rsidRDefault="00240F89" w:rsidP="00240F89">
      <w:hyperlink r:id="rId56" w:anchor="TitleIndex" w:history="1">
        <w:r w:rsidRPr="00240F89">
          <w:rPr>
            <w:rStyle w:val="Hyperlink"/>
          </w:rPr>
          <w:t>Índice de títulos de poemas</w:t>
        </w:r>
      </w:hyperlink>
    </w:p>
    <w:p w14:paraId="225D9102" w14:textId="77777777" w:rsidR="00240F89" w:rsidRPr="00240F89" w:rsidRDefault="00240F89" w:rsidP="00240F89">
      <w:hyperlink r:id="rId57" w:anchor="Subjects" w:history="1">
        <w:r w:rsidRPr="00240F89">
          <w:rPr>
            <w:rStyle w:val="Hyperlink"/>
          </w:rPr>
          <w:t>Índice temático de poemas</w:t>
        </w:r>
      </w:hyperlink>
    </w:p>
    <w:p w14:paraId="7A90AC13" w14:textId="77777777" w:rsidR="00240F89" w:rsidRPr="00240F89" w:rsidRDefault="00240F89" w:rsidP="00240F89">
      <w:r w:rsidRPr="00240F89">
        <w:t> </w:t>
      </w:r>
    </w:p>
    <w:p w14:paraId="1B265781" w14:textId="77777777" w:rsidR="00240F89" w:rsidRPr="00240F89" w:rsidRDefault="00240F89" w:rsidP="00240F89">
      <w:r w:rsidRPr="00240F89">
        <w:t> </w:t>
      </w:r>
    </w:p>
    <w:p w14:paraId="28F7BA6B" w14:textId="77777777" w:rsidR="00240F89" w:rsidRPr="00240F89" w:rsidRDefault="00240F89" w:rsidP="00240F89">
      <w:bookmarkStart w:id="53" w:name="Shifu"/>
      <w:bookmarkEnd w:id="53"/>
      <w:r w:rsidRPr="00240F89">
        <w:rPr>
          <w:b/>
          <w:bCs/>
          <w:i/>
          <w:iCs/>
        </w:rPr>
        <w:t>Shifu Miao Zhang,</w:t>
      </w:r>
      <w:r w:rsidRPr="00240F89">
        <w:rPr>
          <w:b/>
          <w:bCs/>
          <w:i/>
          <w:iCs/>
        </w:rPr>
        <w:br/>
        <w:t>el maestro del bastón taoísta</w:t>
      </w:r>
    </w:p>
    <w:p w14:paraId="42B76A72" w14:textId="77777777" w:rsidR="00240F89" w:rsidRPr="00240F89" w:rsidRDefault="00240F89" w:rsidP="00240F89">
      <w:bookmarkStart w:id="54" w:name="Sudden"/>
      <w:bookmarkEnd w:id="54"/>
      <w:r w:rsidRPr="00240F89">
        <w:rPr>
          <w:b/>
          <w:bCs/>
          <w:i/>
          <w:iCs/>
        </w:rPr>
        <w:t>I. Súbito o gradual</w:t>
      </w:r>
    </w:p>
    <w:p w14:paraId="117B6D83" w14:textId="77777777" w:rsidR="00240F89" w:rsidRPr="00240F89" w:rsidRDefault="00240F89" w:rsidP="00240F89">
      <w:r w:rsidRPr="00240F89">
        <w:t>El Maestro Pita le preguntó a Shifu Miao Zhang:</w:t>
      </w:r>
      <w:r w:rsidRPr="00240F89">
        <w:br/>
        <w:t>"¿Qué es la iluminación repentina?".</w:t>
      </w:r>
      <w:r w:rsidRPr="00240F89">
        <w:br/>
      </w:r>
      <w:r w:rsidRPr="00240F89">
        <w:br/>
        <w:t>Shifu Zhang inmediatamente</w:t>
      </w:r>
      <w:r w:rsidRPr="00240F89">
        <w:br/>
        <w:t>arrojó su bastón al suelo fangoso.</w:t>
      </w:r>
      <w:r w:rsidRPr="00240F89">
        <w:br/>
      </w:r>
      <w:r w:rsidRPr="00240F89">
        <w:br/>
        <w:t>El Maestro Xita le preguntó a Shifu Miao Zhang:</w:t>
      </w:r>
      <w:r w:rsidRPr="00240F89">
        <w:br/>
        <w:t>"¿Qué es la iluminación gradual?".</w:t>
      </w:r>
      <w:r w:rsidRPr="00240F89">
        <w:br/>
      </w:r>
      <w:r w:rsidRPr="00240F89">
        <w:br/>
        <w:t>Shifu Zhang pisoteó</w:t>
      </w:r>
      <w:r w:rsidRPr="00240F89">
        <w:br/>
        <w:t>su bastón embarrado tres veces</w:t>
      </w:r>
      <w:r w:rsidRPr="00240F89">
        <w:br/>
        <w:t>y gritó: "¡Manos a la obra!".</w:t>
      </w:r>
    </w:p>
    <w:p w14:paraId="4724E2C0" w14:textId="77777777" w:rsidR="00240F89" w:rsidRPr="00240F89" w:rsidRDefault="00240F89" w:rsidP="00240F89">
      <w:bookmarkStart w:id="55" w:name="Slicing"/>
      <w:bookmarkEnd w:id="55"/>
      <w:r w:rsidRPr="00240F89">
        <w:rPr>
          <w:b/>
          <w:bCs/>
          <w:i/>
          <w:iCs/>
        </w:rPr>
        <w:t>II. Cortando la nada</w:t>
      </w:r>
    </w:p>
    <w:p w14:paraId="6D1BC760" w14:textId="77777777" w:rsidR="00240F89" w:rsidRPr="00240F89" w:rsidRDefault="00240F89" w:rsidP="00240F89">
      <w:r w:rsidRPr="00240F89">
        <w:t>Mayoku walked around his old</w:t>
      </w:r>
      <w:r w:rsidRPr="00240F89">
        <w:br/>
        <w:t>Daoist friend, Shifu Miao Zhang,</w:t>
      </w:r>
      <w:r w:rsidRPr="00240F89">
        <w:br/>
        <w:t>three times, and he then thumped</w:t>
      </w:r>
      <w:r w:rsidRPr="00240F89">
        <w:br/>
        <w:t>his oak staff once on the ground.</w:t>
      </w:r>
      <w:r w:rsidRPr="00240F89">
        <w:br/>
      </w:r>
      <w:r w:rsidRPr="00240F89">
        <w:br/>
        <w:t>Miao Zhang stood up,</w:t>
      </w:r>
      <w:r w:rsidRPr="00240F89">
        <w:br/>
        <w:t>walked around Mayoku once,</w:t>
      </w:r>
      <w:r w:rsidRPr="00240F89">
        <w:br/>
        <w:t>tapped his pine cane</w:t>
      </w:r>
      <w:r w:rsidRPr="00240F89">
        <w:br/>
        <w:t>three times on the wall, and said,</w:t>
      </w:r>
      <w:r w:rsidRPr="00240F89">
        <w:br/>
      </w:r>
      <w:r w:rsidRPr="00240F89">
        <w:br/>
        <w:t>"The power of the wind can topple trees</w:t>
      </w:r>
      <w:r w:rsidRPr="00240F89">
        <w:br/>
        <w:t>      and is gone by morning.</w:t>
      </w:r>
      <w:r w:rsidRPr="00240F89">
        <w:br/>
        <w:t>My cane can cut through the wind."</w:t>
      </w:r>
    </w:p>
    <w:p w14:paraId="5DBC8FBB" w14:textId="77777777" w:rsidR="00240F89" w:rsidRPr="00240F89" w:rsidRDefault="00240F89" w:rsidP="00240F89">
      <w:bookmarkStart w:id="56" w:name="Bodhi"/>
      <w:bookmarkEnd w:id="56"/>
      <w:r w:rsidRPr="00240F89">
        <w:rPr>
          <w:b/>
          <w:bCs/>
          <w:i/>
          <w:iCs/>
        </w:rPr>
        <w:t>III. From the East to the West</w:t>
      </w:r>
    </w:p>
    <w:p w14:paraId="25E2DB77" w14:textId="77777777" w:rsidR="00240F89" w:rsidRPr="00240F89" w:rsidRDefault="00240F89" w:rsidP="00240F89">
      <w:r w:rsidRPr="00240F89">
        <w:lastRenderedPageBreak/>
        <w:t>Master Sound of Bitterroot Mountain</w:t>
      </w:r>
      <w:r w:rsidRPr="00240F89">
        <w:br/>
        <w:t>      asked Shifu Miao Zhang,</w:t>
      </w:r>
      <w:r w:rsidRPr="00240F89">
        <w:br/>
        <w:t>"What is the meaning of the</w:t>
      </w:r>
      <w:r w:rsidRPr="00240F89">
        <w:br/>
        <w:t> Bodhidharma Phato emerging in the West?"</w:t>
      </w:r>
      <w:r w:rsidRPr="00240F89">
        <w:br/>
      </w:r>
      <w:r w:rsidRPr="00240F89">
        <w:br/>
        <w:t>Shifu lifted his cane</w:t>
      </w:r>
      <w:r w:rsidRPr="00240F89">
        <w:br/>
        <w:t>placed it in his mouth,</w:t>
      </w:r>
      <w:r w:rsidRPr="00240F89">
        <w:br/>
        <w:t>      saying nothing.</w:t>
      </w:r>
      <w:r w:rsidRPr="00240F89">
        <w:br/>
      </w:r>
      <w:r w:rsidRPr="00240F89">
        <w:br/>
        <w:t>Later, zany Zen liar that he was, he wrote:</w:t>
      </w:r>
      <w:r w:rsidRPr="00240F89">
        <w:br/>
        <w:t>"No minds, no Dharma.</w:t>
      </w:r>
      <w:r w:rsidRPr="00240F89">
        <w:br/>
        <w:t>No-mind, much Dharma."</w:t>
      </w:r>
    </w:p>
    <w:p w14:paraId="0B0A389A" w14:textId="77777777" w:rsidR="00240F89" w:rsidRPr="00240F89" w:rsidRDefault="00240F89" w:rsidP="00240F89">
      <w:bookmarkStart w:id="57" w:name="Take"/>
      <w:bookmarkEnd w:id="57"/>
      <w:r w:rsidRPr="00240F89">
        <w:rPr>
          <w:b/>
          <w:bCs/>
        </w:rPr>
        <w:t>IV. I Will Take Your Staff Away</w:t>
      </w:r>
    </w:p>
    <w:p w14:paraId="222A33A7" w14:textId="77777777" w:rsidR="00240F89" w:rsidRPr="00240F89" w:rsidRDefault="00240F89" w:rsidP="00240F89">
      <w:r w:rsidRPr="00240F89">
        <w:t>Zen Master Baqiao told his old friend,</w:t>
      </w:r>
      <w:r w:rsidRPr="00240F89">
        <w:br/>
        <w:t>Shifu Miao Zhang, "If you have a staff,</w:t>
      </w:r>
      <w:r w:rsidRPr="00240F89">
        <w:br/>
        <w:t>I will give you a staff; if you have no staff,</w:t>
      </w:r>
      <w:r w:rsidRPr="00240F89">
        <w:br/>
        <w:t>I will take your staff away."</w:t>
      </w:r>
      <w:r w:rsidRPr="00240F89">
        <w:br/>
      </w:r>
      <w:r w:rsidRPr="00240F89">
        <w:br/>
        <w:t>Shifu Zhang replied "I have a cane and</w:t>
      </w:r>
      <w:r w:rsidRPr="00240F89">
        <w:br/>
        <w:t>you don't. Would you like to borrow yours?"</w:t>
      </w:r>
    </w:p>
    <w:p w14:paraId="480C60FD" w14:textId="77777777" w:rsidR="00240F89" w:rsidRPr="00240F89" w:rsidRDefault="00240F89" w:rsidP="00240F89">
      <w:r w:rsidRPr="00240F89">
        <w:t>Baqiao replied, "Miao Zhang, you will</w:t>
      </w:r>
      <w:r w:rsidRPr="00240F89">
        <w:br/>
        <w:t>likely have to walk into Hell!"</w:t>
      </w:r>
    </w:p>
    <w:p w14:paraId="1DF1A327" w14:textId="77777777" w:rsidR="00240F89" w:rsidRPr="00240F89" w:rsidRDefault="00240F89" w:rsidP="00240F89">
      <w:r w:rsidRPr="00240F89">
        <w:t>Miao Zhang raised his eyebrows and said,</w:t>
      </w:r>
      <w:r w:rsidRPr="00240F89">
        <w:br/>
        <w:t>"Well, Baqiao, then I will need to</w:t>
      </w:r>
      <w:r w:rsidRPr="00240F89">
        <w:br/>
        <w:t>borrow my cane for the long hot walk</w:t>
      </w:r>
      <w:r w:rsidRPr="00240F89">
        <w:br/>
        <w:t>with you. Sorry, but I can't lend your</w:t>
      </w:r>
      <w:r w:rsidRPr="00240F89">
        <w:br/>
        <w:t xml:space="preserve">broken </w:t>
      </w:r>
      <w:proofErr w:type="gramStart"/>
      <w:r w:rsidRPr="00240F89">
        <w:t>staff</w:t>
      </w:r>
      <w:proofErr w:type="gramEnd"/>
      <w:r w:rsidRPr="00240F89">
        <w:t xml:space="preserve"> to you."</w:t>
      </w:r>
    </w:p>
    <w:p w14:paraId="5A0CCF75" w14:textId="77777777" w:rsidR="00240F89" w:rsidRPr="00240F89" w:rsidRDefault="00240F89" w:rsidP="00240F89">
      <w:bookmarkStart w:id="58" w:name="Different"/>
      <w:bookmarkEnd w:id="58"/>
      <w:r w:rsidRPr="00240F89">
        <w:rPr>
          <w:b/>
          <w:bCs/>
          <w:i/>
          <w:iCs/>
        </w:rPr>
        <w:t>V. Same or Different</w:t>
      </w:r>
    </w:p>
    <w:p w14:paraId="387F8F80" w14:textId="77777777" w:rsidR="00240F89" w:rsidRPr="00240F89" w:rsidRDefault="00240F89" w:rsidP="00240F89">
      <w:r w:rsidRPr="00240F89">
        <w:t>Zen Master Seung Sahn held up his staff</w:t>
      </w:r>
      <w:r w:rsidRPr="00240F89">
        <w:br/>
        <w:t>in front of Shifu Miao Zhang, and said</w:t>
      </w:r>
      <w:r w:rsidRPr="00240F89">
        <w:br/>
        <w:t>"Then, Miao Zhang, what are this staff,</w:t>
      </w:r>
      <w:r w:rsidRPr="00240F89">
        <w:br/>
        <w:t>this sound and your mind? Are they the</w:t>
      </w:r>
      <w:r w:rsidRPr="00240F89">
        <w:br/>
        <w:t>same or different? If you say "same," I</w:t>
      </w:r>
      <w:r w:rsidRPr="00240F89">
        <w:br/>
        <w:t>will hit you thirty times. If you say "different,"</w:t>
      </w:r>
      <w:r w:rsidRPr="00240F89">
        <w:br/>
        <w:t>I will also hit you thirty times. Why?"</w:t>
      </w:r>
    </w:p>
    <w:p w14:paraId="10B0ECBB" w14:textId="77777777" w:rsidR="00240F89" w:rsidRPr="00240F89" w:rsidRDefault="00240F89" w:rsidP="00240F89">
      <w:r w:rsidRPr="00240F89">
        <w:lastRenderedPageBreak/>
        <w:t>Miao Zhang levantó lentamente su bastón,</w:t>
      </w:r>
      <w:r w:rsidRPr="00240F89">
        <w:br/>
        <w:t>se plantó firme, se preparó para bloquear</w:t>
      </w:r>
      <w:r w:rsidRPr="00240F89">
        <w:br/>
        <w:t>el único golpe de Seung Sahn y luego dijo:</w:t>
      </w:r>
      <w:r w:rsidRPr="00240F89">
        <w:br/>
      </w:r>
      <w:r w:rsidRPr="00240F89">
        <w:br/>
        <w:t>"¡No lo sé! Sea igual o diferente,</w:t>
      </w:r>
      <w:r w:rsidRPr="00240F89">
        <w:br/>
        <w:t>nadie puede golpear el sonido de nuestras mentes;</w:t>
      </w:r>
      <w:r w:rsidRPr="00240F89">
        <w:br/>
        <w:t>ni 60 golpes, ni uno solo".</w:t>
      </w:r>
    </w:p>
    <w:p w14:paraId="6E76837E" w14:textId="77777777" w:rsidR="00240F89" w:rsidRPr="00240F89" w:rsidRDefault="00240F89" w:rsidP="00240F89">
      <w:bookmarkStart w:id="59" w:name="Ducks"/>
      <w:bookmarkEnd w:id="59"/>
      <w:r w:rsidRPr="00240F89">
        <w:rPr>
          <w:b/>
          <w:bCs/>
          <w:i/>
          <w:iCs/>
        </w:rPr>
        <w:t>VI. Preguntas graznantes</w:t>
      </w:r>
    </w:p>
    <w:p w14:paraId="539F7681" w14:textId="77777777" w:rsidR="00240F89" w:rsidRPr="00240F89" w:rsidRDefault="00240F89" w:rsidP="00240F89">
      <w:r w:rsidRPr="00240F89">
        <w:t>Shifu Zhang disfrutó de un mes de retiro</w:t>
      </w:r>
      <w:r w:rsidRPr="00240F89">
        <w:br/>
        <w:t>en una cabaña en las callejuelas de Willow.</w:t>
      </w:r>
      <w:r w:rsidRPr="00240F89">
        <w:br/>
        <w:t>Una noche soñó:</w:t>
      </w:r>
    </w:p>
    <w:p w14:paraId="279204E9" w14:textId="77777777" w:rsidR="00240F89" w:rsidRPr="00240F89" w:rsidRDefault="00240F89" w:rsidP="00240F89">
      <w:r w:rsidRPr="00240F89">
        <w:t>Y antes de que aparecieran los Seres del Noroeste,</w:t>
      </w:r>
      <w:r w:rsidRPr="00240F89">
        <w:br/>
        <w:t>cuarenta millones de años de patos en el barro.</w:t>
      </w:r>
    </w:p>
    <w:p w14:paraId="27D33484" w14:textId="77777777" w:rsidR="00240F89" w:rsidRPr="00240F89" w:rsidRDefault="00240F89" w:rsidP="00240F89">
      <w:r w:rsidRPr="00240F89">
        <w:t>Encender dos faroles de velas</w:t>
      </w:r>
      <w:r w:rsidRPr="00240F89">
        <w:br/>
        <w:t>      a cien millas de distancia.</w:t>
      </w:r>
      <w:r w:rsidRPr="00240F89">
        <w:br/>
        <w:t>Despiezar un pato para la cena.</w:t>
      </w:r>
    </w:p>
    <w:p w14:paraId="6C926592" w14:textId="77777777" w:rsidR="00240F89" w:rsidRPr="00240F89" w:rsidRDefault="00240F89" w:rsidP="00240F89">
      <w:r w:rsidRPr="00240F89">
        <w:t>Un perro ladra ante los olores.</w:t>
      </w:r>
      <w:r w:rsidRPr="00240F89">
        <w:br/>
        <w:t>      Mil patos se estremecieron:</w:t>
      </w:r>
      <w:r w:rsidRPr="00240F89">
        <w:br/>
        <w:t>            vientos de invierno.</w:t>
      </w:r>
    </w:p>
    <w:p w14:paraId="474F8607" w14:textId="77777777" w:rsidR="00240F89" w:rsidRPr="00240F89" w:rsidRDefault="00240F89" w:rsidP="00240F89">
      <w:r w:rsidRPr="00240F89">
        <w:t>¿Los patos tienen naturaleza búdica?</w:t>
      </w:r>
      <w:r w:rsidRPr="00240F89">
        <w:br/>
      </w:r>
      <w:r w:rsidRPr="00240F89">
        <w:br/>
        <w:t>"¡Shhh!</w:t>
      </w:r>
      <w:r w:rsidRPr="00240F89">
        <w:br/>
        <w:t>Deja de graznar como un pato."</w:t>
      </w:r>
    </w:p>
    <w:p w14:paraId="50D59B46" w14:textId="77777777" w:rsidR="00240F89" w:rsidRPr="00240F89" w:rsidRDefault="00240F89" w:rsidP="00240F89"/>
    <w:p w14:paraId="2DB2B960" w14:textId="77777777" w:rsidR="00240F89" w:rsidRPr="00240F89" w:rsidRDefault="00240F89" w:rsidP="00240F89">
      <w:hyperlink r:id="rId58" w:history="1">
        <w:r w:rsidRPr="00240F89">
          <w:rPr>
            <w:rStyle w:val="Hyperlink"/>
          </w:rPr>
          <w:t>Encuentros con el Maestro Chang San Feng</w:t>
        </w:r>
      </w:hyperlink>
    </w:p>
    <w:p w14:paraId="3C7E75C3" w14:textId="77777777" w:rsidR="00240F89" w:rsidRPr="00240F89" w:rsidRDefault="00240F89" w:rsidP="00240F89">
      <w:hyperlink r:id="rId59" w:anchor="Zhang" w:history="1">
        <w:r w:rsidRPr="00240F89">
          <w:rPr>
            <w:rStyle w:val="Hyperlink"/>
          </w:rPr>
          <w:t>Shifu Miao Zhang señala el camino</w:t>
        </w:r>
      </w:hyperlink>
    </w:p>
    <w:p w14:paraId="5A78842B" w14:textId="77777777" w:rsidR="00240F89" w:rsidRPr="00240F89" w:rsidRDefault="00240F89" w:rsidP="00240F89">
      <w:hyperlink r:id="rId60" w:history="1">
        <w:r w:rsidRPr="00240F89">
          <w:rPr>
            <w:rStyle w:val="Hyperlink"/>
          </w:rPr>
          <w:t>Koans zen</w:t>
        </w:r>
      </w:hyperlink>
    </w:p>
    <w:p w14:paraId="5C7346A7" w14:textId="77777777" w:rsidR="00240F89" w:rsidRPr="00240F89" w:rsidRDefault="00240F89" w:rsidP="00240F89">
      <w:hyperlink r:id="rId61" w:history="1">
        <w:r w:rsidRPr="00240F89">
          <w:rPr>
            <w:rStyle w:val="Hyperlink"/>
          </w:rPr>
          <w:t>Zatoichi</w:t>
        </w:r>
      </w:hyperlink>
      <w:r w:rsidRPr="00240F89">
        <w:t xml:space="preserve"> y los personajes de la serie de televisión </w:t>
      </w:r>
      <w:hyperlink r:id="rId62" w:history="1">
        <w:r w:rsidRPr="00240F89">
          <w:rPr>
            <w:rStyle w:val="Hyperlink"/>
          </w:rPr>
          <w:t>Kung Fu</w:t>
        </w:r>
      </w:hyperlink>
    </w:p>
    <w:p w14:paraId="4D6A5720" w14:textId="77777777" w:rsidR="00240F89" w:rsidRPr="00240F89" w:rsidRDefault="00240F89" w:rsidP="00240F89">
      <w:r w:rsidRPr="00240F89">
        <w:t> </w:t>
      </w:r>
    </w:p>
    <w:p w14:paraId="039D3408" w14:textId="77777777" w:rsidR="00240F89" w:rsidRPr="00240F89" w:rsidRDefault="00240F89" w:rsidP="00240F89">
      <w:r w:rsidRPr="00240F89">
        <w:t> </w:t>
      </w:r>
    </w:p>
    <w:p w14:paraId="40E1BC5F" w14:textId="77777777" w:rsidR="00240F89" w:rsidRPr="00240F89" w:rsidRDefault="00240F89" w:rsidP="00240F89">
      <w:bookmarkStart w:id="60" w:name="Entropy"/>
      <w:bookmarkEnd w:id="60"/>
      <w:r w:rsidRPr="00240F89">
        <w:rPr>
          <w:b/>
          <w:bCs/>
          <w:i/>
          <w:iCs/>
        </w:rPr>
        <w:t>La entropía señala con el dedo</w:t>
      </w:r>
    </w:p>
    <w:p w14:paraId="2F045B75" w14:textId="77777777" w:rsidR="00240F89" w:rsidRPr="00240F89" w:rsidRDefault="00240F89" w:rsidP="00240F89">
      <w:r w:rsidRPr="00240F89">
        <w:lastRenderedPageBreak/>
        <w:t>Las flechas del tiempo</w:t>
      </w:r>
      <w:r w:rsidRPr="00240F89">
        <w:br/>
        <w:t>        nunca descansan,</w:t>
      </w:r>
      <w:r w:rsidRPr="00240F89">
        <w:br/>
        <w:t>avanzan implacablemente e</w:t>
      </w:r>
      <w:r w:rsidRPr="00240F89">
        <w:br/>
        <w:t>irreversiblemente:</w:t>
      </w:r>
      <w:r w:rsidRPr="00240F89">
        <w:br/>
        <w:t>del calor al frío.</w:t>
      </w:r>
    </w:p>
    <w:p w14:paraId="55357444" w14:textId="77777777" w:rsidR="00240F89" w:rsidRPr="00240F89" w:rsidRDefault="00240F89" w:rsidP="00240F89">
      <w:r w:rsidRPr="00240F89">
        <w:t>del arroyo al mar,</w:t>
      </w:r>
      <w:r w:rsidRPr="00240F89">
        <w:br/>
        <w:t>de lo organizado a lo desorganizado,</w:t>
      </w:r>
      <w:r w:rsidRPr="00240F89">
        <w:br/>
        <w:t>        del pasado al futuro,</w:t>
      </w:r>
      <w:r w:rsidRPr="00240F89">
        <w:br/>
        <w:t>del movimiento hacia la quietud,</w:t>
      </w:r>
      <w:r w:rsidRPr="00240F89">
        <w:br/>
        <w:t>                de la vida hacia la muerte.</w:t>
      </w:r>
    </w:p>
    <w:p w14:paraId="7EBA2998" w14:textId="77777777" w:rsidR="00240F89" w:rsidRPr="00240F89" w:rsidRDefault="00240F89" w:rsidP="00240F89">
      <w:r w:rsidRPr="00240F89">
        <w:t>        O al menos así nos parece,</w:t>
      </w:r>
      <w:r w:rsidRPr="00240F89">
        <w:br/>
        <w:t>                con nuestros pequeños detalles,</w:t>
      </w:r>
      <w:r w:rsidRPr="00240F89">
        <w:br/>
        <w:t>                        con nuestras opiniones caseras,</w:t>
      </w:r>
      <w:r w:rsidRPr="00240F89">
        <w:br/>
        <w:t xml:space="preserve">        con nuestros hábitos sociales </w:t>
      </w:r>
      <w:proofErr w:type="gramStart"/>
      <w:r w:rsidRPr="00240F89">
        <w:rPr>
          <w:i/>
          <w:iCs/>
        </w:rPr>
        <w:t>imprescindibles</w:t>
      </w:r>
      <w:r w:rsidRPr="00240F89">
        <w:t xml:space="preserve"> .</w:t>
      </w:r>
      <w:proofErr w:type="gramEnd"/>
    </w:p>
    <w:p w14:paraId="46DAA4B4" w14:textId="77777777" w:rsidR="00240F89" w:rsidRPr="00240F89" w:rsidRDefault="00240F89" w:rsidP="00240F89">
      <w:r w:rsidRPr="00240F89">
        <w:t> </w:t>
      </w:r>
    </w:p>
    <w:p w14:paraId="4CED6A3A" w14:textId="77777777" w:rsidR="00240F89" w:rsidRPr="00240F89" w:rsidRDefault="00240F89" w:rsidP="00240F89">
      <w:r w:rsidRPr="00240F89">
        <w:t> </w:t>
      </w:r>
    </w:p>
    <w:p w14:paraId="4B110EEF" w14:textId="77777777" w:rsidR="00240F89" w:rsidRPr="00240F89" w:rsidRDefault="00240F89" w:rsidP="00240F89">
      <w:r w:rsidRPr="00240F89">
        <w:t> </w:t>
      </w:r>
    </w:p>
    <w:p w14:paraId="6876B4D3" w14:textId="77777777" w:rsidR="00240F89" w:rsidRPr="00240F89" w:rsidRDefault="00240F89" w:rsidP="00240F89">
      <w:bookmarkStart w:id="61" w:name="Broken"/>
      <w:bookmarkEnd w:id="61"/>
      <w:r w:rsidRPr="00240F89">
        <w:rPr>
          <w:b/>
          <w:bCs/>
          <w:i/>
          <w:iCs/>
        </w:rPr>
        <w:t>Desmontado</w:t>
      </w:r>
    </w:p>
    <w:p w14:paraId="2D03DFDD" w14:textId="77777777" w:rsidR="00240F89" w:rsidRPr="00240F89" w:rsidRDefault="00240F89" w:rsidP="00240F89">
      <w:r w:rsidRPr="00240F89">
        <w:t>Mi sobrino nieto,</w:t>
      </w:r>
      <w:r w:rsidRPr="00240F89">
        <w:br/>
        <w:t>Joshua Loya, era</w:t>
      </w:r>
      <w:r w:rsidRPr="00240F89">
        <w:br/>
        <w:t>un hombre atribulado, enfermo y cansado.</w:t>
      </w:r>
      <w:r w:rsidRPr="00240F89">
        <w:br/>
        <w:t>Intentamos ayudarlo, pero fracasamos.</w:t>
      </w:r>
      <w:r w:rsidRPr="00240F89">
        <w:br/>
        <w:t>Un alma libre de convencionalismos.</w:t>
      </w:r>
    </w:p>
    <w:p w14:paraId="08AFF9A1" w14:textId="77777777" w:rsidR="00240F89" w:rsidRPr="00240F89" w:rsidRDefault="00240F89" w:rsidP="00240F89">
      <w:r w:rsidRPr="00240F89">
        <w:t>Su madre falleció cuando él tenía 10 años</w:t>
      </w:r>
      <w:r w:rsidRPr="00240F89">
        <w:br/>
        <w:t>    y nunca se recuperó.</w:t>
      </w:r>
      <w:r w:rsidRPr="00240F89">
        <w:br/>
        <w:t>Vivió con nosotros durante más de un año.</w:t>
      </w:r>
      <w:r w:rsidRPr="00240F89">
        <w:br/>
        <w:t>    ¡Un vago!</w:t>
      </w:r>
      <w:r w:rsidRPr="00240F89">
        <w:br/>
        <w:t>Sacaba pésimas notas en el instituto.</w:t>
      </w:r>
    </w:p>
    <w:p w14:paraId="62084EE2" w14:textId="77777777" w:rsidR="00240F89" w:rsidRPr="00240F89" w:rsidRDefault="00240F89" w:rsidP="00240F89">
      <w:r w:rsidRPr="00240F89">
        <w:t>Era un chico de barrio con estilo,</w:t>
      </w:r>
      <w:r w:rsidRPr="00240F89">
        <w:br/>
        <w:t>    un tipo flaco</w:t>
      </w:r>
      <w:r w:rsidRPr="00240F89">
        <w:br/>
        <w:t>que vestía pantalones anchos.</w:t>
      </w:r>
      <w:r w:rsidRPr="00240F89">
        <w:br/>
        <w:t xml:space="preserve">Salía con </w:t>
      </w:r>
      <w:r w:rsidRPr="00240F89">
        <w:rPr>
          <w:i/>
          <w:iCs/>
        </w:rPr>
        <w:t>cholos</w:t>
      </w:r>
      <w:r w:rsidRPr="00240F89">
        <w:br/>
        <w:t xml:space="preserve">para pasar un buen rato </w:t>
      </w:r>
      <w:r w:rsidRPr="00240F89">
        <w:rPr>
          <w:i/>
          <w:iCs/>
        </w:rPr>
        <w:t xml:space="preserve">de </w:t>
      </w:r>
      <w:proofErr w:type="gramStart"/>
      <w:r w:rsidRPr="00240F89">
        <w:rPr>
          <w:i/>
          <w:iCs/>
        </w:rPr>
        <w:t>machismo</w:t>
      </w:r>
      <w:r w:rsidRPr="00240F89">
        <w:t xml:space="preserve"> .</w:t>
      </w:r>
      <w:proofErr w:type="gramEnd"/>
    </w:p>
    <w:p w14:paraId="73C7132F" w14:textId="77777777" w:rsidR="00240F89" w:rsidRPr="00240F89" w:rsidRDefault="00240F89" w:rsidP="00240F89">
      <w:r w:rsidRPr="00240F89">
        <w:lastRenderedPageBreak/>
        <w:t>Llevé a Josh de vuelta con su padre en Fresno.</w:t>
      </w:r>
      <w:r w:rsidRPr="00240F89">
        <w:br/>
        <w:t>Larry y yo, frustrados en la noche.</w:t>
      </w:r>
    </w:p>
    <w:p w14:paraId="3737DF2C" w14:textId="77777777" w:rsidR="00240F89" w:rsidRPr="00240F89" w:rsidRDefault="00240F89" w:rsidP="00240F89">
      <w:r w:rsidRPr="00240F89">
        <w:t xml:space="preserve">Unos años más tarde, </w:t>
      </w:r>
      <w:proofErr w:type="gramStart"/>
      <w:r w:rsidRPr="00240F89">
        <w:t>un Josh</w:t>
      </w:r>
      <w:proofErr w:type="gramEnd"/>
      <w:r w:rsidRPr="00240F89">
        <w:t xml:space="preserve"> más confundido,</w:t>
      </w:r>
      <w:r w:rsidRPr="00240F89">
        <w:br/>
        <w:t>debilitado tras accidentes automovilísticos y hepatitis,</w:t>
      </w:r>
      <w:r w:rsidRPr="00240F89">
        <w:br/>
        <w:t>y consumiendo drogas recreativas casi a diario,</w:t>
      </w:r>
      <w:r w:rsidRPr="00240F89">
        <w:br/>
        <w:t>se fue alejando poco a poco de nosotros.</w:t>
      </w:r>
    </w:p>
    <w:p w14:paraId="75796071" w14:textId="77777777" w:rsidR="00240F89" w:rsidRPr="00240F89" w:rsidRDefault="00240F89" w:rsidP="00240F89">
      <w:r w:rsidRPr="00240F89">
        <w:t>Mi hijo y yo intentamos ayudar</w:t>
      </w:r>
      <w:r w:rsidRPr="00240F89">
        <w:br/>
        <w:t>a Joshua cuando estaba deprimido</w:t>
      </w:r>
      <w:r w:rsidRPr="00240F89">
        <w:br/>
        <w:t>, y otros también contribuyeron</w:t>
      </w:r>
      <w:r w:rsidRPr="00240F89">
        <w:br/>
        <w:t xml:space="preserve">para que </w:t>
      </w:r>
      <w:proofErr w:type="gramStart"/>
      <w:r w:rsidRPr="00240F89">
        <w:t>mejorara ,</w:t>
      </w:r>
      <w:proofErr w:type="gramEnd"/>
      <w:r w:rsidRPr="00240F89">
        <w:br/>
        <w:t>pero sus fracasos lo fueron consumiendo.</w:t>
      </w:r>
    </w:p>
    <w:p w14:paraId="4C75B780" w14:textId="77777777" w:rsidR="00240F89" w:rsidRPr="00240F89" w:rsidRDefault="00240F89" w:rsidP="00240F89">
      <w:r w:rsidRPr="00240F89">
        <w:t>Llamaba de vez en cuando,</w:t>
      </w:r>
      <w:r w:rsidRPr="00240F89">
        <w:br/>
        <w:t>balbuceando y groseramente,</w:t>
      </w:r>
      <w:r w:rsidRPr="00240F89">
        <w:br/>
        <w:t>con la mente confusa.</w:t>
      </w:r>
      <w:r w:rsidRPr="00240F89">
        <w:br/>
        <w:t>Sus largas cartas, indescifrables,</w:t>
      </w:r>
      <w:r w:rsidRPr="00240F89">
        <w:br/>
        <w:t>pero con toques artísticos de grafitero.</w:t>
      </w:r>
    </w:p>
    <w:p w14:paraId="5B0D8B6E" w14:textId="77777777" w:rsidR="00240F89" w:rsidRPr="00240F89" w:rsidRDefault="00240F89" w:rsidP="00240F89">
      <w:r w:rsidRPr="00240F89">
        <w:t>Vivió en cárceles del condado</w:t>
      </w:r>
      <w:r w:rsidRPr="00240F89">
        <w:br/>
        <w:t>por delitos menores</w:t>
      </w:r>
      <w:r w:rsidRPr="00240F89">
        <w:br/>
        <w:t>y en antiguos centros de reinserción social</w:t>
      </w:r>
      <w:r w:rsidRPr="00240F89">
        <w:br/>
        <w:t>una y otra vez.</w:t>
      </w:r>
      <w:r w:rsidRPr="00240F89">
        <w:br/>
        <w:t>En garajes de amigos y, a veces, en tiendas de campaña.</w:t>
      </w:r>
    </w:p>
    <w:p w14:paraId="31AAE450" w14:textId="77777777" w:rsidR="00240F89" w:rsidRPr="00240F89" w:rsidRDefault="00240F89" w:rsidP="00240F89">
      <w:r w:rsidRPr="00240F89">
        <w:t>El mes pasado llamó a su tía Blanche.</w:t>
      </w:r>
      <w:r w:rsidRPr="00240F89">
        <w:br/>
        <w:t>Estaba de nuevo sin hogar</w:t>
      </w:r>
      <w:r w:rsidRPr="00240F89">
        <w:br/>
        <w:t>y esperaba ayuda de familiares y amigos.</w:t>
      </w:r>
      <w:r w:rsidRPr="00240F89">
        <w:br/>
        <w:t xml:space="preserve">Lamentablemente, volvió </w:t>
      </w:r>
      <w:proofErr w:type="gramStart"/>
      <w:r w:rsidRPr="00240F89">
        <w:t>a</w:t>
      </w:r>
      <w:proofErr w:type="gramEnd"/>
      <w:r w:rsidRPr="00240F89">
        <w:t xml:space="preserve"> enfermar.</w:t>
      </w:r>
      <w:r w:rsidRPr="00240F89">
        <w:br/>
        <w:t>Al final, le deseó una pronta recuperación.</w:t>
      </w:r>
      <w:r w:rsidRPr="00240F89">
        <w:br/>
        <w:t>Ese mismo día, ella le envió dinero en efectivo.</w:t>
      </w:r>
    </w:p>
    <w:p w14:paraId="04059361" w14:textId="77777777" w:rsidR="00240F89" w:rsidRPr="00240F89" w:rsidRDefault="00240F89" w:rsidP="00240F89">
      <w:r w:rsidRPr="00240F89">
        <w:t>    Ayer, según contó la hermana de Josh,</w:t>
      </w:r>
      <w:r w:rsidRPr="00240F89">
        <w:br/>
        <w:t>    un alguacil le dijo: ¡</w:t>
      </w:r>
      <w:r w:rsidRPr="00240F89">
        <w:br/>
      </w:r>
      <w:r w:rsidRPr="00240F89">
        <w:rPr>
          <w:b/>
          <w:bCs/>
        </w:rPr>
        <w:t>Josh murió a tiros!</w:t>
      </w:r>
      <w:r w:rsidRPr="00240F89">
        <w:br/>
      </w:r>
      <w:r w:rsidRPr="00240F89">
        <w:br/>
        <w:t>    Encontraron su cuerpo desplomado</w:t>
      </w:r>
      <w:r w:rsidRPr="00240F89">
        <w:br/>
        <w:t>    sobre el asfalto ensangrentado de un     estacionamiento vacío</w:t>
      </w:r>
      <w:r w:rsidRPr="00240F89">
        <w:br/>
        <w:t xml:space="preserve">    en City of </w:t>
      </w:r>
      <w:proofErr w:type="gramStart"/>
      <w:r w:rsidRPr="00240F89">
        <w:t>Industry .</w:t>
      </w:r>
      <w:proofErr w:type="gramEnd"/>
      <w:r w:rsidRPr="00240F89">
        <w:t xml:space="preserve"> ¡Balas le atravesaron el corazón!</w:t>
      </w:r>
      <w:r w:rsidRPr="00240F89">
        <w:br/>
      </w:r>
      <w:r w:rsidRPr="00240F89">
        <w:lastRenderedPageBreak/>
        <w:br/>
      </w:r>
    </w:p>
    <w:p w14:paraId="64F39A32" w14:textId="77777777" w:rsidR="00240F89" w:rsidRPr="00240F89" w:rsidRDefault="00240F89" w:rsidP="00240F89"/>
    <w:tbl>
      <w:tblPr>
        <w:tblW w:w="2250" w:type="dxa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0"/>
      </w:tblGrid>
      <w:tr w:rsidR="00240F89" w:rsidRPr="00240F89" w14:paraId="7C98AA71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706F6593" w14:textId="77777777" w:rsidR="00240F89" w:rsidRPr="00240F89" w:rsidRDefault="00240F89" w:rsidP="00240F89">
            <w:r w:rsidRPr="00240F89">
              <w:rPr>
                <w:b/>
                <w:bCs/>
              </w:rPr>
              <w:t>cruel</w:t>
            </w:r>
          </w:p>
        </w:tc>
      </w:tr>
      <w:tr w:rsidR="00240F89" w:rsidRPr="00240F89" w14:paraId="42B6800E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07CF9C94" w14:textId="77777777" w:rsidR="00240F89" w:rsidRPr="00240F89" w:rsidRDefault="00240F89" w:rsidP="00240F89">
            <w:r w:rsidRPr="00240F89">
              <w:rPr>
                <w:b/>
                <w:bCs/>
              </w:rPr>
              <w:t>hombre</w:t>
            </w:r>
          </w:p>
        </w:tc>
      </w:tr>
      <w:tr w:rsidR="00240F89" w:rsidRPr="00240F89" w14:paraId="44496BCC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6E5B6BF4" w14:textId="77777777" w:rsidR="00240F89" w:rsidRPr="00240F89" w:rsidRDefault="00240F89" w:rsidP="00240F89">
            <w:r w:rsidRPr="00240F89">
              <w:rPr>
                <w:b/>
                <w:bCs/>
              </w:rPr>
              <w:t>pistola</w:t>
            </w:r>
          </w:p>
        </w:tc>
      </w:tr>
      <w:tr w:rsidR="00240F89" w:rsidRPr="00240F89" w14:paraId="12605F3F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4FB94A33" w14:textId="77777777" w:rsidR="00240F89" w:rsidRPr="00240F89" w:rsidRDefault="00240F89" w:rsidP="00240F89">
            <w:r w:rsidRPr="00240F89">
              <w:rPr>
                <w:b/>
                <w:bCs/>
              </w:rPr>
              <w:t>en</w:t>
            </w:r>
          </w:p>
        </w:tc>
      </w:tr>
      <w:tr w:rsidR="00240F89" w:rsidRPr="00240F89" w14:paraId="30A76852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1632A9C3" w14:textId="77777777" w:rsidR="00240F89" w:rsidRPr="00240F89" w:rsidRDefault="00240F89" w:rsidP="00240F89">
            <w:r w:rsidRPr="00240F89">
              <w:rPr>
                <w:b/>
                <w:bCs/>
              </w:rPr>
              <w:t>mano</w:t>
            </w:r>
          </w:p>
        </w:tc>
      </w:tr>
    </w:tbl>
    <w:p w14:paraId="2159DA66" w14:textId="77777777" w:rsidR="00240F89" w:rsidRPr="00240F89" w:rsidRDefault="00240F89" w:rsidP="00240F89">
      <w:r w:rsidRPr="00240F89">
        <w:t> </w:t>
      </w:r>
    </w:p>
    <w:p w14:paraId="0F1C2EE9" w14:textId="77777777" w:rsidR="00240F89" w:rsidRPr="00240F89" w:rsidRDefault="00240F89" w:rsidP="00240F89">
      <w:r w:rsidRPr="00240F89">
        <w:t> </w:t>
      </w:r>
    </w:p>
    <w:p w14:paraId="4740486E" w14:textId="77777777" w:rsidR="00240F89" w:rsidRPr="00240F89" w:rsidRDefault="00240F89" w:rsidP="00240F89">
      <w:bookmarkStart w:id="62" w:name="Ugh"/>
      <w:bookmarkEnd w:id="62"/>
      <w:r w:rsidRPr="00240F89">
        <w:rPr>
          <w:b/>
          <w:bCs/>
          <w:i/>
          <w:iCs/>
        </w:rPr>
        <w:t>¡Puaj!</w:t>
      </w:r>
    </w:p>
    <w:p w14:paraId="08278F1D" w14:textId="77777777" w:rsidR="00240F89" w:rsidRPr="00240F89" w:rsidRDefault="00240F89" w:rsidP="00240F89">
      <w:r w:rsidRPr="00240F89">
        <w:t> </w:t>
      </w:r>
    </w:p>
    <w:p w14:paraId="70A9F544" w14:textId="220B4842" w:rsidR="00240F89" w:rsidRPr="00240F89" w:rsidRDefault="00240F89" w:rsidP="00240F89">
      <w:r w:rsidRPr="00240F89">
        <w:lastRenderedPageBreak/>
        <w:drawing>
          <wp:inline distT="0" distB="0" distL="0" distR="0" wp14:anchorId="54DD63D7" wp14:editId="27EF4A8A">
            <wp:extent cx="4762500" cy="4629150"/>
            <wp:effectExtent l="0" t="0" r="0" b="0"/>
            <wp:docPr id="442613165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62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33893" w14:textId="77777777" w:rsidR="00240F89" w:rsidRPr="00240F89" w:rsidRDefault="00240F89" w:rsidP="00240F89">
      <w:r w:rsidRPr="00240F89">
        <w:t> </w:t>
      </w:r>
    </w:p>
    <w:p w14:paraId="1F0E3772" w14:textId="77777777" w:rsidR="00240F89" w:rsidRPr="00240F89" w:rsidRDefault="00240F89" w:rsidP="00240F89">
      <w:r w:rsidRPr="00240F89">
        <w:t> </w:t>
      </w:r>
    </w:p>
    <w:p w14:paraId="7F71D44C" w14:textId="77777777" w:rsidR="00240F89" w:rsidRPr="00240F89" w:rsidRDefault="00240F89" w:rsidP="00240F89">
      <w:r w:rsidRPr="00240F89">
        <w:t> </w:t>
      </w:r>
    </w:p>
    <w:p w14:paraId="4CEA572D" w14:textId="77777777" w:rsidR="00240F89" w:rsidRPr="00240F89" w:rsidRDefault="00240F89" w:rsidP="00240F89">
      <w:bookmarkStart w:id="63" w:name="Religion"/>
      <w:bookmarkEnd w:id="63"/>
      <w:r w:rsidRPr="00240F89">
        <w:rPr>
          <w:b/>
          <w:bCs/>
          <w:i/>
          <w:iCs/>
        </w:rPr>
        <w:t>El día en que mi religión comenzó a morir</w:t>
      </w:r>
    </w:p>
    <w:p w14:paraId="551F4505" w14:textId="77777777" w:rsidR="00240F89" w:rsidRPr="00240F89" w:rsidRDefault="00240F89" w:rsidP="00240F89">
      <w:r w:rsidRPr="00240F89">
        <w:t>En cuarto grado, mi maestra,</w:t>
      </w:r>
      <w:r w:rsidRPr="00240F89">
        <w:br/>
        <w:t>una monja católica severa (con los niños),</w:t>
      </w:r>
      <w:r w:rsidRPr="00240F89">
        <w:br/>
        <w:t>le dijo a toda la clase:</w:t>
      </w:r>
    </w:p>
    <w:p w14:paraId="2BA7AB55" w14:textId="77777777" w:rsidR="00240F89" w:rsidRPr="00240F89" w:rsidRDefault="00240F89" w:rsidP="00240F89">
      <w:r w:rsidRPr="00240F89">
        <w:t>Mi abuela y yo</w:t>
      </w:r>
      <w:r w:rsidRPr="00240F89">
        <w:br/>
        <w:t xml:space="preserve">nos íbamos al </w:t>
      </w:r>
      <w:r w:rsidRPr="00240F89">
        <w:rPr>
          <w:b/>
          <w:bCs/>
          <w:i/>
          <w:iCs/>
        </w:rPr>
        <w:t>infierno</w:t>
      </w:r>
      <w:r w:rsidRPr="00240F89">
        <w:t xml:space="preserve"> (¡con énfasis suyo!)</w:t>
      </w:r>
      <w:r w:rsidRPr="00240F89">
        <w:br/>
        <w:t>porque asistimos a</w:t>
      </w:r>
      <w:r w:rsidRPr="00240F89">
        <w:br/>
        <w:t>la iglesia luterana de mi abuela el domingo pasado. ¡</w:t>
      </w:r>
      <w:r w:rsidRPr="00240F89">
        <w:br/>
      </w:r>
      <w:r w:rsidRPr="00240F89">
        <w:br/>
        <w:t>Estaba conmocionada, molesta y enfadada!</w:t>
      </w:r>
      <w:r w:rsidRPr="00240F89">
        <w:br/>
      </w:r>
      <w:r w:rsidRPr="00240F89">
        <w:lastRenderedPageBreak/>
        <w:br/>
        <w:t>Mi abuela era una buena persona.</w:t>
      </w:r>
      <w:r w:rsidRPr="00240F89">
        <w:br/>
        <w:t>El catolicismo, para mí, se marchitó ese día</w:t>
      </w:r>
      <w:r w:rsidRPr="00240F89">
        <w:br/>
        <w:t>          y murió para siempre.</w:t>
      </w:r>
    </w:p>
    <w:p w14:paraId="5A649F8A" w14:textId="77777777" w:rsidR="00240F89" w:rsidRPr="00240F89" w:rsidRDefault="00240F89" w:rsidP="00240F89">
      <w:r w:rsidRPr="00240F89">
        <w:t> </w:t>
      </w:r>
    </w:p>
    <w:p w14:paraId="61494BCB" w14:textId="77777777" w:rsidR="00240F89" w:rsidRPr="00240F89" w:rsidRDefault="00240F89" w:rsidP="00240F89">
      <w:r w:rsidRPr="00240F89">
        <w:t> </w:t>
      </w:r>
    </w:p>
    <w:p w14:paraId="53EDA2B5" w14:textId="77777777" w:rsidR="00240F89" w:rsidRPr="00240F89" w:rsidRDefault="00240F89" w:rsidP="00240F89">
      <w:bookmarkStart w:id="64" w:name="Suit"/>
      <w:bookmarkEnd w:id="64"/>
      <w:r w:rsidRPr="00240F89">
        <w:rPr>
          <w:b/>
          <w:bCs/>
          <w:i/>
          <w:iCs/>
        </w:rPr>
        <w:t>Ponte un traje nuevo</w:t>
      </w:r>
    </w:p>
    <w:p w14:paraId="5E87CC2C" w14:textId="77777777" w:rsidR="00240F89" w:rsidRPr="00240F89" w:rsidRDefault="00240F89" w:rsidP="00240F89">
      <w:r w:rsidRPr="00240F89">
        <w:t>Eliminar más adjetivos.</w:t>
      </w:r>
      <w:r w:rsidRPr="00240F89">
        <w:br/>
        <w:t>Recortar más adverbios.</w:t>
      </w:r>
    </w:p>
    <w:p w14:paraId="1AB0ACB2" w14:textId="77777777" w:rsidR="00240F89" w:rsidRPr="00240F89" w:rsidRDefault="00240F89" w:rsidP="00240F89">
      <w:r w:rsidRPr="00240F89">
        <w:t>Saca los crayones de la caja.</w:t>
      </w:r>
      <w:r w:rsidRPr="00240F89">
        <w:br/>
        <w:t>Vacía la basura.</w:t>
      </w:r>
    </w:p>
    <w:p w14:paraId="06DDF40C" w14:textId="77777777" w:rsidR="00240F89" w:rsidRPr="00240F89" w:rsidRDefault="00240F89" w:rsidP="00240F89">
      <w:r w:rsidRPr="00240F89">
        <w:t>Cuenta una cuarta parte de la historia.</w:t>
      </w:r>
      <w:r w:rsidRPr="00240F89">
        <w:br/>
        <w:t>Arriesga.</w:t>
      </w:r>
    </w:p>
    <w:p w14:paraId="0BE81980" w14:textId="77777777" w:rsidR="00240F89" w:rsidRPr="00240F89" w:rsidRDefault="00240F89" w:rsidP="00240F89">
      <w:r w:rsidRPr="00240F89">
        <w:t>Sé conciso, sé preciso.</w:t>
      </w:r>
      <w:r w:rsidRPr="00240F89">
        <w:br/>
        <w:t>Imita a Rae Armantrout.</w:t>
      </w:r>
    </w:p>
    <w:p w14:paraId="6226EC42" w14:textId="77777777" w:rsidR="00240F89" w:rsidRPr="00240F89" w:rsidRDefault="00240F89" w:rsidP="00240F89">
      <w:r w:rsidRPr="00240F89">
        <w:t>No digas las cosas como son.</w:t>
      </w:r>
      <w:r w:rsidRPr="00240F89">
        <w:br/>
        <w:t>Neutraliza las explicaciones.</w:t>
      </w:r>
    </w:p>
    <w:p w14:paraId="0A4298FD" w14:textId="77777777" w:rsidR="00240F89" w:rsidRPr="00240F89" w:rsidRDefault="00240F89" w:rsidP="00240F89">
      <w:r w:rsidRPr="00240F89">
        <w:t>Ve al grano,</w:t>
      </w:r>
      <w:r w:rsidRPr="00240F89">
        <w:br/>
        <w:t>incluso cuando no tenga sentido.</w:t>
      </w:r>
    </w:p>
    <w:p w14:paraId="37F3E2CD" w14:textId="77777777" w:rsidR="00240F89" w:rsidRPr="00240F89" w:rsidRDefault="00240F89" w:rsidP="00240F89">
      <w:r w:rsidRPr="00240F89">
        <w:t>Adora al Dios de la Brevedad.</w:t>
      </w:r>
      <w:r w:rsidRPr="00240F89">
        <w:br/>
        <w:t>Desventaja al Dios de la Verbosidad.</w:t>
      </w:r>
    </w:p>
    <w:p w14:paraId="2250917D" w14:textId="77777777" w:rsidR="00240F89" w:rsidRPr="00240F89" w:rsidRDefault="00240F89" w:rsidP="00240F89">
      <w:r w:rsidRPr="00240F89">
        <w:t> </w:t>
      </w:r>
    </w:p>
    <w:p w14:paraId="07EA3909" w14:textId="77777777" w:rsidR="00240F89" w:rsidRPr="00240F89" w:rsidRDefault="00240F89" w:rsidP="00240F89">
      <w:r w:rsidRPr="00240F89">
        <w:t> </w:t>
      </w:r>
    </w:p>
    <w:p w14:paraId="3F9AD2D4" w14:textId="77777777" w:rsidR="00240F89" w:rsidRPr="00240F89" w:rsidRDefault="00240F89" w:rsidP="00240F89">
      <w:bookmarkStart w:id="65" w:name="List2"/>
      <w:bookmarkEnd w:id="65"/>
      <w:r w:rsidRPr="00240F89">
        <w:rPr>
          <w:b/>
          <w:bCs/>
        </w:rPr>
        <w:t>Más poesía y obras creativas</w:t>
      </w:r>
      <w:r w:rsidRPr="00240F89">
        <w:br/>
        <w:t>de la etapa intermedia: 2019 - 2023</w:t>
      </w:r>
    </w:p>
    <w:p w14:paraId="3196F093" w14:textId="77777777" w:rsidR="00240F89" w:rsidRPr="00240F89" w:rsidRDefault="00240F89" w:rsidP="00240F89">
      <w:hyperlink r:id="rId64" w:history="1">
        <w:r w:rsidRPr="00240F89">
          <w:rPr>
            <w:rStyle w:val="Hyperlink"/>
            <w:i/>
            <w:iCs/>
          </w:rPr>
          <w:t>Abrigados, Volumen 4</w:t>
        </w:r>
      </w:hyperlink>
      <w:r w:rsidRPr="00240F89">
        <w:br/>
        <w:t>Observaciones, Rimas, Visiones, Cebollas, Sonetos</w:t>
      </w:r>
      <w:r w:rsidRPr="00240F89">
        <w:br/>
        <w:t>Poemas de Quintain 2000 - 2500</w:t>
      </w:r>
    </w:p>
    <w:p w14:paraId="0697FDEA" w14:textId="77777777" w:rsidR="00240F89" w:rsidRPr="00240F89" w:rsidRDefault="00240F89" w:rsidP="00240F89">
      <w:hyperlink r:id="rId65" w:history="1">
        <w:r w:rsidRPr="00240F89">
          <w:rPr>
            <w:rStyle w:val="Hyperlink"/>
            <w:i/>
            <w:iCs/>
          </w:rPr>
          <w:t>Abrigados, Volumen 5</w:t>
        </w:r>
      </w:hyperlink>
      <w:r w:rsidRPr="00240F89">
        <w:br/>
        <w:t>Sonetos de Quintain, Tiempo, TextArt, Koans, Observaciones</w:t>
      </w:r>
      <w:r w:rsidRPr="00240F89">
        <w:br/>
        <w:t>Poemas de Quintain 2,500 - 3,000</w:t>
      </w:r>
    </w:p>
    <w:p w14:paraId="0FF4AA91" w14:textId="77777777" w:rsidR="00240F89" w:rsidRPr="00240F89" w:rsidRDefault="00240F89" w:rsidP="00240F89">
      <w:hyperlink r:id="rId66" w:history="1">
        <w:r w:rsidRPr="00240F89">
          <w:rPr>
            <w:rStyle w:val="Hyperlink"/>
            <w:i/>
            <w:iCs/>
          </w:rPr>
          <w:t>Abrigados, Volumen 6</w:t>
        </w:r>
      </w:hyperlink>
      <w:r w:rsidRPr="00240F89">
        <w:br/>
        <w:t>Sonetos, Sabiduría, Tiempo, Lenguaje, Pensamiento</w:t>
      </w:r>
      <w:r w:rsidRPr="00240F89">
        <w:br/>
        <w:t>Poemas de Quintain 3.000 - 3.500</w:t>
      </w:r>
    </w:p>
    <w:p w14:paraId="384024C3" w14:textId="77777777" w:rsidR="00240F89" w:rsidRPr="00240F89" w:rsidRDefault="00240F89" w:rsidP="00240F89">
      <w:hyperlink r:id="rId67" w:history="1">
        <w:r w:rsidRPr="00240F89">
          <w:rPr>
            <w:rStyle w:val="Hyperlink"/>
          </w:rPr>
          <w:t>Cantos de las Manos</w:t>
        </w:r>
      </w:hyperlink>
    </w:p>
    <w:p w14:paraId="0FCF2D80" w14:textId="77777777" w:rsidR="00240F89" w:rsidRPr="00240F89" w:rsidRDefault="00240F89" w:rsidP="00240F89">
      <w:hyperlink r:id="rId68" w:history="1">
        <w:r w:rsidRPr="00240F89">
          <w:rPr>
            <w:rStyle w:val="Hyperlink"/>
          </w:rPr>
          <w:t>Colección Koan de The Fireplace Records</w:t>
        </w:r>
      </w:hyperlink>
    </w:p>
    <w:p w14:paraId="1A11471E" w14:textId="77777777" w:rsidR="00240F89" w:rsidRPr="00240F89" w:rsidRDefault="00240F89" w:rsidP="00240F89">
      <w:hyperlink r:id="rId69" w:history="1">
        <w:r w:rsidRPr="00240F89">
          <w:rPr>
            <w:rStyle w:val="Hyperlink"/>
          </w:rPr>
          <w:t>Los sonetos de Gushen Grove</w:t>
        </w:r>
      </w:hyperlink>
    </w:p>
    <w:p w14:paraId="23E2058B" w14:textId="77777777" w:rsidR="00240F89" w:rsidRPr="00240F89" w:rsidRDefault="00240F89" w:rsidP="00240F89">
      <w:hyperlink r:id="rId70" w:history="1">
        <w:r w:rsidRPr="00240F89">
          <w:rPr>
            <w:rStyle w:val="Hyperlink"/>
          </w:rPr>
          <w:t>Maestro taoísta Chang San-Feng</w:t>
        </w:r>
      </w:hyperlink>
    </w:p>
    <w:p w14:paraId="30FB6F74" w14:textId="77777777" w:rsidR="00240F89" w:rsidRPr="00240F89" w:rsidRDefault="00240F89" w:rsidP="00240F89">
      <w:hyperlink r:id="rId71" w:history="1">
        <w:r w:rsidRPr="00240F89">
          <w:rPr>
            <w:rStyle w:val="Hyperlink"/>
          </w:rPr>
          <w:t>El Tao Te Ching: Antología y concordancia</w:t>
        </w:r>
      </w:hyperlink>
    </w:p>
    <w:p w14:paraId="38EF7355" w14:textId="77777777" w:rsidR="00240F89" w:rsidRPr="00240F89" w:rsidRDefault="00240F89" w:rsidP="00240F89">
      <w:hyperlink r:id="rId72" w:history="1">
        <w:r w:rsidRPr="00240F89">
          <w:rPr>
            <w:rStyle w:val="Hyperlink"/>
          </w:rPr>
          <w:t>Los cuadernos de un viejo filósofo</w:t>
        </w:r>
      </w:hyperlink>
    </w:p>
    <w:p w14:paraId="55285493" w14:textId="77777777" w:rsidR="00240F89" w:rsidRPr="00240F89" w:rsidRDefault="00240F89" w:rsidP="00240F89">
      <w:hyperlink r:id="rId73" w:history="1">
        <w:r w:rsidRPr="00240F89">
          <w:rPr>
            <w:rStyle w:val="Hyperlink"/>
          </w:rPr>
          <w:t>Investigación poética de Quintain</w:t>
        </w:r>
      </w:hyperlink>
    </w:p>
    <w:p w14:paraId="07417D4C" w14:textId="77777777" w:rsidR="00240F89" w:rsidRPr="00240F89" w:rsidRDefault="00240F89" w:rsidP="00240F89">
      <w:hyperlink r:id="rId74" w:anchor="Rhyme" w:history="1">
        <w:r w:rsidRPr="00240F89">
          <w:rPr>
            <w:rStyle w:val="Hyperlink"/>
          </w:rPr>
          <w:t>Esquemas de rima de la poesía de Quintain</w:t>
        </w:r>
      </w:hyperlink>
    </w:p>
    <w:p w14:paraId="767083AE" w14:textId="77777777" w:rsidR="00240F89" w:rsidRPr="00240F89" w:rsidRDefault="00240F89" w:rsidP="00240F89">
      <w:hyperlink r:id="rId75" w:anchor="3000" w:history="1">
        <w:r w:rsidRPr="00240F89">
          <w:rPr>
            <w:rStyle w:val="Hyperlink"/>
          </w:rPr>
          <w:t>Intenté escribir mejor poesía.</w:t>
        </w:r>
      </w:hyperlink>
    </w:p>
    <w:p w14:paraId="55789775" w14:textId="77777777" w:rsidR="00240F89" w:rsidRPr="00240F89" w:rsidRDefault="00240F89" w:rsidP="00240F89">
      <w:hyperlink r:id="rId76" w:history="1">
        <w:r w:rsidRPr="00240F89">
          <w:rPr>
            <w:rStyle w:val="Hyperlink"/>
          </w:rPr>
          <w:t>Cuatro días en Grayland</w:t>
        </w:r>
      </w:hyperlink>
    </w:p>
    <w:p w14:paraId="0E57370D" w14:textId="77777777" w:rsidR="00240F89" w:rsidRPr="00240F89" w:rsidRDefault="00240F89" w:rsidP="00240F89">
      <w:hyperlink r:id="rId77" w:anchor="Begin" w:history="1">
        <w:proofErr w:type="gramStart"/>
        <w:r w:rsidRPr="00240F89">
          <w:rPr>
            <w:rStyle w:val="Hyperlink"/>
          </w:rPr>
          <w:t>Los</w:t>
        </w:r>
        <w:proofErr w:type="gramEnd"/>
        <w:r w:rsidRPr="00240F89">
          <w:rPr>
            <w:rStyle w:val="Hyperlink"/>
          </w:rPr>
          <w:t xml:space="preserve"> primeros años: 2016 - 2019</w:t>
        </w:r>
      </w:hyperlink>
    </w:p>
    <w:p w14:paraId="42E7B581" w14:textId="77777777" w:rsidR="00240F89" w:rsidRPr="00240F89" w:rsidRDefault="00240F89" w:rsidP="00240F89">
      <w:hyperlink r:id="rId78" w:anchor="Middle" w:history="1">
        <w:r w:rsidRPr="00240F89">
          <w:rPr>
            <w:rStyle w:val="Hyperlink"/>
          </w:rPr>
          <w:t>Los años intermedios: 2019 - 2023</w:t>
        </w:r>
      </w:hyperlink>
    </w:p>
    <w:p w14:paraId="4E2AF027" w14:textId="77777777" w:rsidR="00240F89" w:rsidRPr="00240F89" w:rsidRDefault="00240F89" w:rsidP="00240F89">
      <w:hyperlink r:id="rId79" w:anchor="End" w:history="1">
        <w:r w:rsidRPr="00240F89">
          <w:rPr>
            <w:rStyle w:val="Hyperlink"/>
          </w:rPr>
          <w:t>Los últimos años: 2023 - 2026</w:t>
        </w:r>
      </w:hyperlink>
    </w:p>
    <w:p w14:paraId="604BDD49" w14:textId="77777777" w:rsidR="00240F89" w:rsidRPr="00240F89" w:rsidRDefault="00240F89" w:rsidP="00240F89">
      <w:hyperlink r:id="rId80" w:anchor="TitleIndex" w:history="1">
        <w:r w:rsidRPr="00240F89">
          <w:rPr>
            <w:rStyle w:val="Hyperlink"/>
          </w:rPr>
          <w:t>Título Índice de poemas en este libro web</w:t>
        </w:r>
      </w:hyperlink>
    </w:p>
    <w:p w14:paraId="5975208B" w14:textId="77777777" w:rsidR="00240F89" w:rsidRPr="00240F89" w:rsidRDefault="00240F89" w:rsidP="00240F89">
      <w:hyperlink r:id="rId81" w:anchor="Top" w:history="1">
        <w:r w:rsidRPr="00240F89">
          <w:rPr>
            <w:rStyle w:val="Hyperlink"/>
          </w:rPr>
          <w:t>Volver arriba</w:t>
        </w:r>
      </w:hyperlink>
    </w:p>
    <w:p w14:paraId="7D6E6B54" w14:textId="77777777" w:rsidR="00240F89" w:rsidRPr="00240F89" w:rsidRDefault="00240F89" w:rsidP="00240F89">
      <w:r w:rsidRPr="00240F89">
        <w:t> </w:t>
      </w:r>
    </w:p>
    <w:p w14:paraId="101878DE" w14:textId="77777777" w:rsidR="00240F89" w:rsidRPr="00240F89" w:rsidRDefault="00240F89" w:rsidP="00240F89">
      <w:r w:rsidRPr="00240F89">
        <w:t> </w:t>
      </w:r>
    </w:p>
    <w:p w14:paraId="15E1A029" w14:textId="77777777" w:rsidR="00240F89" w:rsidRPr="00240F89" w:rsidRDefault="00240F89" w:rsidP="00240F89">
      <w:bookmarkStart w:id="66" w:name="End"/>
      <w:bookmarkEnd w:id="66"/>
      <w:r w:rsidRPr="00240F89">
        <w:t> </w:t>
      </w:r>
    </w:p>
    <w:p w14:paraId="0BCA11A0" w14:textId="77777777" w:rsidR="00240F89" w:rsidRPr="00240F89" w:rsidRDefault="00240F89" w:rsidP="00240F89">
      <w:r w:rsidRPr="00240F89">
        <w:rPr>
          <w:b/>
          <w:bCs/>
          <w:i/>
          <w:iCs/>
        </w:rPr>
        <w:t>Los últimos años: 2023 - 2026</w:t>
      </w:r>
    </w:p>
    <w:p w14:paraId="6212DA99" w14:textId="77777777" w:rsidR="00240F89" w:rsidRPr="00240F89" w:rsidRDefault="00240F89" w:rsidP="00240F89">
      <w:r w:rsidRPr="00240F89">
        <w:t> </w:t>
      </w:r>
    </w:p>
    <w:p w14:paraId="0859179F" w14:textId="77777777" w:rsidR="00240F89" w:rsidRPr="00240F89" w:rsidRDefault="00240F89" w:rsidP="00240F89">
      <w:r w:rsidRPr="00240F89">
        <w:t> </w:t>
      </w:r>
    </w:p>
    <w:p w14:paraId="5CEBE1C9" w14:textId="77777777" w:rsidR="00240F89" w:rsidRPr="00240F89" w:rsidRDefault="00240F89" w:rsidP="00240F89">
      <w:bookmarkStart w:id="67" w:name="Slippery"/>
      <w:bookmarkEnd w:id="67"/>
      <w:r w:rsidRPr="00240F89">
        <w:rPr>
          <w:b/>
          <w:bCs/>
          <w:i/>
          <w:iCs/>
        </w:rPr>
        <w:t>Las frases resbaladizas se desmaterializan</w:t>
      </w:r>
    </w:p>
    <w:p w14:paraId="6041D09B" w14:textId="77777777" w:rsidR="00240F89" w:rsidRPr="00240F89" w:rsidRDefault="00240F89" w:rsidP="00240F89">
      <w:r w:rsidRPr="00240F89">
        <w:t>La sintaxis se funde en caligramas.</w:t>
      </w:r>
      <w:r w:rsidRPr="00240F89">
        <w:br/>
        <w:t>Los diccionarios carecen de verbos.</w:t>
      </w:r>
      <w:r w:rsidRPr="00240F89">
        <w:br/>
      </w:r>
      <w:r w:rsidRPr="00240F89">
        <w:lastRenderedPageBreak/>
        <w:t>Páginas y páginas de signos de puntuación.</w:t>
      </w:r>
      <w:r w:rsidRPr="00240F89">
        <w:br/>
        <w:t>La semántica huele a malentendidos.</w:t>
      </w:r>
      <w:r w:rsidRPr="00240F89">
        <w:br/>
        <w:t>Los poemas simplemente se desmaterializan.</w:t>
      </w:r>
    </w:p>
    <w:p w14:paraId="57ECBC6C" w14:textId="77777777" w:rsidR="00240F89" w:rsidRPr="00240F89" w:rsidRDefault="00240F89" w:rsidP="00240F89">
      <w:r w:rsidRPr="00240F89">
        <w:t>Una metáfora flexible camina por el agua</w:t>
      </w:r>
      <w:r w:rsidRPr="00240F89">
        <w:br/>
        <w:t>Los mensajes se filtran y sangran en el papel</w:t>
      </w:r>
      <w:r w:rsidRPr="00240F89">
        <w:br/>
        <w:t>Los sustantivos encontraron un momento para tararear</w:t>
      </w:r>
      <w:r w:rsidRPr="00240F89">
        <w:br/>
        <w:t>Los períodos se convirtieron en ceros negros en blanco</w:t>
      </w:r>
      <w:r w:rsidRPr="00240F89">
        <w:br/>
        <w:t>Las quintas se transformaron en sonetos</w:t>
      </w:r>
    </w:p>
    <w:p w14:paraId="30056D94" w14:textId="77777777" w:rsidR="00240F89" w:rsidRPr="00240F89" w:rsidRDefault="00240F89" w:rsidP="00240F89">
      <w:r w:rsidRPr="00240F89">
        <w:t>Los predicados se disolvieron en objetos.</w:t>
      </w:r>
      <w:r w:rsidRPr="00240F89">
        <w:br/>
        <w:t>Los adjetivos se transformaron en jeroglíficos.</w:t>
      </w:r>
      <w:r w:rsidRPr="00240F89">
        <w:br/>
        <w:t>                                     </w:t>
      </w:r>
      <w:proofErr w:type="gramStart"/>
      <w:r w:rsidRPr="00240F89">
        <w:t>Los</w:t>
      </w:r>
      <w:proofErr w:type="gramEnd"/>
      <w:r w:rsidRPr="00240F89">
        <w:t xml:space="preserve"> clichés se replegaron en muros de fonemas. La verdad se volvió tímida y sutil. El puente del silencio se derrumbó.</w:t>
      </w:r>
      <w:r w:rsidRPr="00240F89">
        <w:br/>
      </w:r>
      <w:r w:rsidRPr="00240F89">
        <w:br/>
      </w:r>
      <w:r w:rsidRPr="00240F89">
        <w:br/>
      </w:r>
      <w:r w:rsidRPr="00240F89">
        <w:br/>
      </w:r>
    </w:p>
    <w:p w14:paraId="5B498149" w14:textId="77777777" w:rsidR="00240F89" w:rsidRPr="00240F89" w:rsidRDefault="00240F89" w:rsidP="00240F89">
      <w:r w:rsidRPr="00240F89">
        <w:t> </w:t>
      </w:r>
    </w:p>
    <w:p w14:paraId="2DF1A20A" w14:textId="77777777" w:rsidR="00240F89" w:rsidRPr="00240F89" w:rsidRDefault="00240F89" w:rsidP="00240F89">
      <w:r w:rsidRPr="00240F89">
        <w:t> </w:t>
      </w:r>
    </w:p>
    <w:p w14:paraId="29E22F47" w14:textId="77777777" w:rsidR="00240F89" w:rsidRPr="00240F89" w:rsidRDefault="00240F89" w:rsidP="00240F89">
      <w:bookmarkStart w:id="68" w:name="Clock"/>
      <w:bookmarkEnd w:id="68"/>
      <w:r w:rsidRPr="00240F89">
        <w:rPr>
          <w:b/>
          <w:bCs/>
          <w:i/>
          <w:iCs/>
        </w:rPr>
        <w:t>Retrocede en el tiempo</w:t>
      </w:r>
    </w:p>
    <w:p w14:paraId="653C81DF" w14:textId="77777777" w:rsidR="00240F89" w:rsidRPr="00240F89" w:rsidRDefault="00240F89" w:rsidP="00240F89">
      <w:r w:rsidRPr="00240F89">
        <w:br/>
        <w:t>En otoño, atrasé      las manecillas del reloj una hora.</w:t>
      </w:r>
      <w:r w:rsidRPr="00240F89">
        <w:br/>
        <w:t>Aunque, en el espacio-tiempo privado,</w:t>
      </w:r>
      <w:r w:rsidRPr="00240F89">
        <w:br/>
        <w:t>          nadie puede</w:t>
      </w:r>
      <w:r w:rsidRPr="00240F89">
        <w:br/>
        <w:t>     retroceder el reloj en absoluto.</w:t>
      </w:r>
    </w:p>
    <w:p w14:paraId="5D4F2200" w14:textId="77777777" w:rsidR="00240F89" w:rsidRPr="00240F89" w:rsidRDefault="00240F89" w:rsidP="00240F89">
      <w:r w:rsidRPr="00240F89">
        <w:t>   ¡El café</w:t>
      </w:r>
      <w:r w:rsidRPr="00240F89">
        <w:br/>
        <w:t>     en mi taza</w:t>
      </w:r>
      <w:r w:rsidRPr="00240F89">
        <w:br/>
        <w:t xml:space="preserve">       estaba      </w:t>
      </w:r>
      <w:proofErr w:type="gramStart"/>
      <w:r w:rsidRPr="00240F89">
        <w:rPr>
          <w:i/>
          <w:iCs/>
        </w:rPr>
        <w:t>frío</w:t>
      </w:r>
      <w:r w:rsidRPr="00240F89">
        <w:t xml:space="preserve"> !</w:t>
      </w:r>
      <w:proofErr w:type="gramEnd"/>
      <w:r w:rsidRPr="00240F89">
        <w:br/>
        <w:t>               Una brújula</w:t>
      </w:r>
      <w:r w:rsidRPr="00240F89">
        <w:br/>
        <w:t>                    para la entropía.</w:t>
      </w:r>
    </w:p>
    <w:p w14:paraId="3FD8399C" w14:textId="77777777" w:rsidR="00240F89" w:rsidRPr="00240F89" w:rsidRDefault="00240F89" w:rsidP="00240F89">
      <w:r w:rsidRPr="00240F89">
        <w:t> </w:t>
      </w:r>
    </w:p>
    <w:p w14:paraId="6526E6D1" w14:textId="77777777" w:rsidR="00240F89" w:rsidRPr="00240F89" w:rsidRDefault="00240F89" w:rsidP="00240F89">
      <w:r w:rsidRPr="00240F89">
        <w:t> </w:t>
      </w:r>
    </w:p>
    <w:p w14:paraId="2071D544" w14:textId="77777777" w:rsidR="00240F89" w:rsidRPr="00240F89" w:rsidRDefault="00240F89" w:rsidP="00240F89">
      <w:bookmarkStart w:id="69" w:name="Silence"/>
      <w:bookmarkEnd w:id="69"/>
      <w:r w:rsidRPr="00240F89">
        <w:rPr>
          <w:b/>
          <w:bCs/>
          <w:i/>
          <w:iCs/>
        </w:rPr>
        <w:t xml:space="preserve">¿Qué pasó con el </w:t>
      </w:r>
      <w:proofErr w:type="gramStart"/>
      <w:r w:rsidRPr="00240F89">
        <w:rPr>
          <w:b/>
          <w:bCs/>
          <w:i/>
          <w:iCs/>
        </w:rPr>
        <w:t>silencio</w:t>
      </w:r>
      <w:r w:rsidRPr="00240F89">
        <w:t xml:space="preserve"> ?</w:t>
      </w:r>
      <w:proofErr w:type="gramEnd"/>
    </w:p>
    <w:p w14:paraId="4A0F5669" w14:textId="77777777" w:rsidR="00240F89" w:rsidRPr="00240F89" w:rsidRDefault="00240F89" w:rsidP="00240F89">
      <w:r w:rsidRPr="00240F89">
        <w:lastRenderedPageBreak/>
        <w:t>El reloj del aula</w:t>
      </w:r>
      <w:r w:rsidRPr="00240F89">
        <w:br/>
        <w:t>trabajaba diligentemente</w:t>
      </w:r>
      <w:r w:rsidRPr="00240F89">
        <w:br/>
        <w:t>para evitar, para silenciar el presente;</w:t>
      </w:r>
      <w:r w:rsidRPr="00240F89">
        <w:br/>
        <w:t>nunca se detuvo...</w:t>
      </w:r>
      <w:r w:rsidRPr="00240F89">
        <w:br/>
        <w:t>Tic - sucede. Toc - sucede.</w:t>
      </w:r>
    </w:p>
    <w:p w14:paraId="4972E9A3" w14:textId="77777777" w:rsidR="00240F89" w:rsidRPr="00240F89" w:rsidRDefault="00240F89" w:rsidP="00240F89">
      <w:r w:rsidRPr="00240F89">
        <w:t>Pasaron décadas,</w:t>
      </w:r>
      <w:r w:rsidRPr="00240F89">
        <w:br/>
        <w:t>no dejaron dirección postal.</w:t>
      </w:r>
      <w:r w:rsidRPr="00240F89">
        <w:br/>
        <w:t>El mañana sueña con el ayer.</w:t>
      </w:r>
      <w:r w:rsidRPr="00240F89">
        <w:br/>
        <w:t>El hoy olvida ambos...</w:t>
      </w:r>
      <w:r w:rsidRPr="00240F89">
        <w:br/>
        <w:t>Tic - silencio. Toc - silencio.</w:t>
      </w:r>
    </w:p>
    <w:p w14:paraId="5879F6D8" w14:textId="77777777" w:rsidR="00240F89" w:rsidRPr="00240F89" w:rsidRDefault="00240F89" w:rsidP="00240F89">
      <w:r w:rsidRPr="00240F89">
        <w:t>No pensé</w:t>
      </w:r>
      <w:r w:rsidRPr="00240F89">
        <w:br/>
        <w:t>que viviría tanto tiempo.</w:t>
      </w:r>
      <w:r w:rsidRPr="00240F89">
        <w:br/>
        <w:t>     Qué sorpresa tan grande</w:t>
      </w:r>
      <w:r w:rsidRPr="00240F89">
        <w:br/>
        <w:t>          estar de pie en silencio</w:t>
      </w:r>
      <w:r w:rsidRPr="00240F89">
        <w:br/>
      </w:r>
      <w:proofErr w:type="gramStart"/>
      <w:r w:rsidRPr="00240F89">
        <w:t>a</w:t>
      </w:r>
      <w:proofErr w:type="gramEnd"/>
      <w:r w:rsidRPr="00240F89">
        <w:t xml:space="preserve"> orillas del lago Quinault.</w:t>
      </w:r>
    </w:p>
    <w:p w14:paraId="59FF9422" w14:textId="77777777" w:rsidR="00240F89" w:rsidRPr="00240F89" w:rsidRDefault="00240F89" w:rsidP="00240F89">
      <w:hyperlink r:id="rId82" w:history="1">
        <w:r w:rsidRPr="00240F89">
          <w:rPr>
            <w:rStyle w:val="Hyperlink"/>
            <w:i/>
            <w:iCs/>
          </w:rPr>
          <w:t>El Tractatus del Tic-Tac: 5.6.4.2</w:t>
        </w:r>
      </w:hyperlink>
      <w:r w:rsidRPr="00240F89">
        <w:br/>
        <w:t>Hablando del tiempo: Las investigaciones poéticas</w:t>
      </w:r>
    </w:p>
    <w:p w14:paraId="3CE2CA1F" w14:textId="77777777" w:rsidR="00240F89" w:rsidRPr="00240F89" w:rsidRDefault="00240F89" w:rsidP="00240F89">
      <w:r w:rsidRPr="00240F89">
        <w:t> </w:t>
      </w:r>
    </w:p>
    <w:p w14:paraId="6370E512" w14:textId="77777777" w:rsidR="00240F89" w:rsidRPr="00240F89" w:rsidRDefault="00240F89" w:rsidP="00240F89">
      <w:r w:rsidRPr="00240F89">
        <w:t> </w:t>
      </w:r>
    </w:p>
    <w:p w14:paraId="7D10CD42" w14:textId="77777777" w:rsidR="00240F89" w:rsidRPr="00240F89" w:rsidRDefault="00240F89" w:rsidP="00240F89">
      <w:r w:rsidRPr="00240F89">
        <w:t> </w:t>
      </w:r>
    </w:p>
    <w:p w14:paraId="089F687F" w14:textId="77777777" w:rsidR="00240F89" w:rsidRPr="00240F89" w:rsidRDefault="00240F89" w:rsidP="00240F89">
      <w:bookmarkStart w:id="70" w:name="Oulipos"/>
      <w:bookmarkEnd w:id="70"/>
      <w:r w:rsidRPr="00240F89">
        <w:rPr>
          <w:b/>
          <w:bCs/>
          <w:i/>
          <w:iCs/>
        </w:rPr>
        <w:t>Coordenadas de Oulipos conceptualizadas</w:t>
      </w:r>
    </w:p>
    <w:p w14:paraId="66788C01" w14:textId="77777777" w:rsidR="00240F89" w:rsidRPr="00240F89" w:rsidRDefault="00240F89" w:rsidP="00240F89">
      <w:r w:rsidRPr="00240F89">
        <w:rPr>
          <w:b/>
          <w:bCs/>
          <w:i/>
          <w:iCs/>
        </w:rPr>
        <w:br/>
        <w:t>I. Naturaleza muerta con puntuación</w:t>
      </w:r>
    </w:p>
    <w:p w14:paraId="399FE139" w14:textId="77777777" w:rsidR="00240F89" w:rsidRPr="00240F89" w:rsidRDefault="00240F89" w:rsidP="00240F89">
      <w:r w:rsidRPr="00240F89">
        <w:t>                                    &amp;&amp;&amp;&amp;&amp;</w:t>
      </w:r>
      <w:r w:rsidRPr="00240F89">
        <w:br/>
        <w:t>                           $$$$$</w:t>
      </w:r>
      <w:r w:rsidRPr="00240F89">
        <w:br/>
        <w:t xml:space="preserve">             </w:t>
      </w:r>
      <w:r w:rsidRPr="00240F89">
        <w:rPr>
          <w:b/>
          <w:bCs/>
        </w:rPr>
        <w:t>     ;;;;;</w:t>
      </w:r>
      <w:r w:rsidRPr="00240F89">
        <w:br/>
        <w:t>                             @@@@@</w:t>
      </w:r>
    </w:p>
    <w:p w14:paraId="45901FE6" w14:textId="77777777" w:rsidR="00240F89" w:rsidRPr="00240F89" w:rsidRDefault="00240F89" w:rsidP="00240F89">
      <w:r w:rsidRPr="00240F89">
        <w:t> </w:t>
      </w:r>
    </w:p>
    <w:tbl>
      <w:tblPr>
        <w:tblW w:w="7500" w:type="dxa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1"/>
        <w:gridCol w:w="3558"/>
        <w:gridCol w:w="1971"/>
      </w:tblGrid>
      <w:tr w:rsidR="00240F89" w:rsidRPr="00240F89" w14:paraId="6E2C83E0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45248C60" w14:textId="77777777" w:rsidR="00240F89" w:rsidRPr="00240F89" w:rsidRDefault="00240F89" w:rsidP="00240F89">
            <w:r w:rsidRPr="00240F89">
              <w:t>#####</w:t>
            </w:r>
          </w:p>
        </w:tc>
        <w:tc>
          <w:tcPr>
            <w:tcW w:w="0" w:type="auto"/>
            <w:vAlign w:val="center"/>
            <w:hideMark/>
          </w:tcPr>
          <w:p w14:paraId="262A2634" w14:textId="77777777" w:rsidR="00240F89" w:rsidRPr="00240F89" w:rsidRDefault="00240F89" w:rsidP="00240F89">
            <w:r w:rsidRPr="00240F89">
              <w:t>Contado</w:t>
            </w:r>
          </w:p>
        </w:tc>
        <w:tc>
          <w:tcPr>
            <w:tcW w:w="0" w:type="auto"/>
            <w:vAlign w:val="center"/>
            <w:hideMark/>
          </w:tcPr>
          <w:p w14:paraId="3A085EE0" w14:textId="77777777" w:rsidR="00240F89" w:rsidRPr="00240F89" w:rsidRDefault="00240F89" w:rsidP="00240F89">
            <w:r w:rsidRPr="00240F89">
              <w:t>#####</w:t>
            </w:r>
          </w:p>
        </w:tc>
      </w:tr>
      <w:tr w:rsidR="00240F89" w:rsidRPr="00240F89" w14:paraId="4FAE3E11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3CCC13AC" w14:textId="77777777" w:rsidR="00240F89" w:rsidRPr="00240F89" w:rsidRDefault="00240F89" w:rsidP="00240F89">
            <w:r w:rsidRPr="00240F89">
              <w:t>.....</w:t>
            </w:r>
          </w:p>
        </w:tc>
        <w:tc>
          <w:tcPr>
            <w:tcW w:w="0" w:type="auto"/>
            <w:vAlign w:val="center"/>
            <w:hideMark/>
          </w:tcPr>
          <w:p w14:paraId="7C1B8B84" w14:textId="77777777" w:rsidR="00240F89" w:rsidRPr="00240F89" w:rsidRDefault="00240F89" w:rsidP="00240F89">
            <w:r w:rsidRPr="00240F89">
              <w:t>Afirmado</w:t>
            </w:r>
          </w:p>
        </w:tc>
        <w:tc>
          <w:tcPr>
            <w:tcW w:w="0" w:type="auto"/>
            <w:vAlign w:val="center"/>
            <w:hideMark/>
          </w:tcPr>
          <w:p w14:paraId="47C44595" w14:textId="77777777" w:rsidR="00240F89" w:rsidRPr="00240F89" w:rsidRDefault="00240F89" w:rsidP="00240F89">
            <w:r w:rsidRPr="00240F89">
              <w:t>.....</w:t>
            </w:r>
          </w:p>
        </w:tc>
      </w:tr>
      <w:tr w:rsidR="00240F89" w:rsidRPr="00240F89" w14:paraId="146166BE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6A900351" w14:textId="77777777" w:rsidR="00240F89" w:rsidRPr="00240F89" w:rsidRDefault="00240F89" w:rsidP="00240F89">
            <w:r w:rsidRPr="00240F89">
              <w:t>????</w:t>
            </w:r>
          </w:p>
        </w:tc>
        <w:tc>
          <w:tcPr>
            <w:tcW w:w="0" w:type="auto"/>
            <w:vAlign w:val="center"/>
            <w:hideMark/>
          </w:tcPr>
          <w:p w14:paraId="31DC1EE8" w14:textId="77777777" w:rsidR="00240F89" w:rsidRPr="00240F89" w:rsidRDefault="00240F89" w:rsidP="00240F89">
            <w:r w:rsidRPr="00240F89">
              <w:t>Interrogado</w:t>
            </w:r>
          </w:p>
        </w:tc>
        <w:tc>
          <w:tcPr>
            <w:tcW w:w="0" w:type="auto"/>
            <w:vAlign w:val="center"/>
            <w:hideMark/>
          </w:tcPr>
          <w:p w14:paraId="649A7402" w14:textId="77777777" w:rsidR="00240F89" w:rsidRPr="00240F89" w:rsidRDefault="00240F89" w:rsidP="00240F89">
            <w:r w:rsidRPr="00240F89">
              <w:t>????</w:t>
            </w:r>
          </w:p>
        </w:tc>
      </w:tr>
      <w:tr w:rsidR="00240F89" w:rsidRPr="00240F89" w14:paraId="57A1B8B0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77AF3DB8" w14:textId="77777777" w:rsidR="00240F89" w:rsidRPr="00240F89" w:rsidRDefault="00240F89" w:rsidP="00240F89">
            <w:r w:rsidRPr="00240F89">
              <w:lastRenderedPageBreak/>
              <w:t>!!!!!</w:t>
            </w:r>
          </w:p>
        </w:tc>
        <w:tc>
          <w:tcPr>
            <w:tcW w:w="0" w:type="auto"/>
            <w:vAlign w:val="center"/>
            <w:hideMark/>
          </w:tcPr>
          <w:p w14:paraId="18DFAC9D" w14:textId="77777777" w:rsidR="00240F89" w:rsidRPr="00240F89" w:rsidRDefault="00240F89" w:rsidP="00240F89">
            <w:r w:rsidRPr="00240F89">
              <w:t>exclamó</w:t>
            </w:r>
          </w:p>
        </w:tc>
        <w:tc>
          <w:tcPr>
            <w:tcW w:w="0" w:type="auto"/>
            <w:vAlign w:val="center"/>
            <w:hideMark/>
          </w:tcPr>
          <w:p w14:paraId="57EDC4BF" w14:textId="77777777" w:rsidR="00240F89" w:rsidRPr="00240F89" w:rsidRDefault="00240F89" w:rsidP="00240F89">
            <w:r w:rsidRPr="00240F89">
              <w:t>!!!!!</w:t>
            </w:r>
          </w:p>
        </w:tc>
      </w:tr>
      <w:tr w:rsidR="00240F89" w:rsidRPr="00240F89" w14:paraId="626B883F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723727F4" w14:textId="77777777" w:rsidR="00240F89" w:rsidRPr="00240F89" w:rsidRDefault="00240F89" w:rsidP="00240F89">
            <w:r w:rsidRPr="00240F89">
              <w:t>,,,,,</w:t>
            </w:r>
          </w:p>
        </w:tc>
        <w:tc>
          <w:tcPr>
            <w:tcW w:w="0" w:type="auto"/>
            <w:vAlign w:val="center"/>
            <w:hideMark/>
          </w:tcPr>
          <w:p w14:paraId="4904AAAF" w14:textId="77777777" w:rsidR="00240F89" w:rsidRPr="00240F89" w:rsidRDefault="00240F89" w:rsidP="00240F89">
            <w:r w:rsidRPr="00240F89">
              <w:t>Pausa</w:t>
            </w:r>
          </w:p>
        </w:tc>
        <w:tc>
          <w:tcPr>
            <w:tcW w:w="0" w:type="auto"/>
            <w:vAlign w:val="center"/>
            <w:hideMark/>
          </w:tcPr>
          <w:p w14:paraId="5314DCE8" w14:textId="77777777" w:rsidR="00240F89" w:rsidRPr="00240F89" w:rsidRDefault="00240F89" w:rsidP="00240F89">
            <w:r w:rsidRPr="00240F89">
              <w:t>,,,,,</w:t>
            </w:r>
          </w:p>
        </w:tc>
      </w:tr>
    </w:tbl>
    <w:p w14:paraId="5256BC2A" w14:textId="77777777" w:rsidR="00240F89" w:rsidRPr="00240F89" w:rsidRDefault="00240F89" w:rsidP="00240F89">
      <w:r w:rsidRPr="00240F89">
        <w:t> </w:t>
      </w:r>
    </w:p>
    <w:p w14:paraId="647D8AF2" w14:textId="77777777" w:rsidR="00240F89" w:rsidRPr="00240F89" w:rsidRDefault="00240F89" w:rsidP="00240F89">
      <w:r w:rsidRPr="00240F89">
        <w:t>Compárese con cuatro páginas de</w:t>
      </w:r>
      <w:r w:rsidRPr="00240F89">
        <w:br/>
        <w:t xml:space="preserve">signos de puntuación aleatorios de Elizabeth Clark, </w:t>
      </w:r>
      <w:r w:rsidRPr="00240F89">
        <w:rPr>
          <w:i/>
          <w:iCs/>
        </w:rPr>
        <w:t>en Entre mundos.</w:t>
      </w:r>
    </w:p>
    <w:p w14:paraId="3F485123" w14:textId="77777777" w:rsidR="00240F89" w:rsidRPr="00240F89" w:rsidRDefault="00240F89" w:rsidP="00240F89">
      <w:r w:rsidRPr="00240F89">
        <w:t> </w:t>
      </w:r>
    </w:p>
    <w:p w14:paraId="545D82C8" w14:textId="77777777" w:rsidR="00240F89" w:rsidRPr="00240F89" w:rsidRDefault="00240F89" w:rsidP="00240F89">
      <w:r w:rsidRPr="00240F89">
        <w:rPr>
          <w:b/>
          <w:bCs/>
          <w:i/>
          <w:iCs/>
        </w:rPr>
        <w:t>II. Códigos ocultos</w:t>
      </w:r>
    </w:p>
    <w:p w14:paraId="226F0F0C" w14:textId="77777777" w:rsidR="00240F89" w:rsidRPr="00240F89" w:rsidRDefault="00240F89" w:rsidP="00240F89">
      <w:r w:rsidRPr="00240F89">
        <w:rPr>
          <w:i/>
          <w:iCs/>
        </w:rPr>
        <w:t>A26</w:t>
      </w:r>
      <w:r w:rsidRPr="00240F89">
        <w:t xml:space="preserve"> B25 </w:t>
      </w:r>
      <w:r w:rsidRPr="00240F89">
        <w:rPr>
          <w:b/>
          <w:bCs/>
        </w:rPr>
        <w:t>C24 D23</w:t>
      </w:r>
      <w:r w:rsidRPr="00240F89">
        <w:t xml:space="preserve"> E22</w:t>
      </w:r>
      <w:r w:rsidRPr="00240F89">
        <w:br/>
      </w:r>
      <w:r w:rsidRPr="00240F89">
        <w:rPr>
          <w:b/>
          <w:bCs/>
        </w:rPr>
        <w:t>F21 G20</w:t>
      </w:r>
      <w:r w:rsidRPr="00240F89">
        <w:t xml:space="preserve"> H19 I18 </w:t>
      </w:r>
      <w:r w:rsidRPr="00240F89">
        <w:rPr>
          <w:i/>
          <w:iCs/>
        </w:rPr>
        <w:t xml:space="preserve">J1 </w:t>
      </w:r>
      <w:r w:rsidRPr="00240F89">
        <w:rPr>
          <w:b/>
          <w:bCs/>
          <w:i/>
          <w:iCs/>
        </w:rPr>
        <w:t>7</w:t>
      </w:r>
      <w:r w:rsidRPr="00240F89">
        <w:br/>
        <w:t xml:space="preserve">K16 L15 </w:t>
      </w:r>
      <w:r w:rsidRPr="00240F89">
        <w:rPr>
          <w:b/>
          <w:bCs/>
        </w:rPr>
        <w:t xml:space="preserve">M14 N13 </w:t>
      </w:r>
      <w:r w:rsidRPr="00240F89">
        <w:rPr>
          <w:i/>
          <w:iCs/>
        </w:rPr>
        <w:t>O12</w:t>
      </w:r>
    </w:p>
    <w:p w14:paraId="19A0F16A" w14:textId="77777777" w:rsidR="00240F89" w:rsidRPr="00240F89" w:rsidRDefault="00240F89" w:rsidP="00240F89">
      <w:r w:rsidRPr="00240F89">
        <w:t xml:space="preserve">11P 10Q </w:t>
      </w:r>
      <w:r w:rsidRPr="00240F89">
        <w:rPr>
          <w:b/>
          <w:bCs/>
        </w:rPr>
        <w:t>9R</w:t>
      </w:r>
      <w:r w:rsidRPr="00240F89">
        <w:t xml:space="preserve"> 8S 7T</w:t>
      </w:r>
      <w:r w:rsidRPr="00240F89">
        <w:br/>
        <w:t xml:space="preserve">6U 5V </w:t>
      </w:r>
      <w:r w:rsidRPr="00240F89">
        <w:rPr>
          <w:b/>
          <w:bCs/>
        </w:rPr>
        <w:t>4W</w:t>
      </w:r>
      <w:r w:rsidRPr="00240F89">
        <w:t xml:space="preserve"> 3X 2Y</w:t>
      </w:r>
      <w:r w:rsidRPr="00240F89">
        <w:br/>
        <w:t>               </w:t>
      </w:r>
      <w:r w:rsidRPr="00240F89">
        <w:rPr>
          <w:b/>
          <w:bCs/>
          <w:i/>
          <w:iCs/>
        </w:rPr>
        <w:t>Z1</w:t>
      </w:r>
    </w:p>
    <w:p w14:paraId="4E5A2FDF" w14:textId="77777777" w:rsidR="00240F89" w:rsidRPr="00240F89" w:rsidRDefault="00240F89" w:rsidP="00240F89">
      <w:r w:rsidRPr="00240F89">
        <w:t>Compárese con seis páginas de códigos sin sentido</w:t>
      </w:r>
      <w:r w:rsidRPr="00240F89">
        <w:br/>
        <w:t xml:space="preserve">de Vito Acconci, </w:t>
      </w:r>
      <w:proofErr w:type="gramStart"/>
      <w:r w:rsidRPr="00240F89">
        <w:rPr>
          <w:i/>
          <w:iCs/>
        </w:rPr>
        <w:t>Removal</w:t>
      </w:r>
      <w:r w:rsidRPr="00240F89">
        <w:t xml:space="preserve"> .</w:t>
      </w:r>
      <w:proofErr w:type="gramEnd"/>
    </w:p>
    <w:p w14:paraId="74EB58F9" w14:textId="77777777" w:rsidR="00240F89" w:rsidRPr="00240F89" w:rsidRDefault="00240F89" w:rsidP="00240F89">
      <w:r w:rsidRPr="00240F89">
        <w:t> </w:t>
      </w:r>
    </w:p>
    <w:p w14:paraId="03C135EE" w14:textId="77777777" w:rsidR="00240F89" w:rsidRPr="00240F89" w:rsidRDefault="00240F89" w:rsidP="00240F89">
      <w:r w:rsidRPr="00240F89">
        <w:rPr>
          <w:b/>
          <w:bCs/>
          <w:i/>
          <w:iCs/>
        </w:rPr>
        <w:t>III. Nosotros/Nosotros/Nosotros</w:t>
      </w:r>
    </w:p>
    <w:p w14:paraId="263EAD7A" w14:textId="77777777" w:rsidR="00240F89" w:rsidRPr="00240F89" w:rsidRDefault="00240F89" w:rsidP="00240F89">
      <w:r w:rsidRPr="00240F89">
        <w:t>vemos</w:t>
      </w:r>
      <w:r w:rsidRPr="00240F89">
        <w:br/>
        <w:t>lo que queremos</w:t>
      </w:r>
      <w:r w:rsidRPr="00240F89">
        <w:br/>
        <w:t>lo que robamos</w:t>
      </w:r>
      <w:r w:rsidRPr="00240F89">
        <w:br/>
        <w:t>lo que mentimos</w:t>
      </w:r>
      <w:r w:rsidRPr="00240F89">
        <w:br/>
        <w:t>lo que usamos IA</w:t>
      </w:r>
    </w:p>
    <w:p w14:paraId="4D91D5C5" w14:textId="77777777" w:rsidR="00240F89" w:rsidRPr="00240F89" w:rsidRDefault="00240F89" w:rsidP="00240F89">
      <w:r w:rsidRPr="00240F89">
        <w:t>Compárese con doce páginas de frases breves</w:t>
      </w:r>
      <w:r w:rsidRPr="00240F89">
        <w:br/>
        <w:t>que comienzan con la palabra 'my' de</w:t>
      </w:r>
      <w:r w:rsidRPr="00240F89">
        <w:br/>
        <w:t xml:space="preserve">Charles Bernstein, </w:t>
      </w:r>
      <w:r w:rsidRPr="00240F89">
        <w:rPr>
          <w:i/>
          <w:iCs/>
        </w:rPr>
        <w:t>My/My/</w:t>
      </w:r>
      <w:proofErr w:type="gramStart"/>
      <w:r w:rsidRPr="00240F89">
        <w:rPr>
          <w:i/>
          <w:iCs/>
        </w:rPr>
        <w:t>My</w:t>
      </w:r>
      <w:r w:rsidRPr="00240F89">
        <w:t xml:space="preserve"> .</w:t>
      </w:r>
      <w:proofErr w:type="gramEnd"/>
    </w:p>
    <w:p w14:paraId="6EC2C619" w14:textId="77777777" w:rsidR="00240F89" w:rsidRPr="00240F89" w:rsidRDefault="00240F89" w:rsidP="00240F89">
      <w:r w:rsidRPr="00240F89">
        <w:t> </w:t>
      </w:r>
    </w:p>
    <w:p w14:paraId="41369DA0" w14:textId="77777777" w:rsidR="00240F89" w:rsidRPr="00240F89" w:rsidRDefault="00240F89" w:rsidP="00240F89">
      <w:r w:rsidRPr="00240F89">
        <w:rPr>
          <w:b/>
          <w:bCs/>
          <w:i/>
          <w:iCs/>
        </w:rPr>
        <w:t>IV. Cuenta regresiva</w:t>
      </w:r>
    </w:p>
    <w:p w14:paraId="6749D65E" w14:textId="77777777" w:rsidR="00240F89" w:rsidRPr="00240F89" w:rsidRDefault="00240F89" w:rsidP="00240F89">
      <w:r w:rsidRPr="00240F89">
        <w:t>ocho, ochenta, ochocientos,</w:t>
      </w:r>
      <w:r w:rsidRPr="00240F89">
        <w:br/>
        <w:t>siete mil, seis millones,</w:t>
      </w:r>
      <w:r w:rsidRPr="00240F89">
        <w:br/>
        <w:t>cinco mil millones, cuatro billones,</w:t>
      </w:r>
      <w:r w:rsidRPr="00240F89">
        <w:br/>
      </w:r>
      <w:r w:rsidRPr="00240F89">
        <w:rPr>
          <w:b/>
          <w:bCs/>
        </w:rPr>
        <w:lastRenderedPageBreak/>
        <w:t>tres, dos, uno</w:t>
      </w:r>
      <w:r w:rsidRPr="00240F89">
        <w:br/>
      </w:r>
      <w:r w:rsidRPr="00240F89">
        <w:rPr>
          <w:b/>
          <w:bCs/>
        </w:rPr>
        <w:t>cero</w:t>
      </w:r>
    </w:p>
    <w:p w14:paraId="16B1CCC9" w14:textId="77777777" w:rsidR="00240F89" w:rsidRPr="00240F89" w:rsidRDefault="00240F89" w:rsidP="00240F89">
      <w:r w:rsidRPr="00240F89">
        <w:t>Compárese con las diez páginas de palabras para números</w:t>
      </w:r>
      <w:r w:rsidRPr="00240F89">
        <w:br/>
        <w:t xml:space="preserve">de Claude Closky, </w:t>
      </w:r>
      <w:proofErr w:type="gramStart"/>
      <w:r w:rsidRPr="00240F89">
        <w:rPr>
          <w:i/>
          <w:iCs/>
        </w:rPr>
        <w:t>Los</w:t>
      </w:r>
      <w:proofErr w:type="gramEnd"/>
      <w:r w:rsidRPr="00240F89">
        <w:rPr>
          <w:i/>
          <w:iCs/>
        </w:rPr>
        <w:t xml:space="preserve"> primeros mil números.</w:t>
      </w:r>
    </w:p>
    <w:p w14:paraId="3E09FF6E" w14:textId="77777777" w:rsidR="00240F89" w:rsidRPr="00240F89" w:rsidRDefault="00240F89" w:rsidP="00240F89">
      <w:r w:rsidRPr="00240F89">
        <w:t> </w:t>
      </w:r>
    </w:p>
    <w:p w14:paraId="2098F295" w14:textId="77777777" w:rsidR="00240F89" w:rsidRPr="00240F89" w:rsidRDefault="00240F89" w:rsidP="00240F89">
      <w:proofErr w:type="gramStart"/>
      <w:r w:rsidRPr="00240F89">
        <w:rPr>
          <w:b/>
          <w:bCs/>
          <w:i/>
          <w:iCs/>
        </w:rPr>
        <w:t>V. ¿</w:t>
      </w:r>
      <w:proofErr w:type="gramEnd"/>
      <w:r w:rsidRPr="00240F89">
        <w:rPr>
          <w:b/>
          <w:bCs/>
          <w:i/>
          <w:iCs/>
        </w:rPr>
        <w:t>Qué?</w:t>
      </w:r>
    </w:p>
    <w:p w14:paraId="269F0CE1" w14:textId="77777777" w:rsidR="00240F89" w:rsidRPr="00240F89" w:rsidRDefault="00240F89" w:rsidP="00240F89">
      <w:r w:rsidRPr="00240F89">
        <w:t xml:space="preserve">Are swbath </w:t>
      </w:r>
      <w:r w:rsidRPr="00240F89">
        <w:rPr>
          <w:i/>
          <w:iCs/>
        </w:rPr>
        <w:t>blaZe</w:t>
      </w:r>
      <w:r w:rsidRPr="00240F89">
        <w:t xml:space="preserve"> mute </w:t>
      </w:r>
      <w:r w:rsidRPr="00240F89">
        <w:rPr>
          <w:b/>
          <w:bCs/>
        </w:rPr>
        <w:t>Ring</w:t>
      </w:r>
      <w:r w:rsidRPr="00240F89">
        <w:t xml:space="preserve"> vacío Roc </w:t>
      </w:r>
      <w:r w:rsidRPr="00240F89">
        <w:rPr>
          <w:i/>
          <w:iCs/>
        </w:rPr>
        <w:t>Ket</w:t>
      </w:r>
      <w:r w:rsidRPr="00240F89">
        <w:br/>
        <w:t xml:space="preserve">re </w:t>
      </w:r>
      <w:r w:rsidRPr="00240F89">
        <w:rPr>
          <w:b/>
          <w:bCs/>
        </w:rPr>
        <w:t>D</w:t>
      </w:r>
      <w:r w:rsidRPr="00240F89">
        <w:t xml:space="preserve"> ciTIzenS </w:t>
      </w:r>
      <w:proofErr w:type="gramStart"/>
      <w:r w:rsidRPr="00240F89">
        <w:t>As</w:t>
      </w:r>
      <w:proofErr w:type="gramEnd"/>
      <w:r w:rsidRPr="00240F89">
        <w:t xml:space="preserve"> </w:t>
      </w:r>
      <w:r w:rsidRPr="00240F89">
        <w:rPr>
          <w:b/>
          <w:bCs/>
        </w:rPr>
        <w:t>he</w:t>
      </w:r>
      <w:r w:rsidRPr="00240F89">
        <w:t xml:space="preserve"> desiBA Ntecello </w:t>
      </w:r>
      <w:r w:rsidRPr="00240F89">
        <w:rPr>
          <w:b/>
          <w:bCs/>
        </w:rPr>
        <w:t>gold</w:t>
      </w:r>
      <w:r w:rsidRPr="00240F89">
        <w:br/>
      </w:r>
      <w:r w:rsidRPr="00240F89">
        <w:rPr>
          <w:b/>
          <w:bCs/>
        </w:rPr>
        <w:t>c</w:t>
      </w:r>
      <w:r w:rsidRPr="00240F89">
        <w:t xml:space="preserve"> om </w:t>
      </w:r>
      <w:r w:rsidRPr="00240F89">
        <w:rPr>
          <w:b/>
          <w:bCs/>
        </w:rPr>
        <w:t>P</w:t>
      </w:r>
      <w:r w:rsidRPr="00240F89">
        <w:t xml:space="preserve"> laining Focus </w:t>
      </w:r>
      <w:r w:rsidRPr="00240F89">
        <w:rPr>
          <w:i/>
          <w:iCs/>
        </w:rPr>
        <w:t xml:space="preserve">Downnn </w:t>
      </w:r>
      <w:r w:rsidRPr="00240F89">
        <w:rPr>
          <w:b/>
          <w:bCs/>
        </w:rPr>
        <w:t>Ulla</w:t>
      </w:r>
      <w:r w:rsidRPr="00240F89">
        <w:t xml:space="preserve"> Fide </w:t>
      </w:r>
      <w:r w:rsidRPr="00240F89">
        <w:rPr>
          <w:i/>
          <w:iCs/>
        </w:rPr>
        <w:t xml:space="preserve">Nti </w:t>
      </w:r>
      <w:r w:rsidRPr="00240F89">
        <w:rPr>
          <w:b/>
          <w:bCs/>
          <w:i/>
          <w:iCs/>
        </w:rPr>
        <w:t>a</w:t>
      </w:r>
      <w:r w:rsidRPr="00240F89">
        <w:rPr>
          <w:b/>
          <w:bCs/>
          <w:i/>
          <w:iCs/>
        </w:rPr>
        <w:br/>
      </w:r>
      <w:r w:rsidRPr="00240F89">
        <w:t xml:space="preserve">is KelPt stOne CS Church </w:t>
      </w:r>
      <w:r w:rsidRPr="00240F89">
        <w:rPr>
          <w:b/>
          <w:bCs/>
        </w:rPr>
        <w:t>btone</w:t>
      </w:r>
      <w:r w:rsidRPr="00240F89">
        <w:t xml:space="preserve"> hilo </w:t>
      </w:r>
      <w:r w:rsidRPr="00240F89">
        <w:rPr>
          <w:b/>
          <w:bCs/>
        </w:rPr>
        <w:t>I</w:t>
      </w:r>
      <w:r w:rsidRPr="00240F89">
        <w:rPr>
          <w:b/>
          <w:bCs/>
        </w:rPr>
        <w:br/>
      </w:r>
      <w:r w:rsidRPr="00240F89">
        <w:rPr>
          <w:i/>
          <w:iCs/>
        </w:rPr>
        <w:t xml:space="preserve">mi sPirghi </w:t>
      </w:r>
      <w:r w:rsidRPr="00240F89">
        <w:rPr>
          <w:b/>
          <w:bCs/>
        </w:rPr>
        <w:t>ch'iO gU</w:t>
      </w:r>
      <w:r w:rsidRPr="00240F89">
        <w:t xml:space="preserve"> di pietro </w:t>
      </w:r>
      <w:r w:rsidRPr="00240F89">
        <w:rPr>
          <w:b/>
          <w:bCs/>
        </w:rPr>
        <w:t>N</w:t>
      </w:r>
      <w:r w:rsidRPr="00240F89">
        <w:t xml:space="preserve"> egator' </w:t>
      </w:r>
      <w:r w:rsidRPr="00240F89">
        <w:rPr>
          <w:b/>
          <w:bCs/>
        </w:rPr>
        <w:t>D</w:t>
      </w:r>
      <w:r w:rsidRPr="00240F89">
        <w:t xml:space="preserve"> 'usura</w:t>
      </w:r>
    </w:p>
    <w:p w14:paraId="3EBDE9E8" w14:textId="77777777" w:rsidR="00240F89" w:rsidRPr="00240F89" w:rsidRDefault="00240F89" w:rsidP="00240F89">
      <w:r w:rsidRPr="00240F89">
        <w:br/>
        <w:t>Compárese con siete páginas de palabras inventadas, mal escritas y resaltadas, de John Cage,</w:t>
      </w:r>
      <w:r w:rsidRPr="00240F89">
        <w:br/>
      </w:r>
      <w:r w:rsidRPr="00240F89">
        <w:rPr>
          <w:i/>
          <w:iCs/>
        </w:rPr>
        <w:t>en Writing Through the Cantos.</w:t>
      </w:r>
    </w:p>
    <w:p w14:paraId="16C33EC7" w14:textId="77777777" w:rsidR="00240F89" w:rsidRPr="00240F89" w:rsidRDefault="00240F89" w:rsidP="00240F89">
      <w:r w:rsidRPr="00240F89">
        <w:t> </w:t>
      </w:r>
    </w:p>
    <w:p w14:paraId="5B4C156F" w14:textId="77777777" w:rsidR="00240F89" w:rsidRPr="00240F89" w:rsidRDefault="00240F89" w:rsidP="00240F89">
      <w:bookmarkStart w:id="71" w:name="GraphicThree"/>
      <w:bookmarkEnd w:id="71"/>
      <w:r w:rsidRPr="00240F89">
        <w:rPr>
          <w:b/>
          <w:bCs/>
          <w:i/>
          <w:iCs/>
        </w:rPr>
        <w:t>VI. Ver desde tres perspectivas</w:t>
      </w:r>
    </w:p>
    <w:p w14:paraId="10DF258F" w14:textId="77777777" w:rsidR="00240F89" w:rsidRPr="00240F89" w:rsidRDefault="00240F89" w:rsidP="00240F89">
      <w:r w:rsidRPr="00240F89">
        <w:t> </w:t>
      </w:r>
    </w:p>
    <w:tbl>
      <w:tblPr>
        <w:tblW w:w="7500" w:type="dxa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5"/>
        <w:gridCol w:w="2123"/>
        <w:gridCol w:w="2292"/>
      </w:tblGrid>
      <w:tr w:rsidR="00240F89" w:rsidRPr="00240F89" w14:paraId="3BD53D51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5BB09772" w14:textId="77777777" w:rsidR="00240F89" w:rsidRPr="00240F89" w:rsidRDefault="00240F89" w:rsidP="00240F89">
            <w:r w:rsidRPr="00240F89">
              <w:rPr>
                <w:b/>
                <w:bCs/>
              </w:rPr>
              <w:t>Invierno</w:t>
            </w:r>
          </w:p>
        </w:tc>
        <w:tc>
          <w:tcPr>
            <w:tcW w:w="0" w:type="auto"/>
            <w:vAlign w:val="center"/>
            <w:hideMark/>
          </w:tcPr>
          <w:p w14:paraId="20AEC89B" w14:textId="77777777" w:rsidR="00240F89" w:rsidRPr="00240F89" w:rsidRDefault="00240F89" w:rsidP="00240F89">
            <w:r w:rsidRPr="00240F89">
              <w:rPr>
                <w:b/>
                <w:bCs/>
              </w:rPr>
              <w:t>Norte</w:t>
            </w:r>
          </w:p>
        </w:tc>
        <w:tc>
          <w:tcPr>
            <w:tcW w:w="0" w:type="auto"/>
            <w:vAlign w:val="center"/>
            <w:hideMark/>
          </w:tcPr>
          <w:p w14:paraId="6C52B421" w14:textId="77777777" w:rsidR="00240F89" w:rsidRPr="00240F89" w:rsidRDefault="00240F89" w:rsidP="00240F89">
            <w:r w:rsidRPr="00240F89">
              <w:rPr>
                <w:b/>
                <w:bCs/>
              </w:rPr>
              <w:t>Hoy</w:t>
            </w:r>
          </w:p>
        </w:tc>
      </w:tr>
      <w:tr w:rsidR="00240F89" w:rsidRPr="00240F89" w14:paraId="30882524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7E9E127B" w14:textId="77777777" w:rsidR="00240F89" w:rsidRPr="00240F89" w:rsidRDefault="00240F89" w:rsidP="00240F89">
            <w:r w:rsidRPr="00240F89">
              <w:rPr>
                <w:b/>
                <w:bCs/>
              </w:rPr>
              <w:t>Primavera</w:t>
            </w:r>
          </w:p>
        </w:tc>
        <w:tc>
          <w:tcPr>
            <w:tcW w:w="0" w:type="auto"/>
            <w:vAlign w:val="center"/>
            <w:hideMark/>
          </w:tcPr>
          <w:p w14:paraId="1137F285" w14:textId="77777777" w:rsidR="00240F89" w:rsidRPr="00240F89" w:rsidRDefault="00240F89" w:rsidP="00240F89">
            <w:r w:rsidRPr="00240F89">
              <w:rPr>
                <w:b/>
                <w:bCs/>
              </w:rPr>
              <w:t>Este</w:t>
            </w:r>
          </w:p>
        </w:tc>
        <w:tc>
          <w:tcPr>
            <w:tcW w:w="0" w:type="auto"/>
            <w:vAlign w:val="center"/>
            <w:hideMark/>
          </w:tcPr>
          <w:p w14:paraId="2A5F9948" w14:textId="77777777" w:rsidR="00240F89" w:rsidRPr="00240F89" w:rsidRDefault="00240F89" w:rsidP="00240F89">
            <w:r w:rsidRPr="00240F89">
              <w:rPr>
                <w:b/>
                <w:bCs/>
              </w:rPr>
              <w:t>Futuro</w:t>
            </w:r>
          </w:p>
        </w:tc>
      </w:tr>
      <w:tr w:rsidR="00240F89" w:rsidRPr="00240F89" w14:paraId="395A7F19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7205A294" w14:textId="77777777" w:rsidR="00240F89" w:rsidRPr="00240F89" w:rsidRDefault="00240F89" w:rsidP="00240F89">
            <w:r w:rsidRPr="00240F89">
              <w:rPr>
                <w:b/>
                <w:bCs/>
              </w:rPr>
              <w:t>Verano</w:t>
            </w:r>
          </w:p>
        </w:tc>
        <w:tc>
          <w:tcPr>
            <w:tcW w:w="0" w:type="auto"/>
            <w:vAlign w:val="center"/>
            <w:hideMark/>
          </w:tcPr>
          <w:p w14:paraId="5D3AF310" w14:textId="77777777" w:rsidR="00240F89" w:rsidRPr="00240F89" w:rsidRDefault="00240F89" w:rsidP="00240F89">
            <w:r w:rsidRPr="00240F89">
              <w:rPr>
                <w:b/>
                <w:bCs/>
              </w:rPr>
              <w:t>Sur</w:t>
            </w:r>
          </w:p>
        </w:tc>
        <w:tc>
          <w:tcPr>
            <w:tcW w:w="0" w:type="auto"/>
            <w:vAlign w:val="center"/>
            <w:hideMark/>
          </w:tcPr>
          <w:p w14:paraId="398B8AD9" w14:textId="77777777" w:rsidR="00240F89" w:rsidRPr="00240F89" w:rsidRDefault="00240F89" w:rsidP="00240F89">
            <w:r w:rsidRPr="00240F89">
              <w:rPr>
                <w:b/>
                <w:bCs/>
              </w:rPr>
              <w:t>Pasado</w:t>
            </w:r>
          </w:p>
        </w:tc>
      </w:tr>
      <w:tr w:rsidR="00240F89" w:rsidRPr="00240F89" w14:paraId="5D4AE472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5FCABADF" w14:textId="77777777" w:rsidR="00240F89" w:rsidRPr="00240F89" w:rsidRDefault="00240F89" w:rsidP="00240F89">
            <w:r w:rsidRPr="00240F89">
              <w:rPr>
                <w:b/>
                <w:bCs/>
              </w:rPr>
              <w:t>Caer</w:t>
            </w:r>
          </w:p>
        </w:tc>
        <w:tc>
          <w:tcPr>
            <w:tcW w:w="0" w:type="auto"/>
            <w:vAlign w:val="center"/>
            <w:hideMark/>
          </w:tcPr>
          <w:p w14:paraId="7F6FE037" w14:textId="77777777" w:rsidR="00240F89" w:rsidRPr="00240F89" w:rsidRDefault="00240F89" w:rsidP="00240F89">
            <w:r w:rsidRPr="00240F89">
              <w:rPr>
                <w:b/>
                <w:bCs/>
              </w:rPr>
              <w:t>Oeste</w:t>
            </w:r>
          </w:p>
        </w:tc>
        <w:tc>
          <w:tcPr>
            <w:tcW w:w="0" w:type="auto"/>
            <w:vAlign w:val="center"/>
            <w:hideMark/>
          </w:tcPr>
          <w:p w14:paraId="01F98AB5" w14:textId="77777777" w:rsidR="00240F89" w:rsidRPr="00240F89" w:rsidRDefault="00240F89" w:rsidP="00240F89">
            <w:r w:rsidRPr="00240F89">
              <w:rPr>
                <w:b/>
                <w:bCs/>
              </w:rPr>
              <w:t>Ahora</w:t>
            </w:r>
          </w:p>
        </w:tc>
      </w:tr>
      <w:tr w:rsidR="00240F89" w:rsidRPr="00240F89" w14:paraId="31C5CAA5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1D2AC714" w14:textId="77777777" w:rsidR="00240F89" w:rsidRPr="00240F89" w:rsidRDefault="00240F89" w:rsidP="00240F89">
            <w:r w:rsidRPr="00240F89">
              <w:rPr>
                <w:b/>
                <w:bCs/>
              </w:rPr>
              <w:t>Año</w:t>
            </w:r>
          </w:p>
        </w:tc>
        <w:tc>
          <w:tcPr>
            <w:tcW w:w="0" w:type="auto"/>
            <w:vAlign w:val="center"/>
            <w:hideMark/>
          </w:tcPr>
          <w:p w14:paraId="0D2416B2" w14:textId="77777777" w:rsidR="00240F89" w:rsidRPr="00240F89" w:rsidRDefault="00240F89" w:rsidP="00240F89">
            <w:r w:rsidRPr="00240F89">
              <w:rPr>
                <w:b/>
                <w:bCs/>
              </w:rPr>
              <w:t>Centro</w:t>
            </w:r>
          </w:p>
        </w:tc>
        <w:tc>
          <w:tcPr>
            <w:tcW w:w="0" w:type="auto"/>
            <w:vAlign w:val="center"/>
            <w:hideMark/>
          </w:tcPr>
          <w:p w14:paraId="3C8768A1" w14:textId="77777777" w:rsidR="00240F89" w:rsidRPr="00240F89" w:rsidRDefault="00240F89" w:rsidP="00240F89">
            <w:r w:rsidRPr="00240F89">
              <w:rPr>
                <w:b/>
                <w:bCs/>
              </w:rPr>
              <w:t>Tiempo</w:t>
            </w:r>
          </w:p>
        </w:tc>
      </w:tr>
    </w:tbl>
    <w:p w14:paraId="0BFBF3D6" w14:textId="77777777" w:rsidR="00240F89" w:rsidRPr="00240F89" w:rsidRDefault="00240F89" w:rsidP="00240F89">
      <w:r w:rsidRPr="00240F89">
        <w:t> </w:t>
      </w:r>
    </w:p>
    <w:p w14:paraId="5BC60EB0" w14:textId="77777777" w:rsidR="00240F89" w:rsidRPr="00240F89" w:rsidRDefault="00240F89" w:rsidP="00240F89">
      <w:r w:rsidRPr="00240F89">
        <w:t> </w:t>
      </w:r>
    </w:p>
    <w:p w14:paraId="582E6DBF" w14:textId="4710E8B4" w:rsidR="00240F89" w:rsidRPr="00240F89" w:rsidRDefault="00240F89" w:rsidP="00240F89">
      <w:r w:rsidRPr="00240F89">
        <w:lastRenderedPageBreak/>
        <w:drawing>
          <wp:inline distT="0" distB="0" distL="0" distR="0" wp14:anchorId="4C4C214C" wp14:editId="2ED1F0D5">
            <wp:extent cx="5943600" cy="5925820"/>
            <wp:effectExtent l="0" t="0" r="0" b="0"/>
            <wp:docPr id="145835881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2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5233D" w14:textId="77777777" w:rsidR="00240F89" w:rsidRPr="00240F89" w:rsidRDefault="00240F89" w:rsidP="00240F89">
      <w:r w:rsidRPr="00240F89">
        <w:t>{</w:t>
      </w:r>
      <w:proofErr w:type="gramStart"/>
      <w:r w:rsidRPr="00240F89">
        <w:t>{{ el</w:t>
      </w:r>
      <w:proofErr w:type="gramEnd"/>
      <w:r w:rsidRPr="00240F89">
        <w:t xml:space="preserve"> poder de tres por </w:t>
      </w:r>
      <w:proofErr w:type="gramStart"/>
      <w:r w:rsidRPr="00240F89">
        <w:t>mpgarofalo }</w:t>
      </w:r>
      <w:proofErr w:type="gramEnd"/>
      <w:r w:rsidRPr="00240F89">
        <w:t>}}</w:t>
      </w:r>
    </w:p>
    <w:p w14:paraId="79958F62" w14:textId="77777777" w:rsidR="00240F89" w:rsidRPr="00240F89" w:rsidRDefault="00240F89" w:rsidP="00240F89">
      <w:r w:rsidRPr="00240F89">
        <w:t>Compárelo con miles de poemas concretos,</w:t>
      </w:r>
      <w:r w:rsidRPr="00240F89">
        <w:br/>
        <w:t>arte textual, caligramas, arte ASCII y</w:t>
      </w:r>
      <w:r w:rsidRPr="00240F89">
        <w:br/>
        <w:t xml:space="preserve">mensajes gráficos que se encuentran en el </w:t>
      </w:r>
      <w:hyperlink r:id="rId84" w:history="1">
        <w:r w:rsidRPr="00240F89">
          <w:rPr>
            <w:rStyle w:val="Hyperlink"/>
          </w:rPr>
          <w:t>Índice de Poesía Concreta</w:t>
        </w:r>
      </w:hyperlink>
      <w:r w:rsidRPr="00240F89">
        <w:br/>
        <w:t>de Mike Garofalo.</w:t>
      </w:r>
    </w:p>
    <w:p w14:paraId="79AA9397" w14:textId="77777777" w:rsidR="00240F89" w:rsidRPr="00240F89" w:rsidRDefault="00240F89" w:rsidP="00240F89">
      <w:hyperlink r:id="rId85" w:history="1">
        <w:r w:rsidRPr="00240F89">
          <w:rPr>
            <w:rStyle w:val="Hyperlink"/>
          </w:rPr>
          <w:t>Exposiciones de poesía concreta y arte textual</w:t>
        </w:r>
      </w:hyperlink>
    </w:p>
    <w:p w14:paraId="1FED04C3" w14:textId="77777777" w:rsidR="00240F89" w:rsidRPr="00240F89" w:rsidRDefault="00240F89" w:rsidP="00240F89">
      <w:r w:rsidRPr="00240F89">
        <w:t> </w:t>
      </w:r>
    </w:p>
    <w:p w14:paraId="62DC7EE2" w14:textId="77777777" w:rsidR="00240F89" w:rsidRPr="00240F89" w:rsidRDefault="00240F89" w:rsidP="00240F89">
      <w:r w:rsidRPr="00240F89">
        <w:t> </w:t>
      </w:r>
    </w:p>
    <w:p w14:paraId="3FFCA055" w14:textId="77777777" w:rsidR="00240F89" w:rsidRPr="00240F89" w:rsidRDefault="00240F89" w:rsidP="00240F89">
      <w:bookmarkStart w:id="72" w:name="ABC"/>
      <w:bookmarkEnd w:id="72"/>
      <w:r w:rsidRPr="00240F89">
        <w:rPr>
          <w:b/>
          <w:bCs/>
          <w:i/>
          <w:iCs/>
        </w:rPr>
        <w:lastRenderedPageBreak/>
        <w:t>VII. Senderos alfabéticos</w:t>
      </w:r>
    </w:p>
    <w:p w14:paraId="599FBCDC" w14:textId="77777777" w:rsidR="00240F89" w:rsidRPr="00240F89" w:rsidRDefault="00240F89" w:rsidP="00240F89">
      <w:r w:rsidRPr="00240F89">
        <w:rPr>
          <w:b/>
          <w:bCs/>
          <w:i/>
          <w:iCs/>
        </w:rPr>
        <w:t>Sexteto abecedario</w:t>
      </w:r>
    </w:p>
    <w:p w14:paraId="601D37E9" w14:textId="77777777" w:rsidR="00240F89" w:rsidRPr="00240F89" w:rsidRDefault="00240F89" w:rsidP="00240F89">
      <w:r w:rsidRPr="00240F89">
        <w:t>No todos los bohemios pueden hacerlo todo.</w:t>
      </w:r>
      <w:r w:rsidRPr="00240F89">
        <w:br/>
        <w:t>Las fórmulas ayudan a juzgar.</w:t>
      </w:r>
      <w:r w:rsidRPr="00240F89">
        <w:br/>
        <w:t xml:space="preserve">Mantienen a </w:t>
      </w:r>
      <w:proofErr w:type="gramStart"/>
      <w:r w:rsidRPr="00240F89">
        <w:t>los hombres</w:t>
      </w:r>
      <w:proofErr w:type="gramEnd"/>
      <w:r w:rsidRPr="00240F89">
        <w:t xml:space="preserve"> enamorados atentos.</w:t>
      </w:r>
      <w:r w:rsidRPr="00240F89">
        <w:br/>
        <w:t>Solo los perfeccionistas revisan rápidamente.</w:t>
      </w:r>
      <w:r w:rsidRPr="00240F89">
        <w:br/>
        <w:t>Las treguas establecidas son universalmente valoradas.</w:t>
      </w:r>
      <w:r w:rsidRPr="00240F89">
        <w:br/>
        <w:t>El xenófobo preocupado grita nada.</w:t>
      </w:r>
    </w:p>
    <w:p w14:paraId="5BF6C660" w14:textId="77777777" w:rsidR="00240F89" w:rsidRPr="00240F89" w:rsidRDefault="00240F89" w:rsidP="00240F89">
      <w:r w:rsidRPr="00240F89">
        <w:t> </w:t>
      </w:r>
    </w:p>
    <w:p w14:paraId="25253DD3" w14:textId="77777777" w:rsidR="00240F89" w:rsidRPr="00240F89" w:rsidRDefault="00240F89" w:rsidP="00240F89">
      <w:r w:rsidRPr="00240F89">
        <w:rPr>
          <w:b/>
          <w:bCs/>
          <w:i/>
          <w:iCs/>
        </w:rPr>
        <w:t>Desde ABCDE ... VWXYZ</w:t>
      </w:r>
    </w:p>
    <w:tbl>
      <w:tblPr>
        <w:tblW w:w="10500" w:type="dxa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32"/>
        <w:gridCol w:w="5368"/>
      </w:tblGrid>
      <w:tr w:rsidR="00240F89" w:rsidRPr="00240F89" w14:paraId="2B1EECE2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20C17F2D" w14:textId="77777777" w:rsidR="00240F89" w:rsidRPr="00240F89" w:rsidRDefault="00240F89" w:rsidP="00240F89">
            <w:r w:rsidRPr="00240F89">
              <w:t>Al principio</w:t>
            </w:r>
          </w:p>
        </w:tc>
        <w:tc>
          <w:tcPr>
            <w:tcW w:w="0" w:type="auto"/>
            <w:vAlign w:val="center"/>
            <w:hideMark/>
          </w:tcPr>
          <w:p w14:paraId="3A38ABAD" w14:textId="77777777" w:rsidR="00240F89" w:rsidRPr="00240F89" w:rsidRDefault="00240F89" w:rsidP="00240F89">
            <w:r w:rsidRPr="00240F89">
              <w:t>Después del final</w:t>
            </w:r>
          </w:p>
        </w:tc>
      </w:tr>
      <w:tr w:rsidR="00240F89" w:rsidRPr="00240F89" w14:paraId="1DE74B81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5C725631" w14:textId="77777777" w:rsidR="00240F89" w:rsidRPr="00240F89" w:rsidRDefault="00240F89" w:rsidP="00240F89">
            <w:r w:rsidRPr="00240F89">
              <w:t>Antes del final</w:t>
            </w:r>
          </w:p>
        </w:tc>
        <w:tc>
          <w:tcPr>
            <w:tcW w:w="0" w:type="auto"/>
            <w:vAlign w:val="center"/>
            <w:hideMark/>
          </w:tcPr>
          <w:p w14:paraId="29618991" w14:textId="77777777" w:rsidR="00240F89" w:rsidRPr="00240F89" w:rsidRDefault="00240F89" w:rsidP="00240F89">
            <w:r w:rsidRPr="00240F89">
              <w:t>Antes del comienzo</w:t>
            </w:r>
          </w:p>
        </w:tc>
      </w:tr>
      <w:tr w:rsidR="00240F89" w:rsidRPr="00240F89" w14:paraId="38AE8543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4D4866CF" w14:textId="77777777" w:rsidR="00240F89" w:rsidRPr="00240F89" w:rsidRDefault="00240F89" w:rsidP="00240F89">
            <w:r w:rsidRPr="00240F89">
              <w:t>Atrapado en medio</w:t>
            </w:r>
          </w:p>
        </w:tc>
        <w:tc>
          <w:tcPr>
            <w:tcW w:w="0" w:type="auto"/>
            <w:vAlign w:val="center"/>
            <w:hideMark/>
          </w:tcPr>
          <w:p w14:paraId="6D9CEFF5" w14:textId="77777777" w:rsidR="00240F89" w:rsidRPr="00240F89" w:rsidRDefault="00240F89" w:rsidP="00240F89">
            <w:r w:rsidRPr="00240F89">
              <w:t>Divisiones comprometidas</w:t>
            </w:r>
          </w:p>
        </w:tc>
      </w:tr>
      <w:tr w:rsidR="00240F89" w:rsidRPr="00240F89" w14:paraId="47D81325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1A3B2D8A" w14:textId="77777777" w:rsidR="00240F89" w:rsidRPr="00240F89" w:rsidRDefault="00240F89" w:rsidP="00240F89">
            <w:r w:rsidRPr="00240F89">
              <w:t>Dividido entre</w:t>
            </w:r>
          </w:p>
        </w:tc>
        <w:tc>
          <w:tcPr>
            <w:tcW w:w="0" w:type="auto"/>
            <w:vAlign w:val="center"/>
            <w:hideMark/>
          </w:tcPr>
          <w:p w14:paraId="6B4EC492" w14:textId="77777777" w:rsidR="00240F89" w:rsidRPr="00240F89" w:rsidRDefault="00240F89" w:rsidP="00240F89">
            <w:r w:rsidRPr="00240F89">
              <w:t>Descubriendo el vacío</w:t>
            </w:r>
          </w:p>
        </w:tc>
      </w:tr>
      <w:tr w:rsidR="00240F89" w:rsidRPr="00240F89" w14:paraId="0A05BA07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476340E4" w14:textId="77777777" w:rsidR="00240F89" w:rsidRPr="00240F89" w:rsidRDefault="00240F89" w:rsidP="00240F89">
            <w:r w:rsidRPr="00240F89">
              <w:t>Todo se disuelve</w:t>
            </w:r>
          </w:p>
        </w:tc>
        <w:tc>
          <w:tcPr>
            <w:tcW w:w="0" w:type="auto"/>
            <w:vAlign w:val="center"/>
            <w:hideMark/>
          </w:tcPr>
          <w:p w14:paraId="45BD4B7C" w14:textId="77777777" w:rsidR="00240F89" w:rsidRPr="00240F89" w:rsidRDefault="00240F89" w:rsidP="00240F89">
            <w:r w:rsidRPr="00240F89">
              <w:rPr>
                <w:i/>
                <w:iCs/>
              </w:rPr>
              <w:t>Empezar de Nuevo</w:t>
            </w:r>
          </w:p>
        </w:tc>
      </w:tr>
      <w:tr w:rsidR="00240F89" w:rsidRPr="00240F89" w14:paraId="0486B9E3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18BE5A30" w14:textId="77777777" w:rsidR="00240F89" w:rsidRPr="00240F89" w:rsidRDefault="00240F89" w:rsidP="00240F89">
            <w:r w:rsidRPr="00240F89">
              <w:t> </w:t>
            </w:r>
          </w:p>
        </w:tc>
        <w:tc>
          <w:tcPr>
            <w:tcW w:w="0" w:type="auto"/>
            <w:vAlign w:val="center"/>
            <w:hideMark/>
          </w:tcPr>
          <w:p w14:paraId="5996AD64" w14:textId="77777777" w:rsidR="00240F89" w:rsidRPr="00240F89" w:rsidRDefault="00240F89" w:rsidP="00240F89">
            <w:r w:rsidRPr="00240F89">
              <w:t> </w:t>
            </w:r>
          </w:p>
        </w:tc>
      </w:tr>
      <w:tr w:rsidR="00240F89" w:rsidRPr="00240F89" w14:paraId="61BA0C6F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3F95E3CD" w14:textId="77777777" w:rsidR="00240F89" w:rsidRPr="00240F89" w:rsidRDefault="00240F89" w:rsidP="00240F89">
            <w:r w:rsidRPr="00240F89">
              <w:t>Para que conste en acta</w:t>
            </w:r>
          </w:p>
        </w:tc>
        <w:tc>
          <w:tcPr>
            <w:tcW w:w="0" w:type="auto"/>
            <w:vAlign w:val="center"/>
            <w:hideMark/>
          </w:tcPr>
          <w:p w14:paraId="7450FAFF" w14:textId="77777777" w:rsidR="00240F89" w:rsidRPr="00240F89" w:rsidRDefault="00240F89" w:rsidP="00240F89">
            <w:r w:rsidRPr="00240F89">
              <w:t>Desde ese día</w:t>
            </w:r>
          </w:p>
        </w:tc>
      </w:tr>
      <w:tr w:rsidR="00240F89" w:rsidRPr="00240F89" w14:paraId="7F81D36B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397BEBA5" w14:textId="77777777" w:rsidR="00240F89" w:rsidRPr="00240F89" w:rsidRDefault="00240F89" w:rsidP="00240F89">
            <w:r w:rsidRPr="00240F89">
              <w:t>Regalándolo</w:t>
            </w:r>
          </w:p>
        </w:tc>
        <w:tc>
          <w:tcPr>
            <w:tcW w:w="0" w:type="auto"/>
            <w:vAlign w:val="center"/>
            <w:hideMark/>
          </w:tcPr>
          <w:p w14:paraId="620BF34E" w14:textId="77777777" w:rsidR="00240F89" w:rsidRPr="00240F89" w:rsidRDefault="00240F89" w:rsidP="00240F89">
            <w:r w:rsidRPr="00240F89">
              <w:t>Ganarse el respeto</w:t>
            </w:r>
          </w:p>
        </w:tc>
      </w:tr>
      <w:tr w:rsidR="00240F89" w:rsidRPr="00240F89" w14:paraId="2629DF90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3298B924" w14:textId="77777777" w:rsidR="00240F89" w:rsidRPr="00240F89" w:rsidRDefault="00240F89" w:rsidP="00240F89">
            <w:r w:rsidRPr="00240F89">
              <w:t>Feliz, diría yo.</w:t>
            </w:r>
          </w:p>
        </w:tc>
        <w:tc>
          <w:tcPr>
            <w:tcW w:w="0" w:type="auto"/>
            <w:vAlign w:val="center"/>
            <w:hideMark/>
          </w:tcPr>
          <w:p w14:paraId="28036AED" w14:textId="77777777" w:rsidR="00240F89" w:rsidRPr="00240F89" w:rsidRDefault="00240F89" w:rsidP="00240F89">
            <w:r w:rsidRPr="00240F89">
              <w:t>Manos en la derecha</w:t>
            </w:r>
          </w:p>
        </w:tc>
      </w:tr>
      <w:tr w:rsidR="00240F89" w:rsidRPr="00240F89" w14:paraId="0E448A47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2F726C82" w14:textId="77777777" w:rsidR="00240F89" w:rsidRPr="00240F89" w:rsidRDefault="00240F89" w:rsidP="00240F89">
            <w:r w:rsidRPr="00240F89">
              <w:t>Trabajo interior realizado</w:t>
            </w:r>
          </w:p>
        </w:tc>
        <w:tc>
          <w:tcPr>
            <w:tcW w:w="0" w:type="auto"/>
            <w:vAlign w:val="center"/>
            <w:hideMark/>
          </w:tcPr>
          <w:p w14:paraId="53B97EDB" w14:textId="77777777" w:rsidR="00240F89" w:rsidRPr="00240F89" w:rsidRDefault="00240F89" w:rsidP="00240F89">
            <w:r w:rsidRPr="00240F89">
              <w:t>Delicias inocentes</w:t>
            </w:r>
          </w:p>
        </w:tc>
      </w:tr>
      <w:tr w:rsidR="00240F89" w:rsidRPr="00240F89" w14:paraId="1C2525FD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76797CCA" w14:textId="77777777" w:rsidR="00240F89" w:rsidRPr="00240F89" w:rsidRDefault="00240F89" w:rsidP="00240F89">
            <w:r w:rsidRPr="00240F89">
              <w:t>Simplemente seguir adelante</w:t>
            </w:r>
          </w:p>
        </w:tc>
        <w:tc>
          <w:tcPr>
            <w:tcW w:w="0" w:type="auto"/>
            <w:vAlign w:val="center"/>
            <w:hideMark/>
          </w:tcPr>
          <w:p w14:paraId="2DB537A9" w14:textId="77777777" w:rsidR="00240F89" w:rsidRPr="00240F89" w:rsidRDefault="00240F89" w:rsidP="00240F89">
            <w:r w:rsidRPr="00240F89">
              <w:t xml:space="preserve">Únete </w:t>
            </w:r>
            <w:proofErr w:type="gramStart"/>
            <w:r w:rsidRPr="00240F89">
              <w:t>a</w:t>
            </w:r>
            <w:proofErr w:type="gramEnd"/>
            <w:r w:rsidRPr="00240F89">
              <w:t xml:space="preserve"> otros ahora</w:t>
            </w:r>
          </w:p>
        </w:tc>
      </w:tr>
      <w:tr w:rsidR="00240F89" w:rsidRPr="00240F89" w14:paraId="00D87EB1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582F1B59" w14:textId="77777777" w:rsidR="00240F89" w:rsidRPr="00240F89" w:rsidRDefault="00240F89" w:rsidP="00240F89">
            <w:r w:rsidRPr="00240F89">
              <w:t> </w:t>
            </w:r>
          </w:p>
        </w:tc>
        <w:tc>
          <w:tcPr>
            <w:tcW w:w="0" w:type="auto"/>
            <w:vAlign w:val="center"/>
            <w:hideMark/>
          </w:tcPr>
          <w:p w14:paraId="22390744" w14:textId="77777777" w:rsidR="00240F89" w:rsidRPr="00240F89" w:rsidRDefault="00240F89" w:rsidP="00240F89">
            <w:r w:rsidRPr="00240F89">
              <w:t> </w:t>
            </w:r>
          </w:p>
        </w:tc>
      </w:tr>
      <w:tr w:rsidR="00240F89" w:rsidRPr="00240F89" w14:paraId="66E23CF8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0C810E9E" w14:textId="77777777" w:rsidR="00240F89" w:rsidRPr="00240F89" w:rsidRDefault="00240F89" w:rsidP="00240F89">
            <w:r w:rsidRPr="00240F89">
              <w:t>Expulsaron el odio</w:t>
            </w:r>
          </w:p>
        </w:tc>
        <w:tc>
          <w:tcPr>
            <w:tcW w:w="0" w:type="auto"/>
            <w:vAlign w:val="center"/>
            <w:hideMark/>
          </w:tcPr>
          <w:p w14:paraId="4E1A6D5C" w14:textId="77777777" w:rsidR="00240F89" w:rsidRPr="00240F89" w:rsidRDefault="00240F89" w:rsidP="00240F89">
            <w:r w:rsidRPr="00240F89">
              <w:t>Besé a mi amigo</w:t>
            </w:r>
          </w:p>
        </w:tc>
      </w:tr>
      <w:tr w:rsidR="00240F89" w:rsidRPr="00240F89" w14:paraId="7D5DEFC7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1049F6D3" w14:textId="77777777" w:rsidR="00240F89" w:rsidRPr="00240F89" w:rsidRDefault="00240F89" w:rsidP="00240F89">
            <w:r w:rsidRPr="00240F89">
              <w:t>Tuve suerte</w:t>
            </w:r>
          </w:p>
        </w:tc>
        <w:tc>
          <w:tcPr>
            <w:tcW w:w="0" w:type="auto"/>
            <w:vAlign w:val="center"/>
            <w:hideMark/>
          </w:tcPr>
          <w:p w14:paraId="008EB261" w14:textId="77777777" w:rsidR="00240F89" w:rsidRPr="00240F89" w:rsidRDefault="00240F89" w:rsidP="00240F89">
            <w:r w:rsidRPr="00240F89">
              <w:t>Salí bastante tarde</w:t>
            </w:r>
          </w:p>
        </w:tc>
      </w:tr>
      <w:tr w:rsidR="00240F89" w:rsidRPr="00240F89" w14:paraId="72E629A9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17C49C82" w14:textId="77777777" w:rsidR="00240F89" w:rsidRPr="00240F89" w:rsidRDefault="00240F89" w:rsidP="00240F89">
            <w:r w:rsidRPr="00240F89">
              <w:t>Hipnotizado</w:t>
            </w:r>
          </w:p>
        </w:tc>
        <w:tc>
          <w:tcPr>
            <w:tcW w:w="0" w:type="auto"/>
            <w:vAlign w:val="center"/>
            <w:hideMark/>
          </w:tcPr>
          <w:p w14:paraId="6CB4E5F0" w14:textId="77777777" w:rsidR="00240F89" w:rsidRPr="00240F89" w:rsidRDefault="00240F89" w:rsidP="00240F89">
            <w:r w:rsidRPr="00240F89">
              <w:t>Muchas veces</w:t>
            </w:r>
          </w:p>
        </w:tc>
      </w:tr>
      <w:tr w:rsidR="00240F89" w:rsidRPr="00240F89" w14:paraId="16BA58E0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02D933CE" w14:textId="77777777" w:rsidR="00240F89" w:rsidRPr="00240F89" w:rsidRDefault="00240F89" w:rsidP="00240F89">
            <w:proofErr w:type="gramStart"/>
            <w:r w:rsidRPr="00240F89">
              <w:t>No</w:t>
            </w:r>
            <w:proofErr w:type="gramEnd"/>
            <w:r w:rsidRPr="00240F89">
              <w:t xml:space="preserve"> me sorprende</w:t>
            </w:r>
          </w:p>
        </w:tc>
        <w:tc>
          <w:tcPr>
            <w:tcW w:w="0" w:type="auto"/>
            <w:vAlign w:val="center"/>
            <w:hideMark/>
          </w:tcPr>
          <w:p w14:paraId="61A51F9B" w14:textId="77777777" w:rsidR="00240F89" w:rsidRPr="00240F89" w:rsidRDefault="00240F89" w:rsidP="00240F89">
            <w:r w:rsidRPr="00240F89">
              <w:t>No comprometido</w:t>
            </w:r>
          </w:p>
        </w:tc>
      </w:tr>
      <w:tr w:rsidR="00240F89" w:rsidRPr="00240F89" w14:paraId="0284D072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05F05282" w14:textId="77777777" w:rsidR="00240F89" w:rsidRPr="00240F89" w:rsidRDefault="00240F89" w:rsidP="00240F89">
            <w:proofErr w:type="gramStart"/>
            <w:r w:rsidRPr="00240F89">
              <w:lastRenderedPageBreak/>
              <w:t>Oh, ¿</w:t>
            </w:r>
            <w:proofErr w:type="gramEnd"/>
            <w:r w:rsidRPr="00240F89">
              <w:t>por qué?</w:t>
            </w:r>
          </w:p>
        </w:tc>
        <w:tc>
          <w:tcPr>
            <w:tcW w:w="0" w:type="auto"/>
            <w:vAlign w:val="center"/>
            <w:hideMark/>
          </w:tcPr>
          <w:p w14:paraId="6F9A037D" w14:textId="77777777" w:rsidR="00240F89" w:rsidRPr="00240F89" w:rsidRDefault="00240F89" w:rsidP="00240F89">
            <w:r w:rsidRPr="00240F89">
              <w:t>A tiempo</w:t>
            </w:r>
          </w:p>
        </w:tc>
      </w:tr>
      <w:tr w:rsidR="00240F89" w:rsidRPr="00240F89" w14:paraId="179ED593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3C3D469C" w14:textId="77777777" w:rsidR="00240F89" w:rsidRPr="00240F89" w:rsidRDefault="00240F89" w:rsidP="00240F89">
            <w:r w:rsidRPr="00240F89">
              <w:t> </w:t>
            </w:r>
          </w:p>
        </w:tc>
        <w:tc>
          <w:tcPr>
            <w:tcW w:w="0" w:type="auto"/>
            <w:vAlign w:val="center"/>
            <w:hideMark/>
          </w:tcPr>
          <w:p w14:paraId="15CA9410" w14:textId="77777777" w:rsidR="00240F89" w:rsidRPr="00240F89" w:rsidRDefault="00240F89" w:rsidP="00240F89">
            <w:r w:rsidRPr="00240F89">
              <w:t> </w:t>
            </w:r>
          </w:p>
        </w:tc>
      </w:tr>
      <w:tr w:rsidR="00240F89" w:rsidRPr="00240F89" w14:paraId="71731928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43741EE0" w14:textId="77777777" w:rsidR="00240F89" w:rsidRPr="00240F89" w:rsidRDefault="00240F89" w:rsidP="00240F89">
            <w:r w:rsidRPr="00240F89">
              <w:t>La gente perseguía</w:t>
            </w:r>
          </w:p>
        </w:tc>
        <w:tc>
          <w:tcPr>
            <w:tcW w:w="0" w:type="auto"/>
            <w:vAlign w:val="center"/>
            <w:hideMark/>
          </w:tcPr>
          <w:p w14:paraId="58D1533C" w14:textId="77777777" w:rsidR="00240F89" w:rsidRPr="00240F89" w:rsidRDefault="00240F89" w:rsidP="00240F89">
            <w:r w:rsidRPr="00240F89">
              <w:t>Los perseguidores persistieron</w:t>
            </w:r>
          </w:p>
        </w:tc>
      </w:tr>
      <w:tr w:rsidR="00240F89" w:rsidRPr="00240F89" w14:paraId="783B748F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6799171A" w14:textId="77777777" w:rsidR="00240F89" w:rsidRPr="00240F89" w:rsidRDefault="00240F89" w:rsidP="00240F89">
            <w:r w:rsidRPr="00240F89">
              <w:t>Bastante agotado</w:t>
            </w:r>
          </w:p>
        </w:tc>
        <w:tc>
          <w:tcPr>
            <w:tcW w:w="0" w:type="auto"/>
            <w:vAlign w:val="center"/>
            <w:hideMark/>
          </w:tcPr>
          <w:p w14:paraId="77183F25" w14:textId="77777777" w:rsidR="00240F89" w:rsidRPr="00240F89" w:rsidRDefault="00240F89" w:rsidP="00240F89">
            <w:r w:rsidRPr="00240F89">
              <w:t>Cantidades robadas</w:t>
            </w:r>
          </w:p>
        </w:tc>
      </w:tr>
      <w:tr w:rsidR="00240F89" w:rsidRPr="00240F89" w14:paraId="6CE2C07E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1BF3978D" w14:textId="77777777" w:rsidR="00240F89" w:rsidRPr="00240F89" w:rsidRDefault="00240F89" w:rsidP="00240F89">
            <w:r w:rsidRPr="00240F89">
              <w:t>Realmente asustado</w:t>
            </w:r>
          </w:p>
        </w:tc>
        <w:tc>
          <w:tcPr>
            <w:tcW w:w="0" w:type="auto"/>
            <w:vAlign w:val="center"/>
            <w:hideMark/>
          </w:tcPr>
          <w:p w14:paraId="6B09AA9A" w14:textId="77777777" w:rsidR="00240F89" w:rsidRPr="00240F89" w:rsidRDefault="00240F89" w:rsidP="00240F89">
            <w:r w:rsidRPr="00240F89">
              <w:t>Huyendo</w:t>
            </w:r>
          </w:p>
        </w:tc>
      </w:tr>
      <w:tr w:rsidR="00240F89" w:rsidRPr="00240F89" w14:paraId="1AA44366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51FF8700" w14:textId="77777777" w:rsidR="00240F89" w:rsidRPr="00240F89" w:rsidRDefault="00240F89" w:rsidP="00240F89">
            <w:r w:rsidRPr="00240F89">
              <w:t>Relajándose lentamente</w:t>
            </w:r>
          </w:p>
        </w:tc>
        <w:tc>
          <w:tcPr>
            <w:tcW w:w="0" w:type="auto"/>
            <w:vAlign w:val="center"/>
            <w:hideMark/>
          </w:tcPr>
          <w:p w14:paraId="52EAF420" w14:textId="77777777" w:rsidR="00240F89" w:rsidRPr="00240F89" w:rsidRDefault="00240F89" w:rsidP="00240F89">
            <w:r w:rsidRPr="00240F89">
              <w:t>Hogar seguro</w:t>
            </w:r>
          </w:p>
        </w:tc>
      </w:tr>
      <w:tr w:rsidR="00240F89" w:rsidRPr="00240F89" w14:paraId="4AB74280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2ABA5661" w14:textId="77777777" w:rsidR="00240F89" w:rsidRPr="00240F89" w:rsidRDefault="00240F89" w:rsidP="00240F89">
            <w:r w:rsidRPr="00240F89">
              <w:t>Problemas pasados</w:t>
            </w:r>
          </w:p>
        </w:tc>
        <w:tc>
          <w:tcPr>
            <w:tcW w:w="0" w:type="auto"/>
            <w:vAlign w:val="center"/>
            <w:hideMark/>
          </w:tcPr>
          <w:p w14:paraId="4990952A" w14:textId="77777777" w:rsidR="00240F89" w:rsidRPr="00240F89" w:rsidRDefault="00240F89" w:rsidP="00240F89">
            <w:r w:rsidRPr="00240F89">
              <w:t>Tesoros renacidos</w:t>
            </w:r>
          </w:p>
        </w:tc>
      </w:tr>
      <w:tr w:rsidR="00240F89" w:rsidRPr="00240F89" w14:paraId="4ED1186E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737F04F5" w14:textId="77777777" w:rsidR="00240F89" w:rsidRPr="00240F89" w:rsidRDefault="00240F89" w:rsidP="00240F89">
            <w:r w:rsidRPr="00240F89">
              <w:t> </w:t>
            </w:r>
          </w:p>
        </w:tc>
        <w:tc>
          <w:tcPr>
            <w:tcW w:w="0" w:type="auto"/>
            <w:vAlign w:val="center"/>
            <w:hideMark/>
          </w:tcPr>
          <w:p w14:paraId="6AEE30C0" w14:textId="77777777" w:rsidR="00240F89" w:rsidRPr="00240F89" w:rsidRDefault="00240F89" w:rsidP="00240F89">
            <w:r w:rsidRPr="00240F89">
              <w:t> </w:t>
            </w:r>
          </w:p>
        </w:tc>
      </w:tr>
      <w:tr w:rsidR="00240F89" w:rsidRPr="00240F89" w14:paraId="1558E35F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46A31657" w14:textId="77777777" w:rsidR="00240F89" w:rsidRPr="00240F89" w:rsidRDefault="00240F89" w:rsidP="00240F89">
            <w:r w:rsidRPr="00240F89">
              <w:t>Uu Uu abcdefghijklm</w:t>
            </w:r>
          </w:p>
        </w:tc>
        <w:tc>
          <w:tcPr>
            <w:tcW w:w="0" w:type="auto"/>
            <w:vAlign w:val="center"/>
            <w:hideMark/>
          </w:tcPr>
          <w:p w14:paraId="799CF466" w14:textId="77777777" w:rsidR="00240F89" w:rsidRPr="00240F89" w:rsidRDefault="00240F89" w:rsidP="00240F89">
            <w:r w:rsidRPr="00240F89">
              <w:t>uU uU nopqrstuvwxyz</w:t>
            </w:r>
          </w:p>
        </w:tc>
      </w:tr>
      <w:tr w:rsidR="00240F89" w:rsidRPr="00240F89" w14:paraId="1A987D04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0E175FCC" w14:textId="77777777" w:rsidR="00240F89" w:rsidRPr="00240F89" w:rsidRDefault="00240F89" w:rsidP="00240F89">
            <w:r w:rsidRPr="00240F89">
              <w:t>Muy claramente</w:t>
            </w:r>
          </w:p>
        </w:tc>
        <w:tc>
          <w:tcPr>
            <w:tcW w:w="0" w:type="auto"/>
            <w:vAlign w:val="center"/>
            <w:hideMark/>
          </w:tcPr>
          <w:p w14:paraId="31C2D600" w14:textId="77777777" w:rsidR="00240F89" w:rsidRPr="00240F89" w:rsidRDefault="00240F89" w:rsidP="00240F89">
            <w:r w:rsidRPr="00240F89">
              <w:t>Virtuosamente así</w:t>
            </w:r>
          </w:p>
        </w:tc>
      </w:tr>
      <w:tr w:rsidR="00240F89" w:rsidRPr="00240F89" w14:paraId="2F450236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6700D313" w14:textId="77777777" w:rsidR="00240F89" w:rsidRPr="00240F89" w:rsidRDefault="00240F89" w:rsidP="00240F89">
            <w:r w:rsidRPr="00240F89">
              <w:t>Con una clave cambiante</w:t>
            </w:r>
          </w:p>
        </w:tc>
        <w:tc>
          <w:tcPr>
            <w:tcW w:w="0" w:type="auto"/>
            <w:vAlign w:val="center"/>
            <w:hideMark/>
          </w:tcPr>
          <w:p w14:paraId="25AE6AD4" w14:textId="77777777" w:rsidR="00240F89" w:rsidRPr="00240F89" w:rsidRDefault="00240F89" w:rsidP="00240F89">
            <w:r w:rsidRPr="00240F89">
              <w:rPr>
                <w:i/>
                <w:iCs/>
              </w:rPr>
              <w:t>Llave de cambio</w:t>
            </w:r>
          </w:p>
        </w:tc>
      </w:tr>
      <w:tr w:rsidR="00240F89" w:rsidRPr="00240F89" w14:paraId="57C6D4F2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05729821" w14:textId="77777777" w:rsidR="00240F89" w:rsidRPr="00240F89" w:rsidRDefault="00240F89" w:rsidP="00240F89">
            <w:r w:rsidRPr="00240F89">
              <w:t>Llega la Navidad</w:t>
            </w:r>
          </w:p>
        </w:tc>
        <w:tc>
          <w:tcPr>
            <w:tcW w:w="0" w:type="auto"/>
            <w:vAlign w:val="center"/>
            <w:hideMark/>
          </w:tcPr>
          <w:p w14:paraId="1842DA8B" w14:textId="77777777" w:rsidR="00240F89" w:rsidRPr="00240F89" w:rsidRDefault="00240F89" w:rsidP="00240F89">
            <w:r w:rsidRPr="00240F89">
              <w:t>Xanthia va</w:t>
            </w:r>
          </w:p>
        </w:tc>
      </w:tr>
      <w:tr w:rsidR="00240F89" w:rsidRPr="00240F89" w14:paraId="65E52E76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01E42893" w14:textId="77777777" w:rsidR="00240F89" w:rsidRPr="00240F89" w:rsidRDefault="00240F89" w:rsidP="00240F89">
            <w:r w:rsidRPr="00240F89">
              <w:t>Crees saberlo</w:t>
            </w:r>
          </w:p>
        </w:tc>
        <w:tc>
          <w:tcPr>
            <w:tcW w:w="0" w:type="auto"/>
            <w:vAlign w:val="center"/>
            <w:hideMark/>
          </w:tcPr>
          <w:p w14:paraId="28F54F05" w14:textId="77777777" w:rsidR="00240F89" w:rsidRPr="00240F89" w:rsidRDefault="00240F89" w:rsidP="00240F89">
            <w:r w:rsidRPr="00240F89">
              <w:t>Tu conocido</w:t>
            </w:r>
          </w:p>
        </w:tc>
      </w:tr>
      <w:tr w:rsidR="00240F89" w:rsidRPr="00240F89" w14:paraId="1351B59A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243445D4" w14:textId="77777777" w:rsidR="00240F89" w:rsidRPr="00240F89" w:rsidRDefault="00240F89" w:rsidP="00240F89">
            <w:r w:rsidRPr="00240F89">
              <w:t> </w:t>
            </w:r>
          </w:p>
        </w:tc>
        <w:tc>
          <w:tcPr>
            <w:tcW w:w="0" w:type="auto"/>
            <w:vAlign w:val="center"/>
            <w:hideMark/>
          </w:tcPr>
          <w:p w14:paraId="04678B25" w14:textId="77777777" w:rsidR="00240F89" w:rsidRPr="00240F89" w:rsidRDefault="00240F89" w:rsidP="00240F89">
            <w:r w:rsidRPr="00240F89">
              <w:t> </w:t>
            </w:r>
          </w:p>
        </w:tc>
      </w:tr>
      <w:tr w:rsidR="00240F89" w:rsidRPr="00240F89" w14:paraId="31BFC2AF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40B0A066" w14:textId="77777777" w:rsidR="00240F89" w:rsidRPr="00240F89" w:rsidRDefault="00240F89" w:rsidP="00240F89">
            <w:r w:rsidRPr="00240F89">
              <w:t>A veces extravagante</w:t>
            </w:r>
          </w:p>
        </w:tc>
        <w:tc>
          <w:tcPr>
            <w:tcW w:w="0" w:type="auto"/>
            <w:vAlign w:val="center"/>
            <w:hideMark/>
          </w:tcPr>
          <w:p w14:paraId="53063F85" w14:textId="77777777" w:rsidR="00240F89" w:rsidRPr="00240F89" w:rsidRDefault="00240F89" w:rsidP="00240F89">
            <w:r w:rsidRPr="00240F89">
              <w:t>Zona Zendo</w:t>
            </w:r>
          </w:p>
        </w:tc>
      </w:tr>
    </w:tbl>
    <w:p w14:paraId="249C8699" w14:textId="77777777" w:rsidR="00240F89" w:rsidRPr="00240F89" w:rsidRDefault="00240F89" w:rsidP="00240F89">
      <w:r w:rsidRPr="00240F89">
        <w:t> </w:t>
      </w:r>
    </w:p>
    <w:p w14:paraId="23E458F3" w14:textId="77777777" w:rsidR="00240F89" w:rsidRPr="00240F89" w:rsidRDefault="00240F89" w:rsidP="00240F89">
      <w:r w:rsidRPr="00240F89">
        <w:t>- Comparar con:</w:t>
      </w:r>
      <w:r w:rsidRPr="00240F89">
        <w:br/>
        <w:t xml:space="preserve">Véase también Paul Celan, </w:t>
      </w:r>
      <w:r w:rsidRPr="00240F89">
        <w:rPr>
          <w:i/>
          <w:iCs/>
        </w:rPr>
        <w:t xml:space="preserve">Index of Titles </w:t>
      </w:r>
      <w:proofErr w:type="gramStart"/>
      <w:r w:rsidRPr="00240F89">
        <w:rPr>
          <w:i/>
          <w:iCs/>
        </w:rPr>
        <w:t>AZ</w:t>
      </w:r>
      <w:r w:rsidRPr="00240F89">
        <w:t xml:space="preserve"> .</w:t>
      </w:r>
      <w:proofErr w:type="gramEnd"/>
      <w:r w:rsidRPr="00240F89">
        <w:br/>
        <w:t xml:space="preserve">Bob Perelman, </w:t>
      </w:r>
      <w:r w:rsidRPr="00240F89">
        <w:rPr>
          <w:i/>
          <w:iCs/>
        </w:rPr>
        <w:t xml:space="preserve">An Alphabet of Literary </w:t>
      </w:r>
      <w:proofErr w:type="gramStart"/>
      <w:r w:rsidRPr="00240F89">
        <w:rPr>
          <w:i/>
          <w:iCs/>
        </w:rPr>
        <w:t>History</w:t>
      </w:r>
      <w:r w:rsidRPr="00240F89">
        <w:t xml:space="preserve"> .</w:t>
      </w:r>
      <w:proofErr w:type="gramEnd"/>
      <w:r w:rsidRPr="00240F89">
        <w:br/>
        <w:t xml:space="preserve">Harryette Mullen, </w:t>
      </w:r>
      <w:r w:rsidRPr="00240F89">
        <w:rPr>
          <w:i/>
          <w:iCs/>
        </w:rPr>
        <w:t>Blah-Blah</w:t>
      </w:r>
      <w:r w:rsidRPr="00240F89">
        <w:t xml:space="preserve"> y </w:t>
      </w:r>
      <w:r w:rsidRPr="00240F89">
        <w:rPr>
          <w:i/>
          <w:iCs/>
        </w:rPr>
        <w:t xml:space="preserve">Jingle </w:t>
      </w:r>
      <w:proofErr w:type="gramStart"/>
      <w:r w:rsidRPr="00240F89">
        <w:rPr>
          <w:i/>
          <w:iCs/>
        </w:rPr>
        <w:t>Jangle</w:t>
      </w:r>
      <w:r w:rsidRPr="00240F89">
        <w:t xml:space="preserve"> .</w:t>
      </w:r>
      <w:proofErr w:type="gramEnd"/>
      <w:r w:rsidRPr="00240F89">
        <w:br/>
        <w:t xml:space="preserve">Amaranth Borsuk, </w:t>
      </w:r>
      <w:r w:rsidRPr="00240F89">
        <w:rPr>
          <w:i/>
          <w:iCs/>
        </w:rPr>
        <w:t xml:space="preserve">Show of </w:t>
      </w:r>
      <w:proofErr w:type="gramStart"/>
      <w:r w:rsidRPr="00240F89">
        <w:rPr>
          <w:i/>
          <w:iCs/>
        </w:rPr>
        <w:t>Hands</w:t>
      </w:r>
      <w:r w:rsidRPr="00240F89">
        <w:t xml:space="preserve"> .</w:t>
      </w:r>
      <w:proofErr w:type="gramEnd"/>
    </w:p>
    <w:p w14:paraId="0A35330E" w14:textId="77777777" w:rsidR="00240F89" w:rsidRPr="00240F89" w:rsidRDefault="00240F89" w:rsidP="00240F89">
      <w:r w:rsidRPr="00240F89">
        <w:t> </w:t>
      </w:r>
    </w:p>
    <w:p w14:paraId="35F44C38" w14:textId="77777777" w:rsidR="00240F89" w:rsidRPr="00240F89" w:rsidRDefault="00240F89" w:rsidP="00240F89">
      <w:bookmarkStart w:id="73" w:name="List5"/>
      <w:bookmarkEnd w:id="73"/>
      <w:r w:rsidRPr="00240F89">
        <w:rPr>
          <w:b/>
          <w:bCs/>
          <w:i/>
          <w:iCs/>
        </w:rPr>
        <w:t>Fuentes de referencia:</w:t>
      </w:r>
    </w:p>
    <w:p w14:paraId="781CD9A8" w14:textId="77777777" w:rsidR="00240F89" w:rsidRPr="00240F89" w:rsidRDefault="00240F89" w:rsidP="00240F89">
      <w:r w:rsidRPr="00240F89">
        <w:rPr>
          <w:i/>
          <w:iCs/>
        </w:rPr>
        <w:t>Contra la expresión: una antología de</w:t>
      </w:r>
      <w:r w:rsidRPr="00240F89">
        <w:rPr>
          <w:i/>
          <w:iCs/>
        </w:rPr>
        <w:br/>
        <w:t>escritura</w:t>
      </w:r>
      <w:r w:rsidRPr="00240F89">
        <w:t xml:space="preserve"> </w:t>
      </w:r>
      <w:proofErr w:type="gramStart"/>
      <w:r w:rsidRPr="00240F89">
        <w:t>conceptual ,</w:t>
      </w:r>
      <w:proofErr w:type="gramEnd"/>
      <w:r w:rsidRPr="00240F89">
        <w:t xml:space="preserve"> 656 páginas, 2011. Editado por Craig Dworkin.</w:t>
      </w:r>
    </w:p>
    <w:p w14:paraId="05D6EFA8" w14:textId="77777777" w:rsidR="00240F89" w:rsidRPr="00240F89" w:rsidRDefault="00240F89" w:rsidP="00240F89">
      <w:r w:rsidRPr="00240F89">
        <w:rPr>
          <w:i/>
          <w:iCs/>
        </w:rPr>
        <w:lastRenderedPageBreak/>
        <w:t xml:space="preserve">Artificio e indeterminación: una antología de nuevas </w:t>
      </w:r>
      <w:proofErr w:type="gramStart"/>
      <w:r w:rsidRPr="00240F89">
        <w:rPr>
          <w:i/>
          <w:iCs/>
        </w:rPr>
        <w:t>poéticas</w:t>
      </w:r>
      <w:r w:rsidRPr="00240F89">
        <w:t xml:space="preserve"> ,</w:t>
      </w:r>
      <w:proofErr w:type="gramEnd"/>
      <w:r w:rsidRPr="00240F89">
        <w:br/>
        <w:t>392 páginas, 1998. Editado por Christopher Beach.</w:t>
      </w:r>
    </w:p>
    <w:p w14:paraId="21B4A99E" w14:textId="77777777" w:rsidR="00240F89" w:rsidRPr="00240F89" w:rsidRDefault="00240F89" w:rsidP="00240F89">
      <w:r w:rsidRPr="00240F89">
        <w:rPr>
          <w:i/>
          <w:iCs/>
        </w:rPr>
        <w:t>El libro L=A=N=G=U=A=G=</w:t>
      </w:r>
      <w:proofErr w:type="gramStart"/>
      <w:r w:rsidRPr="00240F89">
        <w:rPr>
          <w:i/>
          <w:iCs/>
        </w:rPr>
        <w:t>E</w:t>
      </w:r>
      <w:r w:rsidRPr="00240F89">
        <w:t xml:space="preserve"> :</w:t>
      </w:r>
      <w:proofErr w:type="gramEnd"/>
      <w:r w:rsidRPr="00240F89">
        <w:t xml:space="preserve"> Poética de lo nuevo.</w:t>
      </w:r>
      <w:r w:rsidRPr="00240F89">
        <w:br/>
        <w:t>Editado por Charles Bernstein y Bruce Andrews.</w:t>
      </w:r>
      <w:r w:rsidRPr="00240F89">
        <w:br/>
        <w:t>312 páginas, 1984.</w:t>
      </w:r>
    </w:p>
    <w:p w14:paraId="2ADBE4F9" w14:textId="77777777" w:rsidR="00240F89" w:rsidRPr="00240F89" w:rsidRDefault="00240F89" w:rsidP="00240F89">
      <w:r w:rsidRPr="00240F89">
        <w:rPr>
          <w:i/>
          <w:iCs/>
        </w:rPr>
        <w:t>La marginación de la poesía: lenguaje, escritura</w:t>
      </w:r>
      <w:r w:rsidRPr="00240F89">
        <w:rPr>
          <w:i/>
          <w:iCs/>
        </w:rPr>
        <w:br/>
        <w:t xml:space="preserve">e historia </w:t>
      </w:r>
      <w:proofErr w:type="gramStart"/>
      <w:r w:rsidRPr="00240F89">
        <w:rPr>
          <w:i/>
          <w:iCs/>
        </w:rPr>
        <w:t>literaria</w:t>
      </w:r>
      <w:r w:rsidRPr="00240F89">
        <w:t xml:space="preserve"> ,</w:t>
      </w:r>
      <w:proofErr w:type="gramEnd"/>
      <w:r w:rsidRPr="00240F89">
        <w:t xml:space="preserve"> 187 páginas, 1996.</w:t>
      </w:r>
      <w:r w:rsidRPr="00240F89">
        <w:br/>
        <w:t>Por Bob Perelman.</w:t>
      </w:r>
    </w:p>
    <w:p w14:paraId="50EBDE60" w14:textId="77777777" w:rsidR="00240F89" w:rsidRPr="00240F89" w:rsidRDefault="00240F89" w:rsidP="00240F89">
      <w:r w:rsidRPr="00240F89">
        <w:rPr>
          <w:i/>
          <w:iCs/>
        </w:rPr>
        <w:t xml:space="preserve">Poemas para el Milenio: Volumen </w:t>
      </w:r>
      <w:proofErr w:type="gramStart"/>
      <w:r w:rsidRPr="00240F89">
        <w:rPr>
          <w:i/>
          <w:iCs/>
        </w:rPr>
        <w:t>Dos</w:t>
      </w:r>
      <w:r w:rsidRPr="00240F89">
        <w:t xml:space="preserve"> .</w:t>
      </w:r>
      <w:proofErr w:type="gramEnd"/>
      <w:r w:rsidRPr="00240F89">
        <w:t xml:space="preserve"> Editado</w:t>
      </w:r>
      <w:r w:rsidRPr="00240F89">
        <w:br/>
        <w:t>por Jerome Rothenberg y Pierre Joris.</w:t>
      </w:r>
      <w:r w:rsidRPr="00240F89">
        <w:br/>
        <w:t>871 páginas, 1998.</w:t>
      </w:r>
    </w:p>
    <w:p w14:paraId="03BEF261" w14:textId="77777777" w:rsidR="00240F89" w:rsidRPr="00240F89" w:rsidRDefault="00240F89" w:rsidP="00240F89">
      <w:r w:rsidRPr="00240F89">
        <w:t> </w:t>
      </w:r>
    </w:p>
    <w:p w14:paraId="4F651D1F" w14:textId="77777777" w:rsidR="00240F89" w:rsidRPr="00240F89" w:rsidRDefault="00240F89" w:rsidP="00240F89">
      <w:hyperlink r:id="rId86" w:anchor="Top" w:history="1">
        <w:r w:rsidRPr="00240F89">
          <w:rPr>
            <w:rStyle w:val="Hyperlink"/>
          </w:rPr>
          <w:t>Volver arriba</w:t>
        </w:r>
      </w:hyperlink>
    </w:p>
    <w:p w14:paraId="751B1CB4" w14:textId="77777777" w:rsidR="00240F89" w:rsidRPr="00240F89" w:rsidRDefault="00240F89" w:rsidP="00240F89">
      <w:hyperlink r:id="rId87" w:anchor="TitleIndex" w:history="1">
        <w:r w:rsidRPr="00240F89">
          <w:rPr>
            <w:rStyle w:val="Hyperlink"/>
          </w:rPr>
          <w:t>Índice de títulos de poemas</w:t>
        </w:r>
      </w:hyperlink>
    </w:p>
    <w:p w14:paraId="2C291B8E" w14:textId="77777777" w:rsidR="00240F89" w:rsidRPr="00240F89" w:rsidRDefault="00240F89" w:rsidP="00240F89"/>
    <w:p w14:paraId="4012DB4C" w14:textId="77777777" w:rsidR="00240F89" w:rsidRPr="00240F89" w:rsidRDefault="00240F89" w:rsidP="00240F89">
      <w:r w:rsidRPr="00240F89">
        <w:t> </w:t>
      </w:r>
    </w:p>
    <w:p w14:paraId="2E73BBBE" w14:textId="77777777" w:rsidR="00240F89" w:rsidRPr="00240F89" w:rsidRDefault="00240F89" w:rsidP="00240F89">
      <w:bookmarkStart w:id="74" w:name="Dying"/>
      <w:bookmarkEnd w:id="74"/>
      <w:r w:rsidRPr="00240F89">
        <w:rPr>
          <w:b/>
          <w:bCs/>
          <w:i/>
          <w:iCs/>
        </w:rPr>
        <w:t>Morir es un viaje difícil</w:t>
      </w:r>
    </w:p>
    <w:p w14:paraId="28F6264A" w14:textId="77777777" w:rsidR="00240F89" w:rsidRPr="00240F89" w:rsidRDefault="00240F89" w:rsidP="00240F89">
      <w:r w:rsidRPr="00240F89">
        <w:t>Morir es un desperdicio tan deprimente,</w:t>
      </w:r>
      <w:r w:rsidRPr="00240F89">
        <w:br/>
        <w:t>    un desperdicio de dignidad,</w:t>
      </w:r>
      <w:r w:rsidRPr="00240F89">
        <w:br/>
        <w:t>        enfrentarse al pelotón de fusilamiento de alguna enfermedad,</w:t>
      </w:r>
      <w:r w:rsidRPr="00240F89">
        <w:br/>
        <w:t>            tu propio cuerpo te asesina con facilidad,</w:t>
      </w:r>
      <w:r w:rsidRPr="00240F89">
        <w:br/>
        <w:t>                veinte nombres para tus miserias.</w:t>
      </w:r>
    </w:p>
    <w:p w14:paraId="0627BC8E" w14:textId="77777777" w:rsidR="00240F89" w:rsidRPr="00240F89" w:rsidRDefault="00240F89" w:rsidP="00240F89">
      <w:r w:rsidRPr="00240F89">
        <w:t>    No se puede esconder en el bosque ni en la ciudad,</w:t>
      </w:r>
      <w:r w:rsidRPr="00240F89">
        <w:br/>
        <w:t>la muerte no perdona a ningún hogar ni tiene piedad.</w:t>
      </w:r>
    </w:p>
    <w:p w14:paraId="3D7934A1" w14:textId="77777777" w:rsidR="00240F89" w:rsidRPr="00240F89" w:rsidRDefault="00240F89" w:rsidP="00240F89">
      <w:r w:rsidRPr="00240F89">
        <w:t>Morir puede ocurrir instantáneamente</w:t>
      </w:r>
      <w:r w:rsidRPr="00240F89">
        <w:br/>
        <w:t>        en una hora, un mes, una temporada o años.</w:t>
      </w:r>
      <w:r w:rsidRPr="00240F89">
        <w:br/>
        <w:t>Morir puede estar a la vuelta de la esquina</w:t>
      </w:r>
      <w:r w:rsidRPr="00240F89">
        <w:br/>
        <w:t>        o en un hospital al sur de Spokane.</w:t>
      </w:r>
      <w:r w:rsidRPr="00240F89">
        <w:br/>
        <w:t>Morir termina con un suspiro entrecortado.</w:t>
      </w:r>
      <w:r w:rsidRPr="00240F89">
        <w:br/>
        <w:t>      Morir y Muerte, las dos caras de Jano.</w:t>
      </w:r>
      <w:r w:rsidRPr="00240F89">
        <w:br/>
        <w:t>      Morir es el emisario de la Muerte, ambos mentirosos.</w:t>
      </w:r>
    </w:p>
    <w:p w14:paraId="6DE4E24C" w14:textId="77777777" w:rsidR="00240F89" w:rsidRPr="00240F89" w:rsidRDefault="00240F89" w:rsidP="00240F89">
      <w:r w:rsidRPr="00240F89">
        <w:lastRenderedPageBreak/>
        <w:t>Al morir, mi madre y yo compartimos un último brindis;</w:t>
      </w:r>
      <w:r w:rsidRPr="00240F89">
        <w:br/>
        <w:t>antes de morir esperó a que mi madre liberara a su fantasma.</w:t>
      </w:r>
    </w:p>
    <w:p w14:paraId="00CA6756" w14:textId="77777777" w:rsidR="00240F89" w:rsidRPr="00240F89" w:rsidRDefault="00240F89" w:rsidP="00240F89">
      <w:r w:rsidRPr="00240F89">
        <w:t> </w:t>
      </w:r>
    </w:p>
    <w:p w14:paraId="6FEB0D1B" w14:textId="77777777" w:rsidR="00240F89" w:rsidRPr="00240F89" w:rsidRDefault="00240F89" w:rsidP="00240F89">
      <w:r w:rsidRPr="00240F89">
        <w:t> </w:t>
      </w:r>
    </w:p>
    <w:p w14:paraId="2762ADDC" w14:textId="77777777" w:rsidR="00240F89" w:rsidRPr="00240F89" w:rsidRDefault="00240F89" w:rsidP="00240F89">
      <w:bookmarkStart w:id="75" w:name="Managed"/>
      <w:bookmarkEnd w:id="75"/>
      <w:r w:rsidRPr="00240F89">
        <w:rPr>
          <w:b/>
          <w:bCs/>
          <w:i/>
          <w:iCs/>
        </w:rPr>
        <w:t>Necesidades gestionadas</w:t>
      </w:r>
    </w:p>
    <w:p w14:paraId="0FB4A944" w14:textId="77777777" w:rsidR="00240F89" w:rsidRPr="00240F89" w:rsidRDefault="00240F89" w:rsidP="00240F89">
      <w:r w:rsidRPr="00240F89">
        <w:t>/// RACIONAR mi suministro de efectivo ///</w:t>
      </w:r>
      <w:r w:rsidRPr="00240F89">
        <w:br/>
        <w:t xml:space="preserve">                /$$   </w:t>
      </w:r>
      <w:proofErr w:type="gramStart"/>
      <w:r w:rsidRPr="00240F89">
        <w:rPr>
          <w:i/>
          <w:iCs/>
        </w:rPr>
        <w:t>simplificar</w:t>
      </w:r>
      <w:r w:rsidRPr="00240F89">
        <w:t xml:space="preserve">  $</w:t>
      </w:r>
      <w:proofErr w:type="gramEnd"/>
      <w:r w:rsidRPr="00240F89">
        <w:t>$/</w:t>
      </w:r>
    </w:p>
    <w:p w14:paraId="20CE4F1A" w14:textId="77777777" w:rsidR="00240F89" w:rsidRPr="00240F89" w:rsidRDefault="00240F89" w:rsidP="00240F89">
      <w:r w:rsidRPr="00240F89">
        <w:t>¿¿¿Realmente lo NECESITO? ???</w:t>
      </w:r>
      <w:r w:rsidRPr="00240F89">
        <w:br/>
        <w:t xml:space="preserve">               !!! ¡¡¡ </w:t>
      </w:r>
      <w:proofErr w:type="gramStart"/>
      <w:r w:rsidRPr="00240F89">
        <w:rPr>
          <w:i/>
          <w:iCs/>
        </w:rPr>
        <w:t>reconceptualizar</w:t>
      </w:r>
      <w:r w:rsidRPr="00240F89">
        <w:t xml:space="preserve"> !!!</w:t>
      </w:r>
      <w:proofErr w:type="gramEnd"/>
    </w:p>
    <w:p w14:paraId="25BD512B" w14:textId="77777777" w:rsidR="00240F89" w:rsidRPr="00240F89" w:rsidRDefault="00240F89" w:rsidP="00240F89">
      <w:r w:rsidRPr="00240F89">
        <w:t> </w:t>
      </w:r>
    </w:p>
    <w:p w14:paraId="6ADFA55A" w14:textId="77777777" w:rsidR="00240F89" w:rsidRPr="00240F89" w:rsidRDefault="00240F89" w:rsidP="00240F89">
      <w:r w:rsidRPr="00240F89">
        <w:t> </w:t>
      </w:r>
    </w:p>
    <w:p w14:paraId="20D75985" w14:textId="77777777" w:rsidR="00240F89" w:rsidRPr="00240F89" w:rsidRDefault="00240F89" w:rsidP="00240F89">
      <w:bookmarkStart w:id="76" w:name="Christmas"/>
      <w:bookmarkEnd w:id="76"/>
      <w:r w:rsidRPr="00240F89">
        <w:rPr>
          <w:b/>
          <w:bCs/>
          <w:i/>
          <w:iCs/>
        </w:rPr>
        <w:t>Navidad en Red Bluff</w:t>
      </w:r>
    </w:p>
    <w:p w14:paraId="0092057B" w14:textId="77777777" w:rsidR="00240F89" w:rsidRPr="00240F89" w:rsidRDefault="00240F89" w:rsidP="00240F89">
      <w:r w:rsidRPr="00240F89">
        <w:t>Santa Claus convierte su lista en grullas de papel que vuelan.</w:t>
      </w:r>
      <w:r w:rsidRPr="00240F89">
        <w:br/>
        <w:t>Los adornos navideños cotillean en el árbol sobre la estrella del año pasado.</w:t>
      </w:r>
      <w:r w:rsidRPr="00240F89">
        <w:br/>
        <w:t>Los renos practican claqué en las tejas.</w:t>
      </w:r>
      <w:r w:rsidRPr="00240F89">
        <w:br/>
      </w:r>
      <w:proofErr w:type="gramStart"/>
      <w:r w:rsidRPr="00240F89">
        <w:t>Los</w:t>
      </w:r>
      <w:proofErr w:type="gramEnd"/>
      <w:r w:rsidRPr="00240F89">
        <w:t xml:space="preserve"> hombres de jengibre debaten amablemente con el viento.</w:t>
      </w:r>
      <w:r w:rsidRPr="00240F89">
        <w:br/>
        <w:t>La radio se olvida de dónde va y tararea los villancicos al revés.</w:t>
      </w:r>
    </w:p>
    <w:p w14:paraId="7CE90211" w14:textId="77777777" w:rsidR="00240F89" w:rsidRPr="00240F89" w:rsidRDefault="00240F89" w:rsidP="00240F89">
      <w:r w:rsidRPr="00240F89">
        <w:t> </w:t>
      </w:r>
    </w:p>
    <w:p w14:paraId="120143D6" w14:textId="77777777" w:rsidR="00240F89" w:rsidRPr="00240F89" w:rsidRDefault="00240F89" w:rsidP="00240F89">
      <w:r w:rsidRPr="00240F89">
        <w:t> </w:t>
      </w:r>
    </w:p>
    <w:p w14:paraId="559418EC" w14:textId="77777777" w:rsidR="00240F89" w:rsidRPr="00240F89" w:rsidRDefault="00240F89" w:rsidP="00240F89">
      <w:bookmarkStart w:id="77" w:name="Multifply"/>
      <w:bookmarkEnd w:id="77"/>
      <w:r w:rsidRPr="00240F89">
        <w:rPr>
          <w:b/>
          <w:bCs/>
          <w:i/>
          <w:iCs/>
        </w:rPr>
        <w:t>Multiplica los hechos</w:t>
      </w:r>
    </w:p>
    <w:p w14:paraId="2D8CE7B5" w14:textId="77777777" w:rsidR="00240F89" w:rsidRPr="00240F89" w:rsidRDefault="00240F89" w:rsidP="00240F89">
      <w:r w:rsidRPr="00240F89">
        <w:t>        Caminé dos millas en una hora.</w:t>
      </w:r>
    </w:p>
    <w:p w14:paraId="11A1D9A8" w14:textId="77777777" w:rsidR="00240F89" w:rsidRPr="00240F89" w:rsidRDefault="00240F89" w:rsidP="00240F89">
      <w:r w:rsidRPr="00240F89">
        <w:t>Y la Tierra rota a 1.000 millas por hora.</w:t>
      </w:r>
      <w:r w:rsidRPr="00240F89">
        <w:br/>
        <w:t>Y la Tierra vuela a 67.000 millas por hora.</w:t>
      </w:r>
      <w:r w:rsidRPr="00240F89">
        <w:br/>
        <w:t>Y nuestro sistema solar vuela a 514.000 millas por hora.</w:t>
      </w:r>
    </w:p>
    <w:p w14:paraId="0927BFC7" w14:textId="77777777" w:rsidR="00240F89" w:rsidRPr="00240F89" w:rsidRDefault="00240F89" w:rsidP="00240F89">
      <w:r w:rsidRPr="00240F89">
        <w:t>        </w:t>
      </w:r>
      <w:proofErr w:type="gramStart"/>
      <w:r w:rsidRPr="00240F89">
        <w:t>Entonces, ¿</w:t>
      </w:r>
      <w:proofErr w:type="gramEnd"/>
      <w:r w:rsidRPr="00240F89">
        <w:t>a qué velocidad caminaba realmente?</w:t>
      </w:r>
    </w:p>
    <w:p w14:paraId="54F4DC2E" w14:textId="77777777" w:rsidR="00240F89" w:rsidRPr="00240F89" w:rsidRDefault="00240F89" w:rsidP="00240F89">
      <w:r w:rsidRPr="00240F89">
        <w:t>Sí, los hechos se multiplican. ¿</w:t>
      </w:r>
      <w:r w:rsidRPr="00240F89">
        <w:br/>
        <w:t>Pero se dividen en hechos?</w:t>
      </w:r>
      <w:r w:rsidRPr="00240F89">
        <w:br/>
        <w:t>        Sí, el mundo tiene muchos hechos</w:t>
      </w:r>
      <w:r w:rsidRPr="00240F89">
        <w:br/>
        <w:t>      </w:t>
      </w:r>
      <w:proofErr w:type="gramStart"/>
      <w:r w:rsidRPr="00240F89">
        <w:t>  ,</w:t>
      </w:r>
      <w:proofErr w:type="gramEnd"/>
      <w:r w:rsidRPr="00240F89">
        <w:t xml:space="preserve"> apilados en salas que ahora se llaman</w:t>
      </w:r>
      <w:r w:rsidRPr="00240F89">
        <w:br/>
      </w:r>
      <w:r w:rsidRPr="00240F89">
        <w:lastRenderedPageBreak/>
        <w:t>              "Ahora y Pasado".</w:t>
      </w:r>
      <w:r w:rsidRPr="00240F89">
        <w:br/>
        <w:t>En el futuro, añadiremos más hechos.</w:t>
      </w:r>
    </w:p>
    <w:p w14:paraId="50AFB4F7" w14:textId="77777777" w:rsidR="00240F89" w:rsidRPr="00240F89" w:rsidRDefault="00240F89" w:rsidP="00240F89">
      <w:r w:rsidRPr="00240F89">
        <w:t> </w:t>
      </w:r>
    </w:p>
    <w:p w14:paraId="7FBE42EA" w14:textId="77777777" w:rsidR="00240F89" w:rsidRPr="00240F89" w:rsidRDefault="00240F89" w:rsidP="00240F89">
      <w:r w:rsidRPr="00240F89">
        <w:t> </w:t>
      </w:r>
    </w:p>
    <w:p w14:paraId="411A0D62" w14:textId="77777777" w:rsidR="00240F89" w:rsidRPr="00240F89" w:rsidRDefault="00240F89" w:rsidP="00240F89">
      <w:r w:rsidRPr="00240F89">
        <w:t> </w:t>
      </w:r>
    </w:p>
    <w:p w14:paraId="1F80448A" w14:textId="77777777" w:rsidR="00240F89" w:rsidRPr="00240F89" w:rsidRDefault="00240F89" w:rsidP="00240F89">
      <w:bookmarkStart w:id="78" w:name="Picture"/>
      <w:bookmarkEnd w:id="78"/>
      <w:r w:rsidRPr="00240F89">
        <w:rPr>
          <w:b/>
          <w:bCs/>
          <w:i/>
          <w:iCs/>
        </w:rPr>
        <w:t>Una foto mía</w:t>
      </w:r>
    </w:p>
    <w:p w14:paraId="16D2371B" w14:textId="77777777" w:rsidR="00240F89" w:rsidRPr="00240F89" w:rsidRDefault="00240F89" w:rsidP="00240F89">
      <w:r w:rsidRPr="00240F89">
        <w:t> </w:t>
      </w:r>
    </w:p>
    <w:p w14:paraId="1998B98A" w14:textId="2FC7E85D" w:rsidR="00240F89" w:rsidRPr="00240F89" w:rsidRDefault="00240F89" w:rsidP="00240F89">
      <w:r w:rsidRPr="00240F89">
        <w:drawing>
          <wp:inline distT="0" distB="0" distL="0" distR="0" wp14:anchorId="1FA6338F" wp14:editId="0710EFB0">
            <wp:extent cx="3810000" cy="4152900"/>
            <wp:effectExtent l="0" t="0" r="0" b="0"/>
            <wp:docPr id="1114759886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2957D" w14:textId="77777777" w:rsidR="00240F89" w:rsidRPr="00240F89" w:rsidRDefault="00240F89" w:rsidP="00240F89">
      <w:r w:rsidRPr="00240F89">
        <w:br/>
        <w:t>Este cráneo óseo mío</w:t>
      </w:r>
      <w:r w:rsidRPr="00240F89">
        <w:br/>
        <w:t>se electrificó</w:t>
      </w:r>
      <w:r w:rsidRPr="00240F89">
        <w:br/>
        <w:t>al aparecer en pantalla.</w:t>
      </w:r>
      <w:r w:rsidRPr="00240F89">
        <w:br/>
        <w:t>     El médico recomienda</w:t>
      </w:r>
      <w:r w:rsidRPr="00240F89">
        <w:br/>
        <w:t>     una cirugía oral.</w:t>
      </w:r>
    </w:p>
    <w:p w14:paraId="4AFD9249" w14:textId="77777777" w:rsidR="00240F89" w:rsidRPr="00240F89" w:rsidRDefault="00240F89" w:rsidP="00240F89">
      <w:r w:rsidRPr="00240F89">
        <w:t>El cerebro desapareció,</w:t>
      </w:r>
      <w:r w:rsidRPr="00240F89">
        <w:br/>
        <w:t>un espacio vacío.</w:t>
      </w:r>
      <w:r w:rsidRPr="00240F89">
        <w:br/>
      </w:r>
      <w:r w:rsidRPr="00240F89">
        <w:lastRenderedPageBreak/>
        <w:t>Recortado a partir de</w:t>
      </w:r>
      <w:r w:rsidRPr="00240F89">
        <w:br/>
        <w:t>imágenes de rayos X reconstruidas.</w:t>
      </w:r>
      <w:r w:rsidRPr="00240F89">
        <w:br/>
        <w:t>Sin ojos en el espacio interior.</w:t>
      </w:r>
    </w:p>
    <w:p w14:paraId="7CE1C4FF" w14:textId="77777777" w:rsidR="00240F89" w:rsidRPr="00240F89" w:rsidRDefault="00240F89" w:rsidP="00240F89">
      <w:r w:rsidRPr="00240F89">
        <w:t>Agujeros nasales de mono,</w:t>
      </w:r>
      <w:r w:rsidRPr="00240F89">
        <w:br/>
        <w:t>gafas huesudas,</w:t>
      </w:r>
      <w:r w:rsidRPr="00240F89">
        <w:br/>
        <w:t>dientes que brillan en la oscuridad.</w:t>
      </w:r>
      <w:r w:rsidRPr="00240F89">
        <w:br/>
        <w:t>     Espacios interiores jamás vistos</w:t>
      </w:r>
      <w:r w:rsidRPr="00240F89">
        <w:br/>
        <w:t>     bajo mi propio ser.</w:t>
      </w:r>
    </w:p>
    <w:p w14:paraId="7C4F599A" w14:textId="77777777" w:rsidR="00240F89" w:rsidRPr="00240F89" w:rsidRDefault="00240F89" w:rsidP="00240F89">
      <w:r w:rsidRPr="00240F89">
        <w:t>Sin piel, sin nariz, sin orejas,</w:t>
      </w:r>
      <w:r w:rsidRPr="00240F89">
        <w:br/>
        <w:t>una forma, una figura:</w:t>
      </w:r>
      <w:r w:rsidRPr="00240F89">
        <w:br/>
        <w:t>     las imágenes lo revelaban.</w:t>
      </w:r>
      <w:r w:rsidRPr="00240F89">
        <w:br/>
        <w:t>Despojando lo superfluo,</w:t>
      </w:r>
      <w:r w:rsidRPr="00240F89">
        <w:br/>
        <w:t>revelando mi núcleo interior pixelado.</w:t>
      </w:r>
    </w:p>
    <w:p w14:paraId="0B2D699A" w14:textId="77777777" w:rsidR="00240F89" w:rsidRPr="00240F89" w:rsidRDefault="00240F89" w:rsidP="00240F89">
      <w:r w:rsidRPr="00240F89">
        <w:t> </w:t>
      </w:r>
    </w:p>
    <w:p w14:paraId="6838E7C6" w14:textId="77777777" w:rsidR="00240F89" w:rsidRPr="00240F89" w:rsidRDefault="00240F89" w:rsidP="00240F89">
      <w:hyperlink r:id="rId89" w:anchor="Top" w:history="1">
        <w:r w:rsidRPr="00240F89">
          <w:rPr>
            <w:rStyle w:val="Hyperlink"/>
          </w:rPr>
          <w:t>Volver arriba</w:t>
        </w:r>
      </w:hyperlink>
    </w:p>
    <w:p w14:paraId="6A2084EC" w14:textId="77777777" w:rsidR="00240F89" w:rsidRPr="00240F89" w:rsidRDefault="00240F89" w:rsidP="00240F89">
      <w:hyperlink r:id="rId90" w:anchor="TitleIndex" w:history="1">
        <w:r w:rsidRPr="00240F89">
          <w:rPr>
            <w:rStyle w:val="Hyperlink"/>
          </w:rPr>
          <w:t>Índice de títulos de poemas</w:t>
        </w:r>
      </w:hyperlink>
    </w:p>
    <w:p w14:paraId="7C984472" w14:textId="77777777" w:rsidR="00240F89" w:rsidRPr="00240F89" w:rsidRDefault="00240F89" w:rsidP="00240F89">
      <w:hyperlink r:id="rId91" w:anchor="Subjects" w:history="1">
        <w:r w:rsidRPr="00240F89">
          <w:rPr>
            <w:rStyle w:val="Hyperlink"/>
          </w:rPr>
          <w:t>Índice temático de poemas</w:t>
        </w:r>
      </w:hyperlink>
    </w:p>
    <w:p w14:paraId="7886CD23" w14:textId="77777777" w:rsidR="00240F89" w:rsidRPr="00240F89" w:rsidRDefault="00240F89" w:rsidP="00240F89">
      <w:r w:rsidRPr="00240F89">
        <w:t> </w:t>
      </w:r>
    </w:p>
    <w:p w14:paraId="66789E24" w14:textId="77777777" w:rsidR="00240F89" w:rsidRPr="00240F89" w:rsidRDefault="00240F89" w:rsidP="00240F89">
      <w:r w:rsidRPr="00240F89">
        <w:t> </w:t>
      </w:r>
    </w:p>
    <w:p w14:paraId="3C57B09B" w14:textId="77777777" w:rsidR="00240F89" w:rsidRPr="00240F89" w:rsidRDefault="00240F89" w:rsidP="00240F89">
      <w:bookmarkStart w:id="79" w:name="Cedars"/>
      <w:bookmarkEnd w:id="79"/>
      <w:r w:rsidRPr="00240F89">
        <w:rPr>
          <w:b/>
          <w:bCs/>
          <w:i/>
          <w:iCs/>
        </w:rPr>
        <w:t>Cedros que reflejan el fiordo de Hood</w:t>
      </w:r>
    </w:p>
    <w:p w14:paraId="0B1F08DF" w14:textId="77777777" w:rsidR="00240F89" w:rsidRPr="00240F89" w:rsidRDefault="00240F89" w:rsidP="00240F89">
      <w:r w:rsidRPr="00240F89">
        <w:t xml:space="preserve">una sintaxis de </w:t>
      </w:r>
      <w:r w:rsidRPr="00240F89">
        <w:rPr>
          <w:i/>
          <w:iCs/>
        </w:rPr>
        <w:t>resina</w:t>
      </w:r>
      <w:r w:rsidRPr="00240F89">
        <w:t xml:space="preserve">     el </w:t>
      </w:r>
      <w:r w:rsidRPr="00240F89">
        <w:rPr>
          <w:i/>
          <w:iCs/>
        </w:rPr>
        <w:t>verde</w:t>
      </w:r>
      <w:r w:rsidRPr="00240F89">
        <w:t xml:space="preserve"> rechaza</w:t>
      </w:r>
      <w:r w:rsidRPr="00240F89">
        <w:br/>
        <w:t>su propio SUSTANTIVO sostiene</w:t>
      </w:r>
      <w:r w:rsidRPr="00240F89">
        <w:br/>
        <w:t>lo que sostener significa contra</w:t>
      </w:r>
    </w:p>
    <w:p w14:paraId="40A40F54" w14:textId="77777777" w:rsidR="00240F89" w:rsidRPr="00240F89" w:rsidRDefault="00240F89" w:rsidP="00240F89">
      <w:r w:rsidRPr="00240F89">
        <w:t>El Hood Canal no</w:t>
      </w:r>
      <w:r w:rsidRPr="00240F89">
        <w:br/>
        <w:t>refleja los cedros.</w:t>
      </w:r>
      <w:r w:rsidRPr="00240F89">
        <w:br/>
        <w:t xml:space="preserve">Los </w:t>
      </w:r>
      <w:r w:rsidRPr="00240F89">
        <w:rPr>
          <w:b/>
          <w:bCs/>
        </w:rPr>
        <w:t>cedros</w:t>
      </w:r>
      <w:r w:rsidRPr="00240F89">
        <w:t xml:space="preserve">           lo reflejan.</w:t>
      </w:r>
    </w:p>
    <w:p w14:paraId="70ECEBD2" w14:textId="77777777" w:rsidR="00240F89" w:rsidRPr="00240F89" w:rsidRDefault="00240F89" w:rsidP="00240F89">
      <w:r w:rsidRPr="00240F89">
        <w:t>Enero abre desde adentro</w:t>
      </w:r>
      <w:r w:rsidRPr="00240F89">
        <w:br/>
        <w:t xml:space="preserve">la palabra para FRÍO </w:t>
      </w:r>
      <w:r w:rsidRPr="00240F89">
        <w:rPr>
          <w:b/>
          <w:bCs/>
        </w:rPr>
        <w:t>no</w:t>
      </w:r>
      <w:r w:rsidRPr="00240F89">
        <w:t xml:space="preserve"> es MÁS FRÍO</w:t>
      </w:r>
      <w:r w:rsidRPr="00240F89">
        <w:br/>
        <w:t>es el agua otros adjetivos</w:t>
      </w:r>
    </w:p>
    <w:p w14:paraId="4C1FBD1E" w14:textId="77777777" w:rsidR="00240F89" w:rsidRPr="00240F89" w:rsidRDefault="00240F89" w:rsidP="00240F89">
      <w:r w:rsidRPr="00240F89">
        <w:rPr>
          <w:b/>
          <w:bCs/>
        </w:rPr>
        <w:t>La escritura espera.</w:t>
      </w:r>
      <w:r w:rsidRPr="00240F89">
        <w:t xml:space="preserve">         En su espera, el</w:t>
      </w:r>
      <w:r w:rsidRPr="00240F89">
        <w:br/>
      </w:r>
      <w:r w:rsidRPr="00240F89">
        <w:rPr>
          <w:i/>
          <w:iCs/>
        </w:rPr>
        <w:t>Hood Canal, el Hood Fjord, el Hood Inlet,</w:t>
      </w:r>
      <w:r w:rsidRPr="00240F89">
        <w:br/>
      </w:r>
      <w:r w:rsidRPr="00240F89">
        <w:lastRenderedPageBreak/>
        <w:t>    una conjunción de nombres y sustantivos</w:t>
      </w:r>
      <w:r w:rsidRPr="00240F89">
        <w:br/>
        <w:t xml:space="preserve">suspendidos entre abetos y </w:t>
      </w:r>
      <w:r w:rsidRPr="00240F89">
        <w:rPr>
          <w:b/>
          <w:bCs/>
        </w:rPr>
        <w:t>piceas.</w:t>
      </w:r>
    </w:p>
    <w:p w14:paraId="78A6FC0A" w14:textId="77777777" w:rsidR="00240F89" w:rsidRPr="00240F89" w:rsidRDefault="00240F89" w:rsidP="00240F89">
      <w:r w:rsidRPr="00240F89">
        <w:t>(Enero) el adverbio corteza de cedro</w:t>
      </w:r>
      <w:r w:rsidRPr="00240F89">
        <w:br/>
        <w:t>habla solo en la dirección</w:t>
      </w:r>
      <w:r w:rsidRPr="00240F89">
        <w:br/>
        <w:t>de haber hablado ya</w:t>
      </w:r>
    </w:p>
    <w:p w14:paraId="39200B29" w14:textId="77777777" w:rsidR="00240F89" w:rsidRPr="00240F89" w:rsidRDefault="00240F89" w:rsidP="00240F89">
      <w:r w:rsidRPr="00240F89">
        <w:t xml:space="preserve">Hood </w:t>
      </w:r>
      <w:proofErr w:type="gramStart"/>
      <w:r w:rsidRPr="00240F89">
        <w:rPr>
          <w:b/>
          <w:bCs/>
        </w:rPr>
        <w:t>Inlet</w:t>
      </w:r>
      <w:r w:rsidRPr="00240F89">
        <w:t xml:space="preserve"> :</w:t>
      </w:r>
      <w:proofErr w:type="gramEnd"/>
      <w:r w:rsidRPr="00240F89">
        <w:t xml:space="preserve"> una </w:t>
      </w:r>
      <w:r w:rsidRPr="00240F89">
        <w:rPr>
          <w:i/>
          <w:iCs/>
        </w:rPr>
        <w:t>gramática</w:t>
      </w:r>
      <w:r w:rsidRPr="00240F89">
        <w:br/>
        <w:t>de un valle, dos penínsulas, montañas y el mar.</w:t>
      </w:r>
      <w:r w:rsidRPr="00240F89">
        <w:br/>
        <w:t xml:space="preserve">Y hoy en día, cercados, con un aspecto militar impecable, ¡ </w:t>
      </w:r>
      <w:r w:rsidRPr="00240F89">
        <w:rPr>
          <w:b/>
          <w:bCs/>
        </w:rPr>
        <w:t>los</w:t>
      </w:r>
      <w:r w:rsidRPr="00240F89">
        <w:br/>
      </w:r>
      <w:r w:rsidRPr="00240F89">
        <w:rPr>
          <w:b/>
          <w:bCs/>
        </w:rPr>
        <w:t xml:space="preserve">astilleros </w:t>
      </w:r>
      <w:r w:rsidRPr="00240F89">
        <w:rPr>
          <w:i/>
          <w:iCs/>
        </w:rPr>
        <w:t xml:space="preserve">navales </w:t>
      </w:r>
      <w:r w:rsidRPr="00240F89">
        <w:rPr>
          <w:b/>
          <w:bCs/>
        </w:rPr>
        <w:t>de</w:t>
      </w:r>
      <w:r w:rsidRPr="00240F89">
        <w:t xml:space="preserve">                                  Bremerton y la base </w:t>
      </w:r>
      <w:r w:rsidRPr="00240F89">
        <w:rPr>
          <w:b/>
          <w:bCs/>
        </w:rPr>
        <w:t>de Bangor</w:t>
      </w:r>
      <w:r w:rsidRPr="00240F89">
        <w:t xml:space="preserve"> para         </w:t>
      </w:r>
      <w:r w:rsidRPr="00240F89">
        <w:rPr>
          <w:b/>
          <w:bCs/>
        </w:rPr>
        <w:t xml:space="preserve">submarinos </w:t>
      </w:r>
      <w:r w:rsidRPr="00240F89">
        <w:rPr>
          <w:b/>
          <w:bCs/>
          <w:i/>
          <w:iCs/>
        </w:rPr>
        <w:t>Nu</w:t>
      </w:r>
      <w:r w:rsidRPr="00240F89">
        <w:rPr>
          <w:i/>
          <w:iCs/>
        </w:rPr>
        <w:t xml:space="preserve"> </w:t>
      </w:r>
      <w:proofErr w:type="gramStart"/>
      <w:r w:rsidRPr="00240F89">
        <w:rPr>
          <w:i/>
          <w:iCs/>
        </w:rPr>
        <w:t>clear</w:t>
      </w:r>
      <w:r w:rsidRPr="00240F89">
        <w:t xml:space="preserve"> !</w:t>
      </w:r>
      <w:proofErr w:type="gramEnd"/>
      <w:r w:rsidRPr="00240F89">
        <w:br/>
      </w:r>
    </w:p>
    <w:p w14:paraId="1D5903BB" w14:textId="77777777" w:rsidR="00240F89" w:rsidRPr="00240F89" w:rsidRDefault="00240F89" w:rsidP="00240F89">
      <w:r w:rsidRPr="00240F89">
        <w:t xml:space="preserve">¿Qué quiere decir </w:t>
      </w:r>
      <w:r w:rsidRPr="00240F89">
        <w:rPr>
          <w:b/>
          <w:bCs/>
        </w:rPr>
        <w:t>Cedar</w:t>
      </w:r>
      <w:r w:rsidRPr="00240F89">
        <w:t xml:space="preserve">        al estar</w:t>
      </w:r>
      <w:r w:rsidRPr="00240F89">
        <w:br/>
        <w:t>al</w:t>
      </w:r>
      <w:r w:rsidRPr="00240F89">
        <w:br/>
        <w:t>borde sintáctico del agua: querer decir?</w:t>
      </w:r>
    </w:p>
    <w:p w14:paraId="7AF0DC9F" w14:textId="77777777" w:rsidR="00240F89" w:rsidRPr="00240F89" w:rsidRDefault="00240F89" w:rsidP="00240F89">
      <w:r w:rsidRPr="00240F89">
        <w:t>Para estar junto a</w:t>
      </w:r>
      <w:r w:rsidRPr="00240F89">
        <w:br/>
        <w:t xml:space="preserve">la </w:t>
      </w:r>
      <w:r w:rsidRPr="00240F89">
        <w:rPr>
          <w:b/>
          <w:bCs/>
        </w:rPr>
        <w:t>capucha </w:t>
      </w:r>
      <w:r w:rsidRPr="00240F89">
        <w:t xml:space="preserve">           que se riza como verbos</w:t>
      </w:r>
      <w:r w:rsidRPr="00240F89">
        <w:br/>
        <w:t>por 101 y el sol</w:t>
      </w:r>
    </w:p>
    <w:p w14:paraId="054CA8BD" w14:textId="77777777" w:rsidR="00240F89" w:rsidRPr="00240F89" w:rsidRDefault="00240F89" w:rsidP="00240F89">
      <w:hyperlink r:id="rId92" w:history="1">
        <w:r w:rsidRPr="00240F89">
          <w:rPr>
            <w:rStyle w:val="Hyperlink"/>
          </w:rPr>
          <w:t>Hood Canal, Washington</w:t>
        </w:r>
      </w:hyperlink>
    </w:p>
    <w:p w14:paraId="68F22091" w14:textId="77777777" w:rsidR="00240F89" w:rsidRPr="00240F89" w:rsidRDefault="00240F89" w:rsidP="00240F89">
      <w:r w:rsidRPr="00240F89">
        <w:t> </w:t>
      </w:r>
    </w:p>
    <w:p w14:paraId="2BD84693" w14:textId="77777777" w:rsidR="00240F89" w:rsidRPr="00240F89" w:rsidRDefault="00240F89" w:rsidP="00240F89">
      <w:r w:rsidRPr="00240F89">
        <w:t> </w:t>
      </w:r>
    </w:p>
    <w:p w14:paraId="23183E76" w14:textId="25E96A32" w:rsidR="00240F89" w:rsidRPr="00240F89" w:rsidRDefault="00240F89" w:rsidP="00240F89">
      <w:bookmarkStart w:id="80" w:name="GraphicParadox"/>
      <w:bookmarkEnd w:id="80"/>
      <w:r w:rsidRPr="00240F89">
        <w:lastRenderedPageBreak/>
        <w:drawing>
          <wp:inline distT="0" distB="0" distL="0" distR="0" wp14:anchorId="4614AB59" wp14:editId="1DF6F388">
            <wp:extent cx="3905250" cy="4105275"/>
            <wp:effectExtent l="0" t="0" r="0" b="9525"/>
            <wp:docPr id="64651679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0EC29" w14:textId="77777777" w:rsidR="00240F89" w:rsidRPr="00240F89" w:rsidRDefault="00240F89" w:rsidP="00240F89">
      <w:r w:rsidRPr="00240F89">
        <w:t> </w:t>
      </w:r>
    </w:p>
    <w:p w14:paraId="2E10E30C" w14:textId="77777777" w:rsidR="00240F89" w:rsidRPr="00240F89" w:rsidRDefault="00240F89" w:rsidP="00240F89">
      <w:r w:rsidRPr="00240F89">
        <w:t>{</w:t>
      </w:r>
      <w:proofErr w:type="gramStart"/>
      <w:r w:rsidRPr="00240F89">
        <w:t>{{ paradojas</w:t>
      </w:r>
      <w:proofErr w:type="gramEnd"/>
      <w:r w:rsidRPr="00240F89">
        <w:t xml:space="preserve"> de mpgarofalo}}}</w:t>
      </w:r>
    </w:p>
    <w:p w14:paraId="58E30A77" w14:textId="77777777" w:rsidR="00240F89" w:rsidRPr="00240F89" w:rsidRDefault="00240F89" w:rsidP="00240F89">
      <w:r w:rsidRPr="00240F89">
        <w:t> </w:t>
      </w:r>
    </w:p>
    <w:p w14:paraId="19155F89" w14:textId="77777777" w:rsidR="00240F89" w:rsidRPr="00240F89" w:rsidRDefault="00240F89" w:rsidP="00240F89">
      <w:r w:rsidRPr="00240F89">
        <w:t> </w:t>
      </w:r>
    </w:p>
    <w:p w14:paraId="63FEB840" w14:textId="77777777" w:rsidR="00240F89" w:rsidRPr="00240F89" w:rsidRDefault="00240F89" w:rsidP="00240F89">
      <w:bookmarkStart w:id="81" w:name="Tight"/>
      <w:bookmarkEnd w:id="81"/>
      <w:r w:rsidRPr="00240F89">
        <w:rPr>
          <w:b/>
          <w:bCs/>
          <w:i/>
          <w:iCs/>
        </w:rPr>
        <w:t>Plazos ajustados para consejos no deseados</w:t>
      </w:r>
    </w:p>
    <w:p w14:paraId="3DEF52E8" w14:textId="77777777" w:rsidR="00240F89" w:rsidRPr="00240F89" w:rsidRDefault="00240F89" w:rsidP="00240F89">
      <w:r w:rsidRPr="00240F89">
        <w:t>En cada instante</w:t>
      </w:r>
      <w:r w:rsidRPr="00240F89">
        <w:br/>
        <w:t>de hoy se crea algo nuevo:</w:t>
      </w:r>
      <w:r w:rsidRPr="00240F89">
        <w:br/>
        <w:t>          posibilidades prístinas</w:t>
      </w:r>
      <w:r w:rsidRPr="00240F89">
        <w:br/>
        <w:t>   </w:t>
      </w:r>
      <w:proofErr w:type="gramStart"/>
      <w:r w:rsidRPr="00240F89">
        <w:t>  ,</w:t>
      </w:r>
      <w:proofErr w:type="gramEnd"/>
      <w:r w:rsidRPr="00240F89">
        <w:t xml:space="preserve"> oportunidades cambiantes</w:t>
      </w:r>
      <w:r w:rsidRPr="00240F89">
        <w:br/>
        <w:t>          que dependen de ti.</w:t>
      </w:r>
    </w:p>
    <w:p w14:paraId="214C5816" w14:textId="77777777" w:rsidR="00240F89" w:rsidRPr="00240F89" w:rsidRDefault="00240F89" w:rsidP="00240F89">
      <w:r w:rsidRPr="00240F89">
        <w:t>¡Entre</w:t>
      </w:r>
      <w:r w:rsidRPr="00240F89">
        <w:br/>
        <w:t>dos eternidades</w:t>
      </w:r>
      <w:r w:rsidRPr="00240F89">
        <w:br/>
        <w:t>     tu breve vida</w:t>
      </w:r>
      <w:r w:rsidRPr="00240F89">
        <w:br/>
        <w:t>               se estira</w:t>
      </w:r>
      <w:r w:rsidRPr="00240F89">
        <w:br/>
      </w:r>
      <w:r w:rsidRPr="00240F89">
        <w:rPr>
          <w:i/>
          <w:iCs/>
        </w:rPr>
        <w:t>             </w:t>
      </w:r>
      <w:proofErr w:type="gramStart"/>
      <w:r w:rsidRPr="00240F89">
        <w:rPr>
          <w:i/>
          <w:iCs/>
        </w:rPr>
        <w:t> </w:t>
      </w:r>
      <w:r w:rsidRPr="00240F89">
        <w:t> !</w:t>
      </w:r>
      <w:proofErr w:type="gramEnd"/>
      <w:r w:rsidRPr="00240F89">
        <w:t xml:space="preserve"> ¡ </w:t>
      </w:r>
      <w:proofErr w:type="gramStart"/>
      <w:r w:rsidRPr="00240F89">
        <w:rPr>
          <w:i/>
          <w:iCs/>
        </w:rPr>
        <w:t>estirada</w:t>
      </w:r>
      <w:r w:rsidRPr="00240F89">
        <w:t xml:space="preserve"> !</w:t>
      </w:r>
      <w:proofErr w:type="gramEnd"/>
    </w:p>
    <w:p w14:paraId="08DC1A9D" w14:textId="77777777" w:rsidR="00240F89" w:rsidRPr="00240F89" w:rsidRDefault="00240F89" w:rsidP="00240F89">
      <w:r w:rsidRPr="00240F89">
        <w:lastRenderedPageBreak/>
        <w:t>Eres un libro sin abrir:</w:t>
      </w:r>
      <w:r w:rsidRPr="00240F89">
        <w:br/>
        <w:t xml:space="preserve">          potencial </w:t>
      </w:r>
      <w:proofErr w:type="gramStart"/>
      <w:r w:rsidRPr="00240F89">
        <w:t>oculto ,</w:t>
      </w:r>
      <w:proofErr w:type="gramEnd"/>
      <w:r w:rsidRPr="00240F89">
        <w:t xml:space="preserve"> ideas cerradas,</w:t>
      </w:r>
      <w:r w:rsidRPr="00240F89">
        <w:br/>
        <w:t>perspectivas ocultas    </w:t>
      </w:r>
      <w:proofErr w:type="gramStart"/>
      <w:r w:rsidRPr="00240F89">
        <w:t>  .</w:t>
      </w:r>
      <w:proofErr w:type="gramEnd"/>
      <w:r w:rsidRPr="00240F89">
        <w:t xml:space="preserve"> Esperando...</w:t>
      </w:r>
      <w:r w:rsidRPr="00240F89">
        <w:br/>
      </w:r>
      <w:r w:rsidRPr="00240F89">
        <w:br/>
      </w:r>
    </w:p>
    <w:p w14:paraId="7EF5AB9C" w14:textId="77777777" w:rsidR="00240F89" w:rsidRPr="00240F89" w:rsidRDefault="00240F89" w:rsidP="00240F89">
      <w:r w:rsidRPr="00240F89">
        <w:t> </w:t>
      </w:r>
    </w:p>
    <w:p w14:paraId="31C570D1" w14:textId="21831034" w:rsidR="00240F89" w:rsidRPr="00240F89" w:rsidRDefault="00240F89" w:rsidP="00240F89">
      <w:bookmarkStart w:id="82" w:name="WholeTruth"/>
      <w:bookmarkEnd w:id="82"/>
      <w:r w:rsidRPr="00240F89">
        <w:drawing>
          <wp:inline distT="0" distB="0" distL="0" distR="0" wp14:anchorId="21FE4A3A" wp14:editId="117DC88A">
            <wp:extent cx="5591175" cy="3514725"/>
            <wp:effectExtent l="0" t="0" r="9525" b="9525"/>
            <wp:docPr id="1544980057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5C030" w14:textId="77777777" w:rsidR="00240F89" w:rsidRPr="00240F89" w:rsidRDefault="00240F89" w:rsidP="00240F89">
      <w:r w:rsidRPr="00240F89">
        <w:t> </w:t>
      </w:r>
    </w:p>
    <w:p w14:paraId="6C2AEF77" w14:textId="77777777" w:rsidR="00240F89" w:rsidRPr="00240F89" w:rsidRDefault="00240F89" w:rsidP="00240F89">
      <w:r w:rsidRPr="00240F89">
        <w:t>{</w:t>
      </w:r>
      <w:proofErr w:type="gramStart"/>
      <w:r w:rsidRPr="00240F89">
        <w:t>{{ toda</w:t>
      </w:r>
      <w:proofErr w:type="gramEnd"/>
      <w:r w:rsidRPr="00240F89">
        <w:t xml:space="preserve"> la verdad por </w:t>
      </w:r>
      <w:proofErr w:type="gramStart"/>
      <w:r w:rsidRPr="00240F89">
        <w:t>mpgarofalo }</w:t>
      </w:r>
      <w:proofErr w:type="gramEnd"/>
      <w:r w:rsidRPr="00240F89">
        <w:t>}}</w:t>
      </w:r>
    </w:p>
    <w:p w14:paraId="46319626" w14:textId="77777777" w:rsidR="00240F89" w:rsidRPr="00240F89" w:rsidRDefault="00240F89" w:rsidP="00240F89">
      <w:r w:rsidRPr="00240F89">
        <w:t> </w:t>
      </w:r>
    </w:p>
    <w:p w14:paraId="775A1BA0" w14:textId="77777777" w:rsidR="00240F89" w:rsidRPr="00240F89" w:rsidRDefault="00240F89" w:rsidP="00240F89">
      <w:r w:rsidRPr="00240F89">
        <w:t> </w:t>
      </w:r>
    </w:p>
    <w:p w14:paraId="56E2B193" w14:textId="77777777" w:rsidR="00240F89" w:rsidRPr="00240F89" w:rsidRDefault="00240F89" w:rsidP="00240F89">
      <w:bookmarkStart w:id="83" w:name="Altered"/>
      <w:bookmarkEnd w:id="83"/>
      <w:r w:rsidRPr="00240F89">
        <w:rPr>
          <w:b/>
          <w:bCs/>
          <w:i/>
          <w:iCs/>
        </w:rPr>
        <w:t>Identidades alteradas</w:t>
      </w:r>
    </w:p>
    <w:p w14:paraId="51C33655" w14:textId="77777777" w:rsidR="00240F89" w:rsidRPr="00240F89" w:rsidRDefault="00240F89" w:rsidP="00240F89">
      <w:r w:rsidRPr="00240F89">
        <w:t>En ocasiones, mis experiencias</w:t>
      </w:r>
      <w:r w:rsidRPr="00240F89">
        <w:br/>
        <w:t>no me han dañado ni quebrado;</w:t>
      </w:r>
      <w:r w:rsidRPr="00240F89">
        <w:br/>
        <w:t>     pero, de hecho,</w:t>
      </w:r>
      <w:r w:rsidRPr="00240F89">
        <w:br/>
        <w:t>     han doblegado y distorsionado</w:t>
      </w:r>
      <w:r w:rsidRPr="00240F89">
        <w:br/>
        <w:t>          mi identidad.</w:t>
      </w:r>
    </w:p>
    <w:p w14:paraId="4908443A" w14:textId="77777777" w:rsidR="00240F89" w:rsidRPr="00240F89" w:rsidRDefault="00240F89" w:rsidP="00240F89">
      <w:r w:rsidRPr="00240F89">
        <w:lastRenderedPageBreak/>
        <w:t>Bajo el agua</w:t>
      </w:r>
      <w:r w:rsidRPr="00240F89">
        <w:br/>
        <w:t>de mi mente,</w:t>
      </w:r>
      <w:r w:rsidRPr="00240F89">
        <w:br/>
        <w:t>un mar inconsciente</w:t>
      </w:r>
      <w:r w:rsidRPr="00240F89">
        <w:br/>
        <w:t>de recuerdos</w:t>
      </w:r>
      <w:r w:rsidRPr="00240F89">
        <w:br/>
        <w:t>me guía a través del tiempo.</w:t>
      </w:r>
    </w:p>
    <w:p w14:paraId="5D2E4DBE" w14:textId="77777777" w:rsidR="00240F89" w:rsidRPr="00240F89" w:rsidRDefault="00240F89" w:rsidP="00240F89">
      <w:r w:rsidRPr="00240F89">
        <w:t>Manténme en la línea de rumbo,</w:t>
      </w:r>
      <w:r w:rsidRPr="00240F89">
        <w:br/>
        <w:t>envíame algunas señales</w:t>
      </w:r>
      <w:r w:rsidRPr="00240F89">
        <w:br/>
        <w:t>, toma conciencia a veces...</w:t>
      </w:r>
      <w:r w:rsidRPr="00240F89">
        <w:br/>
        <w:t>la libertad puede ser una ficción</w:t>
      </w:r>
      <w:r w:rsidRPr="00240F89">
        <w:br/>
        <w:t>controlada por destinos desconocidos.</w:t>
      </w:r>
    </w:p>
    <w:p w14:paraId="546968B5" w14:textId="77777777" w:rsidR="00240F89" w:rsidRPr="00240F89" w:rsidRDefault="00240F89" w:rsidP="00240F89">
      <w:r w:rsidRPr="00240F89">
        <w:t>Traer el inconsciente,</w:t>
      </w:r>
      <w:r w:rsidRPr="00240F89">
        <w:br/>
        <w:t>el subconsciente, el ego y el ello,</w:t>
      </w:r>
      <w:r w:rsidRPr="00240F89">
        <w:br/>
        <w:t>el inconsciente colectivo figurado en---</w:t>
      </w:r>
      <w:r w:rsidRPr="00240F89">
        <w:br/>
        <w:t>Sobre las olas de la conciencia</w:t>
      </w:r>
      <w:r w:rsidRPr="00240F89">
        <w:br/>
        <w:t>flotan los restos de lo desconocido.</w:t>
      </w:r>
    </w:p>
    <w:p w14:paraId="6AE2DD2A" w14:textId="77777777" w:rsidR="00240F89" w:rsidRPr="00240F89" w:rsidRDefault="00240F89" w:rsidP="00240F89">
      <w:bookmarkStart w:id="84" w:name="Graphickarma"/>
      <w:bookmarkEnd w:id="84"/>
      <w:r w:rsidRPr="00240F89">
        <w:t> </w:t>
      </w:r>
    </w:p>
    <w:p w14:paraId="1C4B864D" w14:textId="41094CC0" w:rsidR="00240F89" w:rsidRPr="00240F89" w:rsidRDefault="00240F89" w:rsidP="00240F89">
      <w:r w:rsidRPr="00240F89">
        <w:lastRenderedPageBreak/>
        <w:drawing>
          <wp:inline distT="0" distB="0" distL="0" distR="0" wp14:anchorId="33726531" wp14:editId="6B2D39A5">
            <wp:extent cx="5305425" cy="6505575"/>
            <wp:effectExtent l="0" t="0" r="9525" b="9525"/>
            <wp:docPr id="193920994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650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6BFD22" w14:textId="77777777" w:rsidR="00240F89" w:rsidRPr="00240F89" w:rsidRDefault="00240F89" w:rsidP="00240F89">
      <w:r w:rsidRPr="00240F89">
        <w:t> </w:t>
      </w:r>
    </w:p>
    <w:p w14:paraId="01DACDEF" w14:textId="77777777" w:rsidR="00240F89" w:rsidRPr="00240F89" w:rsidRDefault="00240F89" w:rsidP="00240F89">
      <w:r w:rsidRPr="00240F89">
        <w:t>{</w:t>
      </w:r>
      <w:proofErr w:type="gramStart"/>
      <w:r w:rsidRPr="00240F89">
        <w:t>{{ karma</w:t>
      </w:r>
      <w:proofErr w:type="gramEnd"/>
      <w:r w:rsidRPr="00240F89">
        <w:t xml:space="preserve"> de actos por </w:t>
      </w:r>
      <w:proofErr w:type="gramStart"/>
      <w:r w:rsidRPr="00240F89">
        <w:t>mpgarofalo }</w:t>
      </w:r>
      <w:proofErr w:type="gramEnd"/>
      <w:r w:rsidRPr="00240F89">
        <w:t>}}</w:t>
      </w:r>
    </w:p>
    <w:p w14:paraId="421AEF5D" w14:textId="77777777" w:rsidR="00240F89" w:rsidRPr="00240F89" w:rsidRDefault="00240F89" w:rsidP="00240F89">
      <w:r w:rsidRPr="00240F89">
        <w:t> </w:t>
      </w:r>
    </w:p>
    <w:p w14:paraId="1E5D9CB4" w14:textId="77777777" w:rsidR="00240F89" w:rsidRPr="00240F89" w:rsidRDefault="00240F89" w:rsidP="00240F89">
      <w:r w:rsidRPr="00240F89">
        <w:t> </w:t>
      </w:r>
    </w:p>
    <w:p w14:paraId="08516EAD" w14:textId="77777777" w:rsidR="00240F89" w:rsidRPr="00240F89" w:rsidRDefault="00240F89" w:rsidP="00240F89">
      <w:r w:rsidRPr="00240F89">
        <w:t> </w:t>
      </w:r>
    </w:p>
    <w:p w14:paraId="370F88B0" w14:textId="77777777" w:rsidR="00240F89" w:rsidRPr="00240F89" w:rsidRDefault="00240F89" w:rsidP="00240F89">
      <w:bookmarkStart w:id="85" w:name="Bandon"/>
      <w:bookmarkEnd w:id="85"/>
      <w:r w:rsidRPr="00240F89">
        <w:rPr>
          <w:b/>
          <w:bCs/>
          <w:i/>
          <w:iCs/>
        </w:rPr>
        <w:lastRenderedPageBreak/>
        <w:t>Muelles húmedos de Bandon desconcertados</w:t>
      </w:r>
    </w:p>
    <w:p w14:paraId="69FB975C" w14:textId="77777777" w:rsidR="00240F89" w:rsidRPr="00240F89" w:rsidRDefault="00240F89" w:rsidP="00240F89">
      <w:r w:rsidRPr="00240F89">
        <w:t>Los farallones de Bandon gritan a las estrellas de mar.</w:t>
      </w:r>
      <w:r w:rsidRPr="00240F89">
        <w:br/>
        <w:t>Los hoteles cuelgan sueltos sobre acantilados de basalto acolchado.</w:t>
      </w:r>
      <w:r w:rsidRPr="00240F89">
        <w:br/>
        <w:t>Los turistas daban vueltas como moscas molestas.</w:t>
      </w:r>
      <w:r w:rsidRPr="00240F89">
        <w:br/>
        <w:t>Nuestras copas de vino brindaron por nuestras resoluciones rotas.</w:t>
      </w:r>
      <w:r w:rsidRPr="00240F89">
        <w:br/>
        <w:t>Las moras de verano eran invisibles.</w:t>
      </w:r>
    </w:p>
    <w:p w14:paraId="73EA92F0" w14:textId="77777777" w:rsidR="00240F89" w:rsidRPr="00240F89" w:rsidRDefault="00240F89" w:rsidP="00240F89">
      <w:r w:rsidRPr="00240F89">
        <w:t>Los caramelos de arándano se ablandaron como arena movediza.</w:t>
      </w:r>
      <w:r w:rsidRPr="00240F89">
        <w:br/>
        <w:t>El pescado frito con patatas fritas fue saboreado por labios ávidos.</w:t>
      </w:r>
      <w:r w:rsidRPr="00240F89">
        <w:br/>
        <w:t>Las gaviotas se negaron a comprender nuestros planes tontos.</w:t>
      </w:r>
      <w:r w:rsidRPr="00240F89">
        <w:br/>
        <w:t>Fingimos no saber lo que otros sabían.</w:t>
      </w:r>
      <w:r w:rsidRPr="00240F89">
        <w:br/>
        <w:t>Los coches en la 101 miraban fijamente los semáforos en rojo.</w:t>
      </w:r>
    </w:p>
    <w:p w14:paraId="0913FE52" w14:textId="77777777" w:rsidR="00240F89" w:rsidRPr="00240F89" w:rsidRDefault="00240F89" w:rsidP="00240F89">
      <w:r w:rsidRPr="00240F89">
        <w:t>Esculturas pintadas salpican el viejo muelle.</w:t>
      </w:r>
      <w:r w:rsidRPr="00240F89">
        <w:br/>
        <w:t>Las tiendas del centro venden camisas y conchas.</w:t>
      </w:r>
      <w:r w:rsidRPr="00240F89">
        <w:br/>
        <w:t>El castillo de arena de un niño sobrevivió a la tarde.</w:t>
      </w:r>
      <w:r w:rsidRPr="00240F89">
        <w:br/>
        <w:t>El río Coquille tiembla con determinación.</w:t>
      </w:r>
    </w:p>
    <w:p w14:paraId="5F105073" w14:textId="77777777" w:rsidR="00240F89" w:rsidRPr="00240F89" w:rsidRDefault="00240F89" w:rsidP="00240F89">
      <w:r w:rsidRPr="00240F89">
        <w:t> </w:t>
      </w:r>
    </w:p>
    <w:p w14:paraId="0FEB429E" w14:textId="77777777" w:rsidR="00240F89" w:rsidRPr="00240F89" w:rsidRDefault="00240F89" w:rsidP="00240F89">
      <w:r w:rsidRPr="00240F89">
        <w:t> </w:t>
      </w:r>
    </w:p>
    <w:p w14:paraId="4F675E05" w14:textId="77777777" w:rsidR="00240F89" w:rsidRPr="00240F89" w:rsidRDefault="00240F89" w:rsidP="00240F89">
      <w:bookmarkStart w:id="86" w:name="AttentionOne"/>
      <w:bookmarkEnd w:id="86"/>
      <w:r w:rsidRPr="00240F89">
        <w:rPr>
          <w:b/>
          <w:bCs/>
          <w:i/>
          <w:iCs/>
        </w:rPr>
        <w:t>Escuchando atentamente el concierto de cuartetos de cuerda</w:t>
      </w:r>
    </w:p>
    <w:p w14:paraId="4B8ECF9D" w14:textId="77777777" w:rsidR="00240F89" w:rsidRPr="00240F89" w:rsidRDefault="00240F89" w:rsidP="00240F89">
      <w:r w:rsidRPr="00240F89">
        <w:t>Me arranco las orejas y las sujeto al asiento de terciopelo de delante.</w:t>
      </w:r>
      <w:r w:rsidRPr="00240F89">
        <w:br/>
        <w:t>Cuatro músicos con frac cortan metódicamente peces de madera.</w:t>
      </w:r>
      <w:r w:rsidRPr="00240F89">
        <w:br/>
      </w:r>
      <w:r w:rsidRPr="00240F89">
        <w:rPr>
          <w:i/>
          <w:iCs/>
        </w:rPr>
        <w:t>¡Silencio! ¡</w:t>
      </w:r>
      <w:r w:rsidRPr="00240F89">
        <w:t xml:space="preserve"> Los intestinos vibrantes gotean triángulos azules!</w:t>
      </w:r>
      <w:r w:rsidRPr="00240F89">
        <w:br/>
        <w:t xml:space="preserve">Me sujeto los párpados al balcón para atrapar </w:t>
      </w:r>
      <w:proofErr w:type="gramStart"/>
      <w:r w:rsidRPr="00240F89">
        <w:t>un do</w:t>
      </w:r>
      <w:proofErr w:type="gramEnd"/>
      <w:r w:rsidRPr="00240F89">
        <w:t xml:space="preserve"> sostenido volador.</w:t>
      </w:r>
      <w:r w:rsidRPr="00240F89">
        <w:br/>
        <w:t>La viola acaba de soltar un reloj de péndulo que hace tictac.</w:t>
      </w:r>
      <w:r w:rsidRPr="00240F89">
        <w:br/>
        <w:t>Nos concentramos tanto que nuestras espinas se convierten en terceros violines.</w:t>
      </w:r>
      <w:r w:rsidRPr="00240F89">
        <w:br/>
        <w:t>¡Una sinfonía de geometrías no euclidianas!</w:t>
      </w:r>
      <w:r w:rsidRPr="00240F89">
        <w:br/>
        <w:t>La acústica del teatro era perfecta.</w:t>
      </w:r>
    </w:p>
    <w:p w14:paraId="40BFA628" w14:textId="77777777" w:rsidR="00240F89" w:rsidRPr="00240F89" w:rsidRDefault="00240F89" w:rsidP="00240F89">
      <w:r w:rsidRPr="00240F89">
        <w:t>Décadas después, los recuerdos permanecen.</w:t>
      </w:r>
      <w:r w:rsidRPr="00240F89">
        <w:br/>
        <w:t>Claros y concisos como si fueran de ayer.</w:t>
      </w:r>
      <w:r w:rsidRPr="00240F89">
        <w:br/>
      </w:r>
      <w:r w:rsidRPr="00240F89">
        <w:br/>
        <w:t>El Kronos Quartet en UCLA, hace tres décadas,</w:t>
      </w:r>
      <w:r w:rsidRPr="00240F89">
        <w:br/>
        <w:t>sonidos de una cálida noche en Westwood...</w:t>
      </w:r>
      <w:r w:rsidRPr="00240F89">
        <w:br/>
        <w:t>un vídeo detallado en mi mente.</w:t>
      </w:r>
      <w:r w:rsidRPr="00240F89">
        <w:br/>
      </w:r>
      <w:r w:rsidRPr="00240F89">
        <w:br/>
      </w:r>
      <w:r w:rsidRPr="00240F89">
        <w:lastRenderedPageBreak/>
        <w:t>La escucha atenta crea recuerdos más vívidos.</w:t>
      </w:r>
      <w:r w:rsidRPr="00240F89">
        <w:br/>
        <w:t>Los recuerdos nos permiten centrar nuestra atención en nosotros mismos.</w:t>
      </w:r>
    </w:p>
    <w:p w14:paraId="13562A7F" w14:textId="77777777" w:rsidR="00240F89" w:rsidRPr="00240F89" w:rsidRDefault="00240F89" w:rsidP="00240F89">
      <w:r w:rsidRPr="00240F89">
        <w:t> </w:t>
      </w:r>
    </w:p>
    <w:p w14:paraId="6BA8F511" w14:textId="77777777" w:rsidR="00240F89" w:rsidRPr="00240F89" w:rsidRDefault="00240F89" w:rsidP="00240F89">
      <w:r w:rsidRPr="00240F89">
        <w:t> </w:t>
      </w:r>
    </w:p>
    <w:p w14:paraId="4BCE9073" w14:textId="77777777" w:rsidR="00240F89" w:rsidRPr="00240F89" w:rsidRDefault="00240F89" w:rsidP="00240F89">
      <w:bookmarkStart w:id="87" w:name="AttentionTwo"/>
      <w:bookmarkEnd w:id="87"/>
      <w:r w:rsidRPr="00240F89">
        <w:rPr>
          <w:b/>
          <w:bCs/>
          <w:i/>
          <w:iCs/>
        </w:rPr>
        <w:t>Las cosas deslumbrantes</w:t>
      </w:r>
    </w:p>
    <w:p w14:paraId="4E886E9B" w14:textId="77777777" w:rsidR="00240F89" w:rsidRPr="00240F89" w:rsidRDefault="00240F89" w:rsidP="00240F89">
      <w:r w:rsidRPr="00240F89">
        <w:t>Intento prestar atención a lo cotidiano y lo terrenal,</w:t>
      </w:r>
      <w:r w:rsidRPr="00240F89">
        <w:br/>
        <w:t>a las cosas particulares y ordinarias,</w:t>
      </w:r>
      <w:r w:rsidRPr="00240F89">
        <w:br/>
        <w:t>a lo familiar y lo cercano;</w:t>
      </w:r>
      <w:r w:rsidRPr="00240F89">
        <w:br/>
        <w:t>sin embargo, a veces me fascinan</w:t>
      </w:r>
      <w:r w:rsidRPr="00240F89">
        <w:br/>
        <w:t>las cosas misteriosas, mágicas, asombrosas y deslumbrantes.</w:t>
      </w:r>
    </w:p>
    <w:p w14:paraId="6308208D" w14:textId="77777777" w:rsidR="00240F89" w:rsidRPr="00240F89" w:rsidRDefault="00240F89" w:rsidP="00240F89">
      <w:r w:rsidRPr="00240F89">
        <w:t>Saboreé los sonidos imperfectos y únicos</w:t>
      </w:r>
      <w:r w:rsidRPr="00240F89">
        <w:br/>
        <w:t>      hasta que mi reloj de bolsillo estalló.</w:t>
      </w:r>
      <w:r w:rsidRPr="00240F89">
        <w:br/>
        <w:t>Lo que ves depende de cuándo miras,</w:t>
      </w:r>
      <w:r w:rsidRPr="00240F89">
        <w:br/>
        <w:t>      cuándo escuchas, cuándo no.</w:t>
      </w:r>
      <w:r w:rsidRPr="00240F89">
        <w:br/>
        <w:t>La memoria se expande cuando prestas atención.</w:t>
      </w:r>
    </w:p>
    <w:p w14:paraId="49D59ECF" w14:textId="77777777" w:rsidR="00240F89" w:rsidRPr="00240F89" w:rsidRDefault="00240F89" w:rsidP="00240F89">
      <w:r w:rsidRPr="00240F89">
        <w:t> </w:t>
      </w:r>
    </w:p>
    <w:p w14:paraId="233A4005" w14:textId="77777777" w:rsidR="00240F89" w:rsidRPr="00240F89" w:rsidRDefault="00240F89" w:rsidP="00240F89">
      <w:r w:rsidRPr="00240F89">
        <w:t> </w:t>
      </w:r>
    </w:p>
    <w:p w14:paraId="0CB6CAF9" w14:textId="77777777" w:rsidR="00240F89" w:rsidRPr="00240F89" w:rsidRDefault="00240F89" w:rsidP="00240F89">
      <w:bookmarkStart w:id="88" w:name="Chevron"/>
      <w:bookmarkEnd w:id="88"/>
      <w:r w:rsidRPr="00240F89">
        <w:rPr>
          <w:b/>
          <w:bCs/>
          <w:i/>
          <w:iCs/>
        </w:rPr>
        <w:t>Gasolinera Chevron al borde del vacío</w:t>
      </w:r>
    </w:p>
    <w:p w14:paraId="5B956D0D" w14:textId="77777777" w:rsidR="00240F89" w:rsidRPr="00240F89" w:rsidRDefault="00240F89" w:rsidP="00240F89">
      <w:r w:rsidRPr="00240F89">
        <w:t>Surtidores de gasolina relucientes en la noche fluorescente.</w:t>
      </w:r>
      <w:r w:rsidRPr="00240F89">
        <w:br/>
        <w:t>Esclavos silenciosos del todopoderoso dólar,</w:t>
      </w:r>
      <w:r w:rsidRPr="00240F89">
        <w:br/>
        <w:t>vertiendo costosos galones de gasolina de alto octanaje</w:t>
      </w:r>
      <w:r w:rsidRPr="00240F89">
        <w:br/>
        <w:t>en las entrañas de los Chevys.</w:t>
      </w:r>
    </w:p>
    <w:p w14:paraId="0E856737" w14:textId="77777777" w:rsidR="00240F89" w:rsidRPr="00240F89" w:rsidRDefault="00240F89" w:rsidP="00240F89">
      <w:r w:rsidRPr="00240F89">
        <w:t xml:space="preserve">¡Ding! ¡Ding! Se vacían </w:t>
      </w:r>
      <w:r w:rsidRPr="00240F89">
        <w:rPr>
          <w:i/>
          <w:iCs/>
        </w:rPr>
        <w:t>los galones</w:t>
      </w:r>
      <w:r w:rsidRPr="00240F89">
        <w:br/>
        <w:t>. Las carteras se abren y se cierran.</w:t>
      </w:r>
      <w:r w:rsidRPr="00240F89">
        <w:br/>
        <w:t>Los clientes orinan, compran café, se estiran y se van.</w:t>
      </w:r>
    </w:p>
    <w:p w14:paraId="2ED55424" w14:textId="77777777" w:rsidR="00240F89" w:rsidRPr="00240F89" w:rsidRDefault="00240F89" w:rsidP="00240F89">
      <w:proofErr w:type="gramStart"/>
      <w:r w:rsidRPr="00240F89">
        <w:t>Los</w:t>
      </w:r>
      <w:proofErr w:type="gramEnd"/>
      <w:r w:rsidRPr="00240F89">
        <w:t xml:space="preserve"> faros van y vienen, destellando</w:t>
      </w:r>
      <w:r w:rsidRPr="00240F89">
        <w:br/>
        <w:t xml:space="preserve">junto a los </w:t>
      </w:r>
      <w:r w:rsidRPr="00240F89">
        <w:rPr>
          <w:i/>
          <w:iCs/>
        </w:rPr>
        <w:t xml:space="preserve">secos lagos de </w:t>
      </w:r>
      <w:proofErr w:type="gramStart"/>
      <w:r w:rsidRPr="00240F89">
        <w:rPr>
          <w:i/>
          <w:iCs/>
        </w:rPr>
        <w:t>Petro</w:t>
      </w:r>
      <w:r w:rsidRPr="00240F89">
        <w:t xml:space="preserve"> .</w:t>
      </w:r>
      <w:proofErr w:type="gramEnd"/>
      <w:r w:rsidRPr="00240F89">
        <w:br/>
        <w:t>Nieblas ácidas derriten lunas con cinturones de acero.</w:t>
      </w:r>
      <w:r w:rsidRPr="00240F89">
        <w:br/>
        <w:t>El esmog asfixia cada calle negra y vacía.</w:t>
      </w:r>
    </w:p>
    <w:p w14:paraId="4909B488" w14:textId="77777777" w:rsidR="00240F89" w:rsidRPr="00240F89" w:rsidRDefault="00240F89" w:rsidP="00240F89">
      <w:r w:rsidRPr="00240F89">
        <w:t>Un callejón sin salida por delante, en todas partes,</w:t>
      </w:r>
      <w:r w:rsidRPr="00240F89">
        <w:br/>
        <w:t xml:space="preserve">para nosotros, para la OPEP, </w:t>
      </w:r>
      <w:proofErr w:type="gramStart"/>
      <w:r w:rsidRPr="00240F89">
        <w:t>para Ford</w:t>
      </w:r>
      <w:proofErr w:type="gramEnd"/>
      <w:r w:rsidRPr="00240F89">
        <w:t>.</w:t>
      </w:r>
    </w:p>
    <w:p w14:paraId="145F9BE0" w14:textId="77777777" w:rsidR="00240F89" w:rsidRPr="00240F89" w:rsidRDefault="00240F89" w:rsidP="00240F89">
      <w:r w:rsidRPr="00240F89">
        <w:t> </w:t>
      </w:r>
    </w:p>
    <w:p w14:paraId="32EBAB61" w14:textId="77777777" w:rsidR="00240F89" w:rsidRPr="00240F89" w:rsidRDefault="00240F89" w:rsidP="00240F89">
      <w:r w:rsidRPr="00240F89">
        <w:lastRenderedPageBreak/>
        <w:t> </w:t>
      </w:r>
    </w:p>
    <w:p w14:paraId="161A7B43" w14:textId="77777777" w:rsidR="00240F89" w:rsidRPr="00240F89" w:rsidRDefault="00240F89" w:rsidP="00240F89">
      <w:bookmarkStart w:id="89" w:name="Manifesto"/>
      <w:bookmarkEnd w:id="89"/>
      <w:r w:rsidRPr="00240F89">
        <w:rPr>
          <w:b/>
          <w:bCs/>
          <w:i/>
          <w:iCs/>
        </w:rPr>
        <w:t>Una bandolera de manifiesto Bullets</w:t>
      </w:r>
      <w:r w:rsidRPr="00240F89">
        <w:br/>
      </w:r>
      <w:r w:rsidRPr="00240F89">
        <w:br/>
      </w:r>
      <w:r w:rsidRPr="00240F89">
        <w:rPr>
          <w:i/>
          <w:iCs/>
        </w:rPr>
        <w:t>Reglas del juego Ars Poetica</w:t>
      </w:r>
    </w:p>
    <w:p w14:paraId="10F776B6" w14:textId="77777777" w:rsidR="00240F89" w:rsidRPr="00240F89" w:rsidRDefault="00240F89" w:rsidP="00240F89">
      <w:r w:rsidRPr="00240F89">
        <w:t>Lo que no dices</w:t>
      </w:r>
      <w:r w:rsidRPr="00240F89">
        <w:br/>
        <w:t xml:space="preserve">           es tan importante </w:t>
      </w:r>
      <w:r w:rsidRPr="00240F89">
        <w:rPr>
          <w:b/>
          <w:bCs/>
        </w:rPr>
        <w:t>como</w:t>
      </w:r>
      <w:r w:rsidRPr="00240F89">
        <w:br/>
        <w:t xml:space="preserve">           lo </w:t>
      </w:r>
      <w:r w:rsidRPr="00240F89">
        <w:rPr>
          <w:i/>
          <w:iCs/>
        </w:rPr>
        <w:t xml:space="preserve">que </w:t>
      </w:r>
      <w:proofErr w:type="gramStart"/>
      <w:r w:rsidRPr="00240F89">
        <w:rPr>
          <w:i/>
          <w:iCs/>
        </w:rPr>
        <w:t>dices</w:t>
      </w:r>
      <w:r w:rsidRPr="00240F89">
        <w:t xml:space="preserve"> ,</w:t>
      </w:r>
      <w:proofErr w:type="gramEnd"/>
      <w:r w:rsidRPr="00240F89">
        <w:br/>
        <w:t xml:space="preserve">y </w:t>
      </w:r>
      <w:proofErr w:type="gramStart"/>
      <w:r w:rsidRPr="00240F89">
        <w:rPr>
          <w:b/>
          <w:bCs/>
        </w:rPr>
        <w:t>viceversa</w:t>
      </w:r>
      <w:proofErr w:type="gramEnd"/>
      <w:r w:rsidRPr="00240F89">
        <w:rPr>
          <w:b/>
          <w:bCs/>
        </w:rPr>
        <w:t>.</w:t>
      </w:r>
    </w:p>
    <w:p w14:paraId="0091CE88" w14:textId="77777777" w:rsidR="00240F89" w:rsidRPr="00240F89" w:rsidRDefault="00240F89" w:rsidP="00240F89">
      <w:r w:rsidRPr="00240F89">
        <w:t>Las percepciones espontáneas</w:t>
      </w:r>
      <w:r w:rsidRPr="00240F89">
        <w:br/>
        <w:t>                      cambian de dirección</w:t>
      </w:r>
      <w:r w:rsidRPr="00240F89">
        <w:br/>
      </w:r>
      <w:r w:rsidRPr="00240F89">
        <w:rPr>
          <w:b/>
          <w:bCs/>
        </w:rPr>
        <w:t xml:space="preserve">sin ton ni son. </w:t>
      </w:r>
      <w:r w:rsidRPr="00240F89">
        <w:t>           </w:t>
      </w:r>
      <w:proofErr w:type="gramStart"/>
      <w:r w:rsidRPr="00240F89">
        <w:rPr>
          <w:i/>
          <w:iCs/>
        </w:rPr>
        <w:t>Improvisé</w:t>
      </w:r>
      <w:r w:rsidRPr="00240F89">
        <w:t xml:space="preserve"> .</w:t>
      </w:r>
      <w:proofErr w:type="gramEnd"/>
    </w:p>
    <w:p w14:paraId="74ACE389" w14:textId="77777777" w:rsidR="00240F89" w:rsidRPr="00240F89" w:rsidRDefault="00240F89" w:rsidP="00240F89">
      <w:r w:rsidRPr="00240F89">
        <w:t>Una percepción debería conducir</w:t>
      </w:r>
      <w:r w:rsidRPr="00240F89">
        <w:br/>
        <w:t xml:space="preserve">directamente             </w:t>
      </w:r>
      <w:r w:rsidRPr="00240F89">
        <w:rPr>
          <w:i/>
          <w:iCs/>
        </w:rPr>
        <w:t>a</w:t>
      </w:r>
      <w:r w:rsidRPr="00240F89">
        <w:br/>
        <w:t xml:space="preserve">otra percepción... </w:t>
      </w:r>
      <w:r w:rsidRPr="00240F89">
        <w:rPr>
          <w:b/>
          <w:bCs/>
        </w:rPr>
        <w:t>¡</w:t>
      </w:r>
      <w:r w:rsidRPr="00240F89">
        <w:t xml:space="preserve"> Rápidamente!</w:t>
      </w:r>
    </w:p>
    <w:p w14:paraId="27A1FE73" w14:textId="77777777" w:rsidR="00240F89" w:rsidRPr="00240F89" w:rsidRDefault="00240F89" w:rsidP="00240F89">
      <w:r w:rsidRPr="00240F89">
        <w:t>Sigue la respiración</w:t>
      </w:r>
      <w:r w:rsidRPr="00240F89">
        <w:br/>
        <w:t>como un saxofonista de jazz:</w:t>
      </w:r>
      <w:r w:rsidRPr="00240F89">
        <w:br/>
        <w:t>entra y sale, para y empieza, perfeccionándolo.</w:t>
      </w:r>
    </w:p>
    <w:p w14:paraId="0CAB5494" w14:textId="77777777" w:rsidR="00240F89" w:rsidRPr="00240F89" w:rsidRDefault="00240F89" w:rsidP="00240F89">
      <w:r w:rsidRPr="00240F89">
        <w:t>Las dudas abrazan el hemistiquio,</w:t>
      </w:r>
      <w:r w:rsidRPr="00240F89">
        <w:br/>
        <w:t>la ironía precede al encabalgamiento,</w:t>
      </w:r>
      <w:r w:rsidRPr="00240F89">
        <w:br/>
        <w:t>la confusión sigue a los non sequiturs,</w:t>
      </w:r>
      <w:r w:rsidRPr="00240F89">
        <w:br/>
        <w:t>la aleatoriedad abraza las metáforas ambientales.</w:t>
      </w:r>
    </w:p>
    <w:p w14:paraId="23D85A3B" w14:textId="77777777" w:rsidR="00240F89" w:rsidRPr="00240F89" w:rsidRDefault="00240F89" w:rsidP="00240F89">
      <w:r w:rsidRPr="00240F89">
        <w:t>La ética de trabajo poética:</w:t>
      </w:r>
      <w:r w:rsidRPr="00240F89">
        <w:br/>
        <w:t>       insistir constantemente,</w:t>
      </w:r>
      <w:r w:rsidRPr="00240F89">
        <w:br/>
        <w:t>               escudriñar sin cesar,</w:t>
      </w:r>
      <w:r w:rsidRPr="00240F89">
        <w:br/>
        <w:t>                        redactar incansablemente,</w:t>
      </w:r>
      <w:r w:rsidRPr="00240F89">
        <w:br/>
        <w:t>                        sumergirse en estrofas.</w:t>
      </w:r>
    </w:p>
    <w:p w14:paraId="3E0A4035" w14:textId="77777777" w:rsidR="00240F89" w:rsidRPr="00240F89" w:rsidRDefault="00240F89" w:rsidP="00240F89">
      <w:r w:rsidRPr="00240F89">
        <w:t>Autocorrígete como un escéptico.</w:t>
      </w:r>
      <w:r w:rsidRPr="00240F89">
        <w:br/>
        <w:t xml:space="preserve">Retrasa el remate... ¡y luego </w:t>
      </w:r>
      <w:proofErr w:type="gramStart"/>
      <w:r w:rsidRPr="00240F89">
        <w:rPr>
          <w:b/>
          <w:bCs/>
        </w:rPr>
        <w:t>golpea</w:t>
      </w:r>
      <w:r w:rsidRPr="00240F89">
        <w:t xml:space="preserve"> !</w:t>
      </w:r>
      <w:proofErr w:type="gramEnd"/>
      <w:r w:rsidRPr="00240F89">
        <w:br/>
        <w:t>El silencio que queda tras las palabras crea una profunda quietud.</w:t>
      </w:r>
    </w:p>
    <w:p w14:paraId="2A4E02A1" w14:textId="77777777" w:rsidR="00240F89" w:rsidRPr="00240F89" w:rsidRDefault="00240F89" w:rsidP="00240F89">
      <w:r w:rsidRPr="00240F89">
        <w:t>Presta mucha atención a las cosas y a las percepciones,</w:t>
      </w:r>
      <w:r w:rsidRPr="00240F89">
        <w:br/>
        <w:t>evita las digresiones intelectuales. ¡</w:t>
      </w:r>
      <w:r w:rsidRPr="00240F89">
        <w:br/>
        <w:t xml:space="preserve">Concéntrate en </w:t>
      </w:r>
      <w:r w:rsidRPr="00240F89">
        <w:rPr>
          <w:b/>
          <w:bCs/>
        </w:rPr>
        <w:t>la</w:t>
      </w:r>
      <w:r w:rsidRPr="00240F89">
        <w:t xml:space="preserve"> Localidad: Nuestros </w:t>
      </w:r>
      <w:r w:rsidRPr="00240F89">
        <w:rPr>
          <w:b/>
          <w:bCs/>
        </w:rPr>
        <w:t>Lugares</w:t>
      </w:r>
      <w:r w:rsidRPr="00240F89">
        <w:t xml:space="preserve"> en </w:t>
      </w:r>
      <w:r w:rsidRPr="00240F89">
        <w:rPr>
          <w:b/>
          <w:bCs/>
        </w:rPr>
        <w:t>la</w:t>
      </w:r>
      <w:r w:rsidRPr="00240F89">
        <w:t xml:space="preserve"> Realidad!</w:t>
      </w:r>
    </w:p>
    <w:p w14:paraId="0DC79802" w14:textId="77777777" w:rsidR="00240F89" w:rsidRPr="00240F89" w:rsidRDefault="00240F89" w:rsidP="00240F89">
      <w:r w:rsidRPr="00240F89">
        <w:lastRenderedPageBreak/>
        <w:t>No hay ideas sino en las cosas.</w:t>
      </w:r>
      <w:r w:rsidRPr="00240F89">
        <w:br/>
        <w:t>No hay ideas sino en los seres.</w:t>
      </w:r>
    </w:p>
    <w:p w14:paraId="3D1F3D13" w14:textId="77777777" w:rsidR="00240F89" w:rsidRPr="00240F89" w:rsidRDefault="00240F89" w:rsidP="00240F89">
      <w:r w:rsidRPr="00240F89">
        <w:rPr>
          <w:i/>
          <w:iCs/>
        </w:rPr>
        <w:t>Algunas ideas son abrazadas por las cosas.</w:t>
      </w:r>
      <w:r w:rsidRPr="00240F89">
        <w:rPr>
          <w:i/>
          <w:iCs/>
        </w:rPr>
        <w:br/>
        <w:t>Solo los seres humanos reavivan las ideas.</w:t>
      </w:r>
      <w:r w:rsidRPr="00240F89">
        <w:rPr>
          <w:i/>
          <w:iCs/>
        </w:rPr>
        <w:br/>
        <w:t>Muchas ideas simplemente flotan en el espacio.</w:t>
      </w:r>
    </w:p>
    <w:p w14:paraId="7276CC27" w14:textId="77777777" w:rsidR="00240F89" w:rsidRPr="00240F89" w:rsidRDefault="00240F89" w:rsidP="00240F89">
      <w:r w:rsidRPr="00240F89">
        <w:t>Evita los estilos históricos, la métrica, las rimas y</w:t>
      </w:r>
      <w:r w:rsidRPr="00240F89">
        <w:br/>
        <w:t xml:space="preserve">                      "esas cosas </w:t>
      </w:r>
      <w:r w:rsidRPr="00240F89">
        <w:rPr>
          <w:i/>
          <w:iCs/>
        </w:rPr>
        <w:t>tradicionales</w:t>
      </w:r>
      <w:r w:rsidRPr="00240F89">
        <w:t xml:space="preserve"> ".</w:t>
      </w:r>
      <w:r w:rsidRPr="00240F89">
        <w:br/>
        <w:t>¡Sé más ágil y en forma!</w:t>
      </w:r>
    </w:p>
    <w:p w14:paraId="5282F498" w14:textId="77777777" w:rsidR="00240F89" w:rsidRPr="00240F89" w:rsidRDefault="00240F89" w:rsidP="00240F89">
      <w:r w:rsidRPr="00240F89">
        <w:t xml:space="preserve">El </w:t>
      </w:r>
      <w:r w:rsidRPr="00240F89">
        <w:rPr>
          <w:i/>
          <w:iCs/>
        </w:rPr>
        <w:t>campo abierto</w:t>
      </w:r>
      <w:r w:rsidRPr="00240F89">
        <w:t xml:space="preserve"> es hermoso;</w:t>
      </w:r>
      <w:r w:rsidRPr="00240F89">
        <w:br/>
        <w:t xml:space="preserve">en el </w:t>
      </w:r>
      <w:r w:rsidRPr="00240F89">
        <w:rPr>
          <w:i/>
          <w:iCs/>
        </w:rPr>
        <w:t>campo cerrado</w:t>
      </w:r>
      <w:r w:rsidRPr="00240F89">
        <w:t xml:space="preserve"> se cultivan verduras.</w:t>
      </w:r>
      <w:r w:rsidRPr="00240F89">
        <w:br/>
        <w:t>Elige la que prefieras cuando tengas prisa.</w:t>
      </w:r>
    </w:p>
    <w:p w14:paraId="04EE51F3" w14:textId="77777777" w:rsidR="00240F89" w:rsidRPr="00240F89" w:rsidRDefault="00240F89" w:rsidP="00240F89">
      <w:r w:rsidRPr="00240F89">
        <w:t xml:space="preserve">El deseo de lo </w:t>
      </w:r>
      <w:r w:rsidRPr="00240F89">
        <w:rPr>
          <w:i/>
          <w:iCs/>
        </w:rPr>
        <w:t xml:space="preserve">Objetivamente </w:t>
      </w:r>
      <w:proofErr w:type="gramStart"/>
      <w:r w:rsidRPr="00240F89">
        <w:rPr>
          <w:i/>
          <w:iCs/>
        </w:rPr>
        <w:t>Perfecto</w:t>
      </w:r>
      <w:r w:rsidRPr="00240F89">
        <w:t xml:space="preserve"> :</w:t>
      </w:r>
      <w:proofErr w:type="gramEnd"/>
      <w:r w:rsidRPr="00240F89">
        <w:br/>
        <w:t>arraigado en nuestra historia,</w:t>
      </w:r>
      <w:r w:rsidRPr="00240F89">
        <w:br/>
        <w:t>fijado a nuestro lugar dentro de</w:t>
      </w:r>
      <w:r w:rsidRPr="00240F89">
        <w:br/>
        <w:t>las particularidades reales actuales.</w:t>
      </w:r>
    </w:p>
    <w:p w14:paraId="45CA8BE1" w14:textId="77777777" w:rsidR="00240F89" w:rsidRPr="00240F89" w:rsidRDefault="00240F89" w:rsidP="00240F89">
      <w:r w:rsidRPr="00240F89">
        <w:t>Las palabras cubren las páginas a toda prisa,</w:t>
      </w:r>
      <w:r w:rsidRPr="00240F89">
        <w:br/>
      </w:r>
      <w:r w:rsidRPr="00240F89">
        <w:rPr>
          <w:i/>
          <w:iCs/>
        </w:rPr>
        <w:t>no te detienes</w:t>
      </w:r>
      <w:r w:rsidRPr="00240F89">
        <w:t xml:space="preserve"> mucho a meditar... ¡</w:t>
      </w:r>
      <w:r w:rsidRPr="00240F89">
        <w:br/>
        <w:t xml:space="preserve">           vamos, vamos, </w:t>
      </w:r>
      <w:r w:rsidRPr="00240F89">
        <w:rPr>
          <w:b/>
          <w:bCs/>
        </w:rPr>
        <w:t>vamos</w:t>
      </w:r>
      <w:r w:rsidRPr="00240F89">
        <w:t xml:space="preserve"> ... no lo dudes!</w:t>
      </w:r>
    </w:p>
    <w:p w14:paraId="0664FDD9" w14:textId="77777777" w:rsidR="00240F89" w:rsidRPr="00240F89" w:rsidRDefault="00240F89" w:rsidP="00240F89">
      <w:r w:rsidRPr="00240F89">
        <w:t>¡</w:t>
      </w:r>
      <w:proofErr w:type="gramStart"/>
      <w:r w:rsidRPr="00240F89">
        <w:t>No</w:t>
      </w:r>
      <w:proofErr w:type="gramEnd"/>
      <w:r w:rsidRPr="00240F89">
        <w:t xml:space="preserve"> les digas a los lectores qué significa una escena!</w:t>
      </w:r>
    </w:p>
    <w:p w14:paraId="6B6B2FC4" w14:textId="77777777" w:rsidR="00240F89" w:rsidRPr="00240F89" w:rsidRDefault="00240F89" w:rsidP="00240F89">
      <w:r w:rsidRPr="00240F89">
        <w:t>Solo un objeto natural especial puede ser</w:t>
      </w:r>
      <w:r w:rsidRPr="00240F89">
        <w:br/>
        <w:t>el símbolo adecuado para una idea o un estado interior.</w:t>
      </w:r>
    </w:p>
    <w:p w14:paraId="0A146C6A" w14:textId="77777777" w:rsidR="00240F89" w:rsidRPr="00240F89" w:rsidRDefault="00240F89" w:rsidP="00240F89">
      <w:r w:rsidRPr="00240F89">
        <w:t>Presente y luego deténgase</w:t>
      </w:r>
    </w:p>
    <w:p w14:paraId="4C8FDBE0" w14:textId="77777777" w:rsidR="00240F89" w:rsidRPr="00240F89" w:rsidRDefault="00240F89" w:rsidP="00240F89">
      <w:r w:rsidRPr="00240F89">
        <w:rPr>
          <w:i/>
          <w:iCs/>
        </w:rPr>
        <w:t>Reduzca el yo-mí-mi,</w:t>
      </w:r>
      <w:r w:rsidRPr="00240F89">
        <w:br/>
        <w:t>no confesiones por favor:</w:t>
      </w:r>
      <w:r w:rsidRPr="00240F89">
        <w:br/>
        <w:t>           Despersonalizar</w:t>
      </w:r>
    </w:p>
    <w:p w14:paraId="45F2F126" w14:textId="77777777" w:rsidR="00240F89" w:rsidRPr="00240F89" w:rsidRDefault="00240F89" w:rsidP="00240F89">
      <w:r w:rsidRPr="00240F89">
        <w:t>No cuentes una historia; evita la ficción.</w:t>
      </w:r>
      <w:r w:rsidRPr="00240F89">
        <w:br/>
        <w:t>Sí, hay personajes, pero manténlos sobrios.</w:t>
      </w:r>
    </w:p>
    <w:p w14:paraId="141A114E" w14:textId="77777777" w:rsidR="00240F89" w:rsidRPr="00240F89" w:rsidRDefault="00240F89" w:rsidP="00240F89">
      <w:r w:rsidRPr="00240F89">
        <w:t>La narrativa suprime la atención inmediata.</w:t>
      </w:r>
      <w:r w:rsidRPr="00240F89">
        <w:br/>
        <w:t>La historia nos mantiene concentrados en ella.</w:t>
      </w:r>
      <w:r w:rsidRPr="00240F89">
        <w:br/>
      </w:r>
      <w:proofErr w:type="gramStart"/>
      <w:r w:rsidRPr="00240F89">
        <w:t>Los</w:t>
      </w:r>
      <w:proofErr w:type="gramEnd"/>
      <w:r w:rsidRPr="00240F89">
        <w:t xml:space="preserve"> giros argumentales pueden hipnotizar.</w:t>
      </w:r>
      <w:r w:rsidRPr="00240F89">
        <w:br/>
        <w:t>Las narrativas tienden a la conformidad convencional.</w:t>
      </w:r>
    </w:p>
    <w:p w14:paraId="47169049" w14:textId="77777777" w:rsidR="00240F89" w:rsidRPr="00240F89" w:rsidRDefault="00240F89" w:rsidP="00240F89">
      <w:r w:rsidRPr="00240F89">
        <w:lastRenderedPageBreak/>
        <w:t>Para ser más creativo, supera</w:t>
      </w:r>
      <w:r w:rsidRPr="00240F89">
        <w:br/>
        <w:t xml:space="preserve">                            tus </w:t>
      </w:r>
      <w:r w:rsidRPr="00240F89">
        <w:rPr>
          <w:b/>
          <w:bCs/>
        </w:rPr>
        <w:t>miedos</w:t>
      </w:r>
      <w:r w:rsidRPr="00240F89">
        <w:br/>
      </w:r>
      <w:proofErr w:type="gramStart"/>
      <w:r w:rsidRPr="00240F89">
        <w:t>a</w:t>
      </w:r>
      <w:proofErr w:type="gramEnd"/>
      <w:r w:rsidRPr="00240F89">
        <w:t xml:space="preserve"> equivocarte</w:t>
      </w:r>
      <w:r w:rsidRPr="00240F89">
        <w:br/>
        <w:t>o a cometer errores.</w:t>
      </w:r>
    </w:p>
    <w:p w14:paraId="47AA2E24" w14:textId="77777777" w:rsidR="00240F89" w:rsidRPr="00240F89" w:rsidRDefault="00240F89" w:rsidP="00240F89">
      <w:r w:rsidRPr="00240F89">
        <w:t xml:space="preserve">[ </w:t>
      </w:r>
      <w:r w:rsidRPr="00240F89">
        <w:rPr>
          <w:b/>
          <w:bCs/>
          <w:i/>
          <w:iCs/>
        </w:rPr>
        <w:t>Guiño:</w:t>
      </w:r>
      <w:r w:rsidRPr="00240F89">
        <w:t xml:space="preserve"> Usa uno o dos de estos puntos del Manifiesto,</w:t>
      </w:r>
      <w:r w:rsidRPr="00240F89">
        <w:br/>
      </w:r>
      <w:r w:rsidRPr="00240F89">
        <w:rPr>
          <w:b/>
          <w:bCs/>
        </w:rPr>
        <w:t>ignora</w:t>
      </w:r>
      <w:r w:rsidRPr="00240F89">
        <w:t xml:space="preserve"> el resto; deja que </w:t>
      </w:r>
      <w:r w:rsidRPr="00240F89">
        <w:rPr>
          <w:b/>
          <w:bCs/>
        </w:rPr>
        <w:t>la libertad</w:t>
      </w:r>
      <w:r w:rsidRPr="00240F89">
        <w:t xml:space="preserve"> sea tu guía.]</w:t>
      </w:r>
    </w:p>
    <w:p w14:paraId="66B8EAF3" w14:textId="77777777" w:rsidR="00240F89" w:rsidRPr="00240F89" w:rsidRDefault="00240F89" w:rsidP="00240F89">
      <w:r w:rsidRPr="00240F89">
        <w:t>Incluso para las noticias viejas: ¡HAZLAS NUEVAS!</w:t>
      </w:r>
      <w:r w:rsidRPr="00240F89">
        <w:br/>
        <w:t>Crea tu poesía:</w:t>
      </w:r>
      <w:r w:rsidRPr="00240F89">
        <w:br/>
        <w:t>Hazla NUEVA, hazla EXTRAÑA,</w:t>
      </w:r>
      <w:r w:rsidRPr="00240F89">
        <w:br/>
        <w:t>hazla ACTUAL, hazla TUYA,</w:t>
      </w:r>
      <w:r w:rsidRPr="00240F89">
        <w:br/>
        <w:t>hazla MEJOR, hazla VERDADERA.</w:t>
      </w:r>
      <w:r w:rsidRPr="00240F89">
        <w:br/>
        <w:t>Hazla REVELAR, hazla TRANSFORMAR.</w:t>
      </w:r>
    </w:p>
    <w:p w14:paraId="5F1A5E3E" w14:textId="77777777" w:rsidR="00240F89" w:rsidRPr="00240F89" w:rsidRDefault="00240F89" w:rsidP="00240F89">
      <w:r w:rsidRPr="00240F89">
        <w:t>Algunos poemas se disfrutan más</w:t>
      </w:r>
      <w:r w:rsidRPr="00240F89">
        <w:br/>
        <w:t>              </w:t>
      </w:r>
      <w:r w:rsidRPr="00240F89">
        <w:rPr>
          <w:b/>
          <w:bCs/>
        </w:rPr>
        <w:t>leyéndolos</w:t>
      </w:r>
      <w:r w:rsidRPr="00240F89">
        <w:br/>
        <w:t>               que</w:t>
      </w:r>
      <w:r w:rsidRPr="00240F89">
        <w:br/>
        <w:t>              </w:t>
      </w:r>
      <w:r w:rsidRPr="00240F89">
        <w:rPr>
          <w:b/>
          <w:bCs/>
        </w:rPr>
        <w:t>recitándolos.</w:t>
      </w:r>
      <w:r w:rsidRPr="00240F89">
        <w:br/>
        <w:t>¿Dejamos que el narrador marque el ritmo, o</w:t>
      </w:r>
      <w:r w:rsidRPr="00240F89">
        <w:br/>
        <w:t>que lo haga el lector? Tanto</w:t>
      </w:r>
      <w:r w:rsidRPr="00240F89">
        <w:br/>
        <w:t>los ojos como los oídos</w:t>
      </w:r>
      <w:r w:rsidRPr="00240F89">
        <w:br/>
        <w:t>                tienen sus propios planes.</w:t>
      </w:r>
    </w:p>
    <w:p w14:paraId="119E54EE" w14:textId="77777777" w:rsidR="00240F89" w:rsidRPr="00240F89" w:rsidRDefault="00240F89" w:rsidP="00240F89">
      <w:r w:rsidRPr="00240F89">
        <w:t>Algunos versos expandieron la mente,</w:t>
      </w:r>
      <w:r w:rsidRPr="00240F89">
        <w:br/>
        <w:t>          desconcertaron el entendimiento</w:t>
      </w:r>
      <w:r w:rsidRPr="00240F89">
        <w:br/>
        <w:t>   </w:t>
      </w:r>
      <w:proofErr w:type="gramStart"/>
      <w:r w:rsidRPr="00240F89">
        <w:t>  ,</w:t>
      </w:r>
      <w:proofErr w:type="gramEnd"/>
      <w:r w:rsidRPr="00240F89">
        <w:t xml:space="preserve"> confundieron los sentidos,</w:t>
      </w:r>
      <w:r w:rsidRPr="00240F89">
        <w:br/>
        <w:t>perturbaron la paz.</w:t>
      </w:r>
      <w:r w:rsidRPr="00240F89">
        <w:br/>
        <w:t>     La incomodidad puede rejuvenecer.</w:t>
      </w:r>
    </w:p>
    <w:p w14:paraId="022CF13A" w14:textId="77777777" w:rsidR="00240F89" w:rsidRPr="00240F89" w:rsidRDefault="00240F89" w:rsidP="00240F89">
      <w:r w:rsidRPr="00240F89">
        <w:rPr>
          <w:i/>
          <w:iCs/>
        </w:rPr>
        <w:t>- Un collage de fuentes:</w:t>
      </w:r>
      <w:r w:rsidRPr="00240F89">
        <w:br/>
        <w:t>Charles Bernstein, Robert Creeley,</w:t>
      </w:r>
      <w:r w:rsidRPr="00240F89">
        <w:br/>
        <w:t>Allen Ginsberg, Charles Olson,</w:t>
      </w:r>
      <w:r w:rsidRPr="00240F89">
        <w:br/>
        <w:t>Bob Perelman, Ezra Pound, Ron Silliman,</w:t>
      </w:r>
      <w:r w:rsidRPr="00240F89">
        <w:br/>
        <w:t>Louis Zukofsky, WC Williams.</w:t>
      </w:r>
    </w:p>
    <w:p w14:paraId="112EEB7B" w14:textId="77777777" w:rsidR="00240F89" w:rsidRPr="00240F89" w:rsidRDefault="00240F89" w:rsidP="00240F89">
      <w:r w:rsidRPr="00240F89">
        <w:t> </w:t>
      </w:r>
    </w:p>
    <w:p w14:paraId="500C8402" w14:textId="77777777" w:rsidR="00240F89" w:rsidRPr="00240F89" w:rsidRDefault="00240F89" w:rsidP="00240F89">
      <w:r w:rsidRPr="00240F89">
        <w:t> </w:t>
      </w:r>
    </w:p>
    <w:p w14:paraId="0B3125A9" w14:textId="77777777" w:rsidR="00240F89" w:rsidRPr="00240F89" w:rsidRDefault="00240F89" w:rsidP="00240F89">
      <w:bookmarkStart w:id="90" w:name="Truths"/>
      <w:bookmarkEnd w:id="90"/>
      <w:r w:rsidRPr="00240F89">
        <w:rPr>
          <w:b/>
          <w:bCs/>
          <w:i/>
          <w:iCs/>
        </w:rPr>
        <w:t>¿Verdades sobre el futuro?</w:t>
      </w:r>
    </w:p>
    <w:p w14:paraId="777E6B34" w14:textId="77777777" w:rsidR="00240F89" w:rsidRPr="00240F89" w:rsidRDefault="00240F89" w:rsidP="00240F89">
      <w:r w:rsidRPr="00240F89">
        <w:lastRenderedPageBreak/>
        <w:t>Por el momento, ahora, para mí,</w:t>
      </w:r>
      <w:r w:rsidRPr="00240F89">
        <w:br/>
        <w:t>el mundo es así.</w:t>
      </w:r>
      <w:r w:rsidRPr="00240F89">
        <w:br/>
        <w:t>Ayer, el mundo era</w:t>
      </w:r>
      <w:r w:rsidRPr="00240F89">
        <w:br/>
        <w:t>así.</w:t>
      </w:r>
      <w:r w:rsidRPr="00240F89">
        <w:br/>
        <w:t>Los acontecimientos de mañana no lo son.</w:t>
      </w:r>
    </w:p>
    <w:p w14:paraId="47E3AD8A" w14:textId="77777777" w:rsidR="00240F89" w:rsidRPr="00240F89" w:rsidRDefault="00240F89" w:rsidP="00240F89">
      <w:r w:rsidRPr="00240F89">
        <w:t>Solo el presente y el pasado son reales.</w:t>
      </w:r>
      <w:r w:rsidRPr="00240F89">
        <w:br/>
        <w:t>El futuro está limitado por posibilidades:</w:t>
      </w:r>
      <w:r w:rsidRPr="00240F89">
        <w:br/>
        <w:t>incertidumbres, imprevisibilidad, azares,</w:t>
      </w:r>
      <w:r w:rsidRPr="00240F89">
        <w:br/>
        <w:t>accidentes, incógnitas, contingencias...</w:t>
      </w:r>
      <w:r w:rsidRPr="00240F89">
        <w:br/>
        <w:t>Y necesidades cuasi informativas.</w:t>
      </w:r>
    </w:p>
    <w:p w14:paraId="04856685" w14:textId="77777777" w:rsidR="00240F89" w:rsidRPr="00240F89" w:rsidRDefault="00240F89" w:rsidP="00240F89">
      <w:r w:rsidRPr="00240F89">
        <w:t>        Algunos dicen que Dios conoce el futuro.</w:t>
      </w:r>
      <w:r w:rsidRPr="00240F89">
        <w:br/>
        <w:t>                Yo no pienso así.</w:t>
      </w:r>
    </w:p>
    <w:p w14:paraId="0CBAB890" w14:textId="77777777" w:rsidR="00240F89" w:rsidRPr="00240F89" w:rsidRDefault="00240F89" w:rsidP="00240F89">
      <w:r w:rsidRPr="00240F89">
        <w:t>Algunas afirmaciones sobre eventos futuros</w:t>
      </w:r>
      <w:r w:rsidRPr="00240F89">
        <w:br/>
        <w:t>no son ni necesarias ni imposibles</w:t>
      </w:r>
      <w:r w:rsidRPr="00240F89">
        <w:br/>
        <w:t>y carecen de valor de verdad.</w:t>
      </w:r>
    </w:p>
    <w:p w14:paraId="72472149" w14:textId="77777777" w:rsidR="00240F89" w:rsidRPr="00240F89" w:rsidRDefault="00240F89" w:rsidP="00240F89">
      <w:r w:rsidRPr="00240F89">
        <w:t> </w:t>
      </w:r>
    </w:p>
    <w:p w14:paraId="2DD4D778" w14:textId="77777777" w:rsidR="00240F89" w:rsidRPr="00240F89" w:rsidRDefault="00240F89" w:rsidP="00240F89">
      <w:r w:rsidRPr="00240F89">
        <w:t> </w:t>
      </w:r>
    </w:p>
    <w:p w14:paraId="595AEA70" w14:textId="77777777" w:rsidR="00240F89" w:rsidRPr="00240F89" w:rsidRDefault="00240F89" w:rsidP="00240F89">
      <w:bookmarkStart w:id="91" w:name="Two"/>
      <w:bookmarkEnd w:id="91"/>
      <w:proofErr w:type="gramStart"/>
      <w:r w:rsidRPr="00240F89">
        <w:rPr>
          <w:b/>
          <w:bCs/>
          <w:i/>
          <w:iCs/>
        </w:rPr>
        <w:t>Dos</w:t>
      </w:r>
      <w:proofErr w:type="gramEnd"/>
      <w:r w:rsidRPr="00240F89">
        <w:rPr>
          <w:b/>
          <w:bCs/>
          <w:i/>
          <w:iCs/>
        </w:rPr>
        <w:t xml:space="preserve"> opciones</w:t>
      </w:r>
      <w:r w:rsidRPr="00240F89">
        <w:t xml:space="preserve"> ...</w:t>
      </w:r>
    </w:p>
    <w:p w14:paraId="0FE0AE58" w14:textId="77777777" w:rsidR="00240F89" w:rsidRPr="00240F89" w:rsidRDefault="00240F89" w:rsidP="00240F89">
      <w:r w:rsidRPr="00240F89">
        <w:t xml:space="preserve">No puedo evitar pensar en el </w:t>
      </w:r>
      <w:r w:rsidRPr="00240F89">
        <w:rPr>
          <w:b/>
          <w:bCs/>
        </w:rPr>
        <w:t>cerebro</w:t>
      </w:r>
      <w:r w:rsidRPr="00240F89">
        <w:br/>
      </w:r>
      <w:r w:rsidRPr="00240F89">
        <w:rPr>
          <w:i/>
          <w:iCs/>
        </w:rPr>
        <w:t>de Two</w:t>
      </w:r>
      <w:r w:rsidRPr="00240F89">
        <w:t xml:space="preserve"> alineado </w:t>
      </w:r>
      <w:r w:rsidRPr="00240F89">
        <w:rPr>
          <w:b/>
          <w:bCs/>
        </w:rPr>
        <w:t>así que</w:t>
      </w:r>
      <w:r w:rsidRPr="00240F89">
        <w:t xml:space="preserve"> ... Obligado a elegir: </w:t>
      </w:r>
      <w:r w:rsidRPr="00240F89">
        <w:rPr>
          <w:b/>
          <w:bCs/>
        </w:rPr>
        <w:t>¿Sí o No? ¿</w:t>
      </w:r>
      <w:r w:rsidRPr="00240F89">
        <w:t xml:space="preserve"> Pasado </w:t>
      </w:r>
      <w:r w:rsidRPr="00240F89">
        <w:rPr>
          <w:b/>
          <w:bCs/>
        </w:rPr>
        <w:t>o Ahora?</w:t>
      </w:r>
      <w:r w:rsidRPr="00240F89">
        <w:br/>
        <w:t>        </w:t>
      </w:r>
      <w:r w:rsidRPr="00240F89">
        <w:br/>
      </w:r>
      <w:r w:rsidRPr="00240F89">
        <w:br/>
      </w:r>
      <w:r w:rsidRPr="00240F89">
        <w:rPr>
          <w:b/>
          <w:bCs/>
        </w:rPr>
        <w:br/>
      </w:r>
    </w:p>
    <w:p w14:paraId="398D2FC6" w14:textId="77777777" w:rsidR="00240F89" w:rsidRPr="00240F89" w:rsidRDefault="00240F89" w:rsidP="00240F89">
      <w:r w:rsidRPr="00240F89">
        <w:t> </w:t>
      </w:r>
    </w:p>
    <w:p w14:paraId="786E958B" w14:textId="082A1511" w:rsidR="00240F89" w:rsidRPr="00240F89" w:rsidRDefault="00240F89" w:rsidP="00240F89">
      <w:bookmarkStart w:id="92" w:name="GraphicPastNow"/>
      <w:bookmarkEnd w:id="92"/>
      <w:r w:rsidRPr="00240F89">
        <w:lastRenderedPageBreak/>
        <w:drawing>
          <wp:inline distT="0" distB="0" distL="0" distR="0" wp14:anchorId="46A0E5A3" wp14:editId="08859822">
            <wp:extent cx="4762500" cy="4762500"/>
            <wp:effectExtent l="0" t="0" r="0" b="0"/>
            <wp:docPr id="1324290066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BF4CD" w14:textId="77777777" w:rsidR="00240F89" w:rsidRPr="00240F89" w:rsidRDefault="00240F89" w:rsidP="00240F89">
      <w:r w:rsidRPr="00240F89">
        <w:t> </w:t>
      </w:r>
    </w:p>
    <w:p w14:paraId="599B2753" w14:textId="77777777" w:rsidR="00240F89" w:rsidRPr="00240F89" w:rsidRDefault="00240F89" w:rsidP="00240F89">
      <w:r w:rsidRPr="00240F89">
        <w:t>Último día de primavera,</w:t>
      </w:r>
      <w:r w:rsidRPr="00240F89">
        <w:br/>
        <w:t>caen las ciruelas moradas maduras;</w:t>
      </w:r>
      <w:r w:rsidRPr="00240F89">
        <w:br/>
        <w:t>la forma es vacío.</w:t>
      </w:r>
      <w:r w:rsidRPr="00240F89">
        <w:br/>
      </w:r>
      <w:r w:rsidRPr="00240F89">
        <w:br/>
        <w:t>Primer día de verano,</w:t>
      </w:r>
      <w:r w:rsidRPr="00240F89">
        <w:br/>
        <w:t>la zanja está completamente seca;</w:t>
      </w:r>
      <w:r w:rsidRPr="00240F89">
        <w:br/>
        <w:t>el vacío es forma.</w:t>
      </w:r>
    </w:p>
    <w:p w14:paraId="3040869A" w14:textId="77777777" w:rsidR="00240F89" w:rsidRPr="00240F89" w:rsidRDefault="00240F89" w:rsidP="00240F89">
      <w:r w:rsidRPr="00240F89">
        <w:t>{</w:t>
      </w:r>
      <w:proofErr w:type="gramStart"/>
      <w:r w:rsidRPr="00240F89">
        <w:t>{{ Arte</w:t>
      </w:r>
      <w:proofErr w:type="gramEnd"/>
      <w:r w:rsidRPr="00240F89">
        <w:t xml:space="preserve"> textual del pasado y del presente por </w:t>
      </w:r>
      <w:proofErr w:type="gramStart"/>
      <w:r w:rsidRPr="00240F89">
        <w:t>mpgarofalo }</w:t>
      </w:r>
      <w:proofErr w:type="gramEnd"/>
      <w:r w:rsidRPr="00240F89">
        <w:t>}}</w:t>
      </w:r>
    </w:p>
    <w:p w14:paraId="3678878E" w14:textId="77777777" w:rsidR="00240F89" w:rsidRPr="00240F89" w:rsidRDefault="00240F89" w:rsidP="00240F89">
      <w:r w:rsidRPr="00240F89">
        <w:t> </w:t>
      </w:r>
    </w:p>
    <w:p w14:paraId="48F5229C" w14:textId="77777777" w:rsidR="00240F89" w:rsidRPr="00240F89" w:rsidRDefault="00240F89" w:rsidP="00240F89">
      <w:hyperlink r:id="rId97" w:anchor="Top" w:history="1">
        <w:r w:rsidRPr="00240F89">
          <w:rPr>
            <w:rStyle w:val="Hyperlink"/>
          </w:rPr>
          <w:t>Volver arriba</w:t>
        </w:r>
      </w:hyperlink>
    </w:p>
    <w:p w14:paraId="7F3D9435" w14:textId="77777777" w:rsidR="00240F89" w:rsidRPr="00240F89" w:rsidRDefault="00240F89" w:rsidP="00240F89">
      <w:hyperlink r:id="rId98" w:anchor="TitleIndex" w:history="1">
        <w:r w:rsidRPr="00240F89">
          <w:rPr>
            <w:rStyle w:val="Hyperlink"/>
          </w:rPr>
          <w:t>Índice de títulos de poemas</w:t>
        </w:r>
      </w:hyperlink>
    </w:p>
    <w:p w14:paraId="786BB7C7" w14:textId="77777777" w:rsidR="00240F89" w:rsidRPr="00240F89" w:rsidRDefault="00240F89" w:rsidP="00240F89">
      <w:hyperlink r:id="rId99" w:anchor="Subjects" w:history="1">
        <w:r w:rsidRPr="00240F89">
          <w:rPr>
            <w:rStyle w:val="Hyperlink"/>
          </w:rPr>
          <w:t>Índice temático</w:t>
        </w:r>
      </w:hyperlink>
    </w:p>
    <w:p w14:paraId="57763751" w14:textId="77777777" w:rsidR="00240F89" w:rsidRPr="00240F89" w:rsidRDefault="00240F89" w:rsidP="00240F89">
      <w:r w:rsidRPr="00240F89">
        <w:t> </w:t>
      </w:r>
    </w:p>
    <w:p w14:paraId="6D34F929" w14:textId="77777777" w:rsidR="00240F89" w:rsidRPr="00240F89" w:rsidRDefault="00240F89" w:rsidP="00240F89">
      <w:r w:rsidRPr="00240F89">
        <w:t> </w:t>
      </w:r>
    </w:p>
    <w:p w14:paraId="244798D3" w14:textId="77777777" w:rsidR="00240F89" w:rsidRPr="00240F89" w:rsidRDefault="00240F89" w:rsidP="00240F89">
      <w:bookmarkStart w:id="93" w:name="Closing"/>
      <w:bookmarkEnd w:id="93"/>
      <w:r w:rsidRPr="00240F89">
        <w:rPr>
          <w:b/>
          <w:bCs/>
          <w:i/>
          <w:iCs/>
        </w:rPr>
        <w:t>Hora de cierre</w:t>
      </w:r>
    </w:p>
    <w:p w14:paraId="69BEA51A" w14:textId="77777777" w:rsidR="00240F89" w:rsidRPr="00240F89" w:rsidRDefault="00240F89" w:rsidP="00240F89">
      <w:r w:rsidRPr="00240F89">
        <w:t>Quedarse sin tiempo</w:t>
      </w:r>
      <w:r w:rsidRPr="00240F89">
        <w:br/>
        <w:t>para ponerse al día</w:t>
      </w:r>
      <w:r w:rsidRPr="00240F89">
        <w:br/>
        <w:t>    con el futuro</w:t>
      </w:r>
      <w:r w:rsidRPr="00240F89">
        <w:br/>
        <w:t>ahora es</w:t>
      </w:r>
      <w:r w:rsidRPr="00240F89">
        <w:br/>
        <w:t>un problema</w:t>
      </w:r>
    </w:p>
    <w:p w14:paraId="51D0B71A" w14:textId="77777777" w:rsidR="00240F89" w:rsidRPr="00240F89" w:rsidRDefault="00240F89" w:rsidP="00240F89">
      <w:r w:rsidRPr="00240F89">
        <w:t>        Mi mente tritura</w:t>
      </w:r>
      <w:r w:rsidRPr="00240F89">
        <w:br/>
        <w:t>        mis momentos</w:t>
      </w:r>
      <w:r w:rsidRPr="00240F89">
        <w:br/>
        <w:t>hasta convertirlos en recuerdos</w:t>
      </w:r>
      <w:r w:rsidRPr="00240F89">
        <w:br/>
        <w:t>tan finos</w:t>
      </w:r>
      <w:r w:rsidRPr="00240F89">
        <w:br/>
        <w:t>que desaparecen.</w:t>
      </w:r>
    </w:p>
    <w:p w14:paraId="4F0D466C" w14:textId="77777777" w:rsidR="00240F89" w:rsidRPr="00240F89" w:rsidRDefault="00240F89" w:rsidP="00240F89">
      <w:r w:rsidRPr="00240F89">
        <w:t> </w:t>
      </w:r>
    </w:p>
    <w:p w14:paraId="4B537F3D" w14:textId="77777777" w:rsidR="00240F89" w:rsidRPr="00240F89" w:rsidRDefault="00240F89" w:rsidP="00240F89">
      <w:r w:rsidRPr="00240F89">
        <w:t> </w:t>
      </w:r>
    </w:p>
    <w:p w14:paraId="5D45377A" w14:textId="77777777" w:rsidR="00240F89" w:rsidRPr="00240F89" w:rsidRDefault="00240F89" w:rsidP="00240F89">
      <w:bookmarkStart w:id="94" w:name="Note"/>
      <w:bookmarkEnd w:id="94"/>
      <w:r w:rsidRPr="00240F89">
        <w:rPr>
          <w:b/>
          <w:bCs/>
          <w:i/>
          <w:iCs/>
        </w:rPr>
        <w:t>Tenga en cuenta lo siguiente:</w:t>
      </w:r>
    </w:p>
    <w:p w14:paraId="436E27E0" w14:textId="77777777" w:rsidR="00240F89" w:rsidRPr="00240F89" w:rsidRDefault="00240F89" w:rsidP="00240F89">
      <w:r w:rsidRPr="00240F89">
        <w:t>9 + 9 = demasiados para llevar muy lejos</w:t>
      </w:r>
      <w:r w:rsidRPr="00240F89">
        <w:br/>
        <w:t>y &amp; y = una homilía que se alargó demasiado</w:t>
      </w:r>
      <w:r w:rsidRPr="00240F89">
        <w:br/>
        <w:t>6 - 6 = un tarro de fruta vacío</w:t>
      </w:r>
      <w:r w:rsidRPr="00240F89">
        <w:br/>
        <w:t>4 - 2 = solo a mitad de camino del Columbia Bar</w:t>
      </w:r>
      <w:r w:rsidRPr="00240F89">
        <w:br/>
        <w:t>0 / 0 = preguntas sin sentido tan extrañas</w:t>
      </w:r>
    </w:p>
    <w:p w14:paraId="73FC8D12" w14:textId="77777777" w:rsidR="00240F89" w:rsidRPr="00240F89" w:rsidRDefault="00240F89" w:rsidP="00240F89"/>
    <w:tbl>
      <w:tblPr>
        <w:tblW w:w="3000" w:type="dxa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6"/>
        <w:gridCol w:w="528"/>
        <w:gridCol w:w="594"/>
        <w:gridCol w:w="1169"/>
        <w:gridCol w:w="343"/>
      </w:tblGrid>
      <w:tr w:rsidR="00240F89" w:rsidRPr="00240F89" w14:paraId="4CC6A48E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3ABCDD6E" w14:textId="77777777" w:rsidR="00240F89" w:rsidRPr="00240F89" w:rsidRDefault="00240F89" w:rsidP="00240F89">
            <w:r w:rsidRPr="00240F89">
              <w:rPr>
                <w:b/>
                <w:bCs/>
              </w:rPr>
              <w:t>&lt;</w:t>
            </w:r>
          </w:p>
        </w:tc>
        <w:tc>
          <w:tcPr>
            <w:tcW w:w="0" w:type="auto"/>
            <w:vAlign w:val="center"/>
            <w:hideMark/>
          </w:tcPr>
          <w:p w14:paraId="7A87A265" w14:textId="77777777" w:rsidR="00240F89" w:rsidRPr="00240F89" w:rsidRDefault="00240F89" w:rsidP="00240F89">
            <w:r w:rsidRPr="00240F89">
              <w:rPr>
                <w:b/>
                <w:bCs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406DE9F0" w14:textId="77777777" w:rsidR="00240F89" w:rsidRPr="00240F89" w:rsidRDefault="00240F89" w:rsidP="00240F89">
            <w:r w:rsidRPr="00240F89">
              <w:rPr>
                <w:b/>
                <w:bCs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53B46FBB" w14:textId="77777777" w:rsidR="00240F89" w:rsidRPr="00240F89" w:rsidRDefault="00240F89" w:rsidP="00240F89">
            <w:r w:rsidRPr="00240F89">
              <w:rPr>
                <w:b/>
                <w:bCs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14:paraId="4C2F4714" w14:textId="77777777" w:rsidR="00240F89" w:rsidRPr="00240F89" w:rsidRDefault="00240F89" w:rsidP="00240F89">
            <w:r w:rsidRPr="00240F89">
              <w:rPr>
                <w:b/>
                <w:bCs/>
              </w:rPr>
              <w:t>&gt;</w:t>
            </w:r>
          </w:p>
        </w:tc>
      </w:tr>
      <w:tr w:rsidR="00240F89" w:rsidRPr="00240F89" w14:paraId="3C5ED016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7BA3B0B3" w14:textId="77777777" w:rsidR="00240F89" w:rsidRPr="00240F89" w:rsidRDefault="00240F89" w:rsidP="00240F89">
            <w:r w:rsidRPr="00240F89">
              <w:rPr>
                <w:b/>
                <w:bCs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51BED06B" w14:textId="77777777" w:rsidR="00240F89" w:rsidRPr="00240F89" w:rsidRDefault="00240F89" w:rsidP="00240F89">
            <w:r w:rsidRPr="00240F89">
              <w:rPr>
                <w:b/>
                <w:bCs/>
              </w:rPr>
              <w:t>¿</w:t>
            </w:r>
          </w:p>
        </w:tc>
        <w:tc>
          <w:tcPr>
            <w:tcW w:w="0" w:type="auto"/>
            <w:vAlign w:val="center"/>
            <w:hideMark/>
          </w:tcPr>
          <w:p w14:paraId="204E696C" w14:textId="77777777" w:rsidR="00240F89" w:rsidRPr="00240F89" w:rsidRDefault="00240F89" w:rsidP="00240F89">
            <w:r w:rsidRPr="00240F89">
              <w:rPr>
                <w:b/>
                <w:bCs/>
              </w:rPr>
              <w:t>¡</w:t>
            </w:r>
          </w:p>
        </w:tc>
        <w:tc>
          <w:tcPr>
            <w:tcW w:w="0" w:type="auto"/>
            <w:vAlign w:val="center"/>
            <w:hideMark/>
          </w:tcPr>
          <w:p w14:paraId="7B2F11D2" w14:textId="77777777" w:rsidR="00240F89" w:rsidRPr="00240F89" w:rsidRDefault="00240F89" w:rsidP="00240F89">
            <w:r w:rsidRPr="00240F89">
              <w:rPr>
                <w:b/>
                <w:bCs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57CBB154" w14:textId="77777777" w:rsidR="00240F89" w:rsidRPr="00240F89" w:rsidRDefault="00240F89" w:rsidP="00240F89">
            <w:r w:rsidRPr="00240F89">
              <w:rPr>
                <w:b/>
                <w:bCs/>
              </w:rPr>
              <w:t>$</w:t>
            </w:r>
          </w:p>
        </w:tc>
      </w:tr>
      <w:tr w:rsidR="00240F89" w:rsidRPr="00240F89" w14:paraId="7E04F086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1C61BD67" w14:textId="77777777" w:rsidR="00240F89" w:rsidRPr="00240F89" w:rsidRDefault="00240F89" w:rsidP="00240F89">
            <w:r w:rsidRPr="00240F89">
              <w:rPr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CABD0FD" w14:textId="77777777" w:rsidR="00240F89" w:rsidRPr="00240F89" w:rsidRDefault="00240F89" w:rsidP="00240F89">
            <w:r w:rsidRPr="00240F89">
              <w:rPr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67D5912" w14:textId="77777777" w:rsidR="00240F89" w:rsidRPr="00240F89" w:rsidRDefault="00240F89" w:rsidP="00240F89">
            <w:r w:rsidRPr="00240F89">
              <w:rPr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1CED563" w14:textId="77777777" w:rsidR="00240F89" w:rsidRPr="00240F89" w:rsidRDefault="00240F89" w:rsidP="00240F89">
            <w:r w:rsidRPr="00240F89">
              <w:rPr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6DD2C9A" w14:textId="77777777" w:rsidR="00240F89" w:rsidRPr="00240F89" w:rsidRDefault="00240F89" w:rsidP="00240F89">
            <w:r w:rsidRPr="00240F89">
              <w:rPr>
                <w:b/>
                <w:bCs/>
              </w:rPr>
              <w:t>1</w:t>
            </w:r>
          </w:p>
        </w:tc>
      </w:tr>
      <w:tr w:rsidR="00240F89" w:rsidRPr="00240F89" w14:paraId="5EF9BAC6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1E8C4A0E" w14:textId="77777777" w:rsidR="00240F89" w:rsidRPr="00240F89" w:rsidRDefault="00240F89" w:rsidP="00240F89">
            <w:r w:rsidRPr="00240F89">
              <w:rPr>
                <w:b/>
                <w:bCs/>
              </w:rPr>
              <w:t>#</w:t>
            </w:r>
          </w:p>
        </w:tc>
        <w:tc>
          <w:tcPr>
            <w:tcW w:w="0" w:type="auto"/>
            <w:vAlign w:val="center"/>
            <w:hideMark/>
          </w:tcPr>
          <w:p w14:paraId="0701BADB" w14:textId="77777777" w:rsidR="00240F89" w:rsidRPr="00240F89" w:rsidRDefault="00240F89" w:rsidP="00240F89">
            <w:r w:rsidRPr="00240F89">
              <w:rPr>
                <w:b/>
                <w:bCs/>
              </w:rPr>
              <w:t>;</w:t>
            </w:r>
          </w:p>
        </w:tc>
        <w:tc>
          <w:tcPr>
            <w:tcW w:w="0" w:type="auto"/>
            <w:vAlign w:val="center"/>
            <w:hideMark/>
          </w:tcPr>
          <w:p w14:paraId="686A06C6" w14:textId="77777777" w:rsidR="00240F89" w:rsidRPr="00240F89" w:rsidRDefault="00240F89" w:rsidP="00240F89">
            <w:r w:rsidRPr="00240F89">
              <w:rPr>
                <w:b/>
                <w:bCs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14:paraId="4692C201" w14:textId="77777777" w:rsidR="00240F89" w:rsidRPr="00240F89" w:rsidRDefault="00240F89" w:rsidP="00240F89">
            <w:r w:rsidRPr="00240F89">
              <w:rPr>
                <w:b/>
                <w:bCs/>
              </w:rPr>
              <w:t>/</w:t>
            </w:r>
          </w:p>
        </w:tc>
        <w:tc>
          <w:tcPr>
            <w:tcW w:w="0" w:type="auto"/>
            <w:vAlign w:val="center"/>
            <w:hideMark/>
          </w:tcPr>
          <w:p w14:paraId="072985AC" w14:textId="77777777" w:rsidR="00240F89" w:rsidRPr="00240F89" w:rsidRDefault="00240F89" w:rsidP="00240F89">
            <w:r w:rsidRPr="00240F89">
              <w:rPr>
                <w:b/>
                <w:bCs/>
              </w:rPr>
              <w:t>"</w:t>
            </w:r>
          </w:p>
        </w:tc>
      </w:tr>
      <w:tr w:rsidR="00240F89" w:rsidRPr="00240F89" w14:paraId="0ADE1148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2D7F2CFA" w14:textId="77777777" w:rsidR="00240F89" w:rsidRPr="00240F89" w:rsidRDefault="00240F89" w:rsidP="00240F89">
            <w:r w:rsidRPr="00240F89">
              <w:rPr>
                <w:b/>
                <w:bCs/>
              </w:rPr>
              <w:t>[</w:t>
            </w:r>
          </w:p>
        </w:tc>
        <w:tc>
          <w:tcPr>
            <w:tcW w:w="0" w:type="auto"/>
            <w:vAlign w:val="center"/>
            <w:hideMark/>
          </w:tcPr>
          <w:p w14:paraId="02ED2DA5" w14:textId="77777777" w:rsidR="00240F89" w:rsidRPr="00240F89" w:rsidRDefault="00240F89" w:rsidP="00240F89">
            <w:r w:rsidRPr="00240F89">
              <w:rPr>
                <w:b/>
                <w:bCs/>
              </w:rPr>
              <w:t>J</w:t>
            </w:r>
          </w:p>
        </w:tc>
        <w:tc>
          <w:tcPr>
            <w:tcW w:w="0" w:type="auto"/>
            <w:vAlign w:val="center"/>
            <w:hideMark/>
          </w:tcPr>
          <w:p w14:paraId="5FFCB69B" w14:textId="77777777" w:rsidR="00240F89" w:rsidRPr="00240F89" w:rsidRDefault="00240F89" w:rsidP="00240F89">
            <w:r w:rsidRPr="00240F89">
              <w:rPr>
                <w:b/>
                <w:bCs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7CF643D4" w14:textId="77777777" w:rsidR="00240F89" w:rsidRPr="00240F89" w:rsidRDefault="00240F89" w:rsidP="00240F89">
            <w:r w:rsidRPr="00240F89">
              <w:rPr>
                <w:b/>
                <w:bCs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14:paraId="0E9525F6" w14:textId="77777777" w:rsidR="00240F89" w:rsidRPr="00240F89" w:rsidRDefault="00240F89" w:rsidP="00240F89">
            <w:r w:rsidRPr="00240F89">
              <w:rPr>
                <w:b/>
                <w:bCs/>
              </w:rPr>
              <w:t>]</w:t>
            </w:r>
          </w:p>
        </w:tc>
      </w:tr>
      <w:tr w:rsidR="00240F89" w:rsidRPr="00240F89" w14:paraId="3CEB5628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0449B281" w14:textId="77777777" w:rsidR="00240F89" w:rsidRPr="00240F89" w:rsidRDefault="00240F89" w:rsidP="00240F89">
            <w:r w:rsidRPr="00240F89">
              <w:t> </w:t>
            </w:r>
          </w:p>
        </w:tc>
        <w:tc>
          <w:tcPr>
            <w:tcW w:w="0" w:type="auto"/>
            <w:vAlign w:val="center"/>
            <w:hideMark/>
          </w:tcPr>
          <w:p w14:paraId="1A51ACF2" w14:textId="77777777" w:rsidR="00240F89" w:rsidRPr="00240F89" w:rsidRDefault="00240F89" w:rsidP="00240F89">
            <w:r w:rsidRPr="00240F89">
              <w:t> </w:t>
            </w:r>
          </w:p>
        </w:tc>
        <w:tc>
          <w:tcPr>
            <w:tcW w:w="0" w:type="auto"/>
            <w:vAlign w:val="center"/>
            <w:hideMark/>
          </w:tcPr>
          <w:p w14:paraId="4A648E97" w14:textId="77777777" w:rsidR="00240F89" w:rsidRPr="00240F89" w:rsidRDefault="00240F89" w:rsidP="00240F89">
            <w:r w:rsidRPr="00240F89">
              <w:t> </w:t>
            </w:r>
          </w:p>
        </w:tc>
        <w:tc>
          <w:tcPr>
            <w:tcW w:w="0" w:type="auto"/>
            <w:vAlign w:val="center"/>
            <w:hideMark/>
          </w:tcPr>
          <w:p w14:paraId="0EBF060F" w14:textId="77777777" w:rsidR="00240F89" w:rsidRPr="00240F89" w:rsidRDefault="00240F89" w:rsidP="00240F89">
            <w:r w:rsidRPr="00240F89">
              <w:t> </w:t>
            </w:r>
          </w:p>
        </w:tc>
        <w:tc>
          <w:tcPr>
            <w:tcW w:w="0" w:type="auto"/>
            <w:vAlign w:val="center"/>
            <w:hideMark/>
          </w:tcPr>
          <w:p w14:paraId="515820B3" w14:textId="77777777" w:rsidR="00240F89" w:rsidRPr="00240F89" w:rsidRDefault="00240F89" w:rsidP="00240F89">
            <w:r w:rsidRPr="00240F89">
              <w:t> </w:t>
            </w:r>
          </w:p>
        </w:tc>
      </w:tr>
      <w:tr w:rsidR="00240F89" w:rsidRPr="00240F89" w14:paraId="42A4FD14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2B552249" w14:textId="77777777" w:rsidR="00240F89" w:rsidRPr="00240F89" w:rsidRDefault="00240F89" w:rsidP="00240F89">
            <w:r w:rsidRPr="00240F89">
              <w:rPr>
                <w:b/>
                <w:bCs/>
              </w:rPr>
              <w:lastRenderedPageBreak/>
              <w:t>R</w:t>
            </w:r>
          </w:p>
        </w:tc>
        <w:tc>
          <w:tcPr>
            <w:tcW w:w="0" w:type="auto"/>
            <w:vAlign w:val="center"/>
            <w:hideMark/>
          </w:tcPr>
          <w:p w14:paraId="7C11179E" w14:textId="77777777" w:rsidR="00240F89" w:rsidRPr="00240F89" w:rsidRDefault="00240F89" w:rsidP="00240F89">
            <w:r w:rsidRPr="00240F89">
              <w:rPr>
                <w:b/>
                <w:bCs/>
              </w:rPr>
              <w:t>@</w:t>
            </w:r>
          </w:p>
        </w:tc>
        <w:tc>
          <w:tcPr>
            <w:tcW w:w="0" w:type="auto"/>
            <w:vAlign w:val="center"/>
            <w:hideMark/>
          </w:tcPr>
          <w:p w14:paraId="36C40514" w14:textId="77777777" w:rsidR="00240F89" w:rsidRPr="00240F89" w:rsidRDefault="00240F89" w:rsidP="00240F89">
            <w:r w:rsidRPr="00240F89">
              <w:rPr>
                <w:b/>
                <w:bCs/>
              </w:rPr>
              <w:t>^</w:t>
            </w:r>
          </w:p>
        </w:tc>
        <w:tc>
          <w:tcPr>
            <w:tcW w:w="0" w:type="auto"/>
            <w:vAlign w:val="center"/>
            <w:hideMark/>
          </w:tcPr>
          <w:p w14:paraId="1903B3B3" w14:textId="77777777" w:rsidR="00240F89" w:rsidRPr="00240F89" w:rsidRDefault="00240F89" w:rsidP="00240F89">
            <w:r w:rsidRPr="00240F89">
              <w:rPr>
                <w:b/>
                <w:bCs/>
              </w:rPr>
              <w:t>&amp;</w:t>
            </w:r>
          </w:p>
        </w:tc>
        <w:tc>
          <w:tcPr>
            <w:tcW w:w="0" w:type="auto"/>
            <w:vAlign w:val="center"/>
            <w:hideMark/>
          </w:tcPr>
          <w:p w14:paraId="3E118EED" w14:textId="77777777" w:rsidR="00240F89" w:rsidRPr="00240F89" w:rsidRDefault="00240F89" w:rsidP="00240F89">
            <w:r w:rsidRPr="00240F89">
              <w:rPr>
                <w:b/>
                <w:bCs/>
              </w:rPr>
              <w:t>$</w:t>
            </w:r>
          </w:p>
        </w:tc>
      </w:tr>
      <w:tr w:rsidR="00240F89" w:rsidRPr="00240F89" w14:paraId="57B56D87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4E8DC015" w14:textId="77777777" w:rsidR="00240F89" w:rsidRPr="00240F89" w:rsidRDefault="00240F89" w:rsidP="00240F89">
            <w:r w:rsidRPr="00240F89">
              <w:rPr>
                <w:b/>
                <w:bCs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2F0EBAF9" w14:textId="77777777" w:rsidR="00240F89" w:rsidRPr="00240F89" w:rsidRDefault="00240F89" w:rsidP="00240F89">
            <w:r w:rsidRPr="00240F89">
              <w:rPr>
                <w:b/>
                <w:bCs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6327B806" w14:textId="77777777" w:rsidR="00240F89" w:rsidRPr="00240F89" w:rsidRDefault="00240F89" w:rsidP="00240F89">
            <w:r w:rsidRPr="00240F89">
              <w:rPr>
                <w:b/>
                <w:bCs/>
              </w:rPr>
              <w:t>=</w:t>
            </w:r>
          </w:p>
        </w:tc>
        <w:tc>
          <w:tcPr>
            <w:tcW w:w="0" w:type="auto"/>
            <w:vAlign w:val="center"/>
            <w:hideMark/>
          </w:tcPr>
          <w:p w14:paraId="05CBA8A8" w14:textId="77777777" w:rsidR="00240F89" w:rsidRPr="00240F89" w:rsidRDefault="00240F89" w:rsidP="00240F89">
            <w:r w:rsidRPr="00240F89">
              <w:rPr>
                <w:b/>
                <w:bCs/>
              </w:rPr>
              <w:t>+</w:t>
            </w:r>
          </w:p>
        </w:tc>
        <w:tc>
          <w:tcPr>
            <w:tcW w:w="0" w:type="auto"/>
            <w:vAlign w:val="center"/>
            <w:hideMark/>
          </w:tcPr>
          <w:p w14:paraId="7111ECC6" w14:textId="77777777" w:rsidR="00240F89" w:rsidRPr="00240F89" w:rsidRDefault="00240F89" w:rsidP="00240F89">
            <w:r w:rsidRPr="00240F89">
              <w:rPr>
                <w:b/>
                <w:bCs/>
              </w:rPr>
              <w:t>¿</w:t>
            </w:r>
          </w:p>
        </w:tc>
      </w:tr>
      <w:tr w:rsidR="00240F89" w:rsidRPr="00240F89" w14:paraId="3B3350D0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6637A8C9" w14:textId="77777777" w:rsidR="00240F89" w:rsidRPr="00240F89" w:rsidRDefault="00240F89" w:rsidP="00240F89">
            <w:r w:rsidRPr="00240F89">
              <w:rPr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0531192" w14:textId="77777777" w:rsidR="00240F89" w:rsidRPr="00240F89" w:rsidRDefault="00240F89" w:rsidP="00240F89">
            <w:r w:rsidRPr="00240F89">
              <w:rPr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DD5CCC2" w14:textId="77777777" w:rsidR="00240F89" w:rsidRPr="00240F89" w:rsidRDefault="00240F89" w:rsidP="00240F89">
            <w:r w:rsidRPr="00240F89">
              <w:rPr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E1CE33A" w14:textId="77777777" w:rsidR="00240F89" w:rsidRPr="00240F89" w:rsidRDefault="00240F89" w:rsidP="00240F89">
            <w:r w:rsidRPr="00240F89">
              <w:rPr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5460B7C" w14:textId="77777777" w:rsidR="00240F89" w:rsidRPr="00240F89" w:rsidRDefault="00240F89" w:rsidP="00240F89">
            <w:r w:rsidRPr="00240F89">
              <w:rPr>
                <w:b/>
                <w:bCs/>
              </w:rPr>
              <w:t>5</w:t>
            </w:r>
          </w:p>
        </w:tc>
      </w:tr>
      <w:tr w:rsidR="00240F89" w:rsidRPr="00240F89" w14:paraId="2C9CF77C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3AB02151" w14:textId="77777777" w:rsidR="00240F89" w:rsidRPr="00240F89" w:rsidRDefault="00240F89" w:rsidP="00240F89">
            <w:r w:rsidRPr="00240F89">
              <w:rPr>
                <w:b/>
                <w:bCs/>
              </w:rPr>
              <w:t>{</w:t>
            </w:r>
          </w:p>
        </w:tc>
        <w:tc>
          <w:tcPr>
            <w:tcW w:w="0" w:type="auto"/>
            <w:vAlign w:val="center"/>
            <w:hideMark/>
          </w:tcPr>
          <w:p w14:paraId="11FAED88" w14:textId="77777777" w:rsidR="00240F89" w:rsidRPr="00240F89" w:rsidRDefault="00240F89" w:rsidP="00240F89">
            <w:r w:rsidRPr="00240F89">
              <w:rPr>
                <w:b/>
                <w:bCs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14:paraId="62772A5C" w14:textId="77777777" w:rsidR="00240F89" w:rsidRPr="00240F89" w:rsidRDefault="00240F89" w:rsidP="00240F89">
            <w:r w:rsidRPr="00240F89">
              <w:rPr>
                <w:b/>
                <w:bCs/>
              </w:rPr>
              <w:t>^</w:t>
            </w:r>
          </w:p>
        </w:tc>
        <w:tc>
          <w:tcPr>
            <w:tcW w:w="0" w:type="auto"/>
            <w:vAlign w:val="center"/>
            <w:hideMark/>
          </w:tcPr>
          <w:p w14:paraId="10A0EEDB" w14:textId="77777777" w:rsidR="00240F89" w:rsidRPr="00240F89" w:rsidRDefault="00240F89" w:rsidP="00240F89">
            <w:r w:rsidRPr="00240F89">
              <w:rPr>
                <w:b/>
                <w:bCs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14:paraId="08F7FC76" w14:textId="77777777" w:rsidR="00240F89" w:rsidRPr="00240F89" w:rsidRDefault="00240F89" w:rsidP="00240F89">
            <w:r w:rsidRPr="00240F89">
              <w:rPr>
                <w:b/>
                <w:bCs/>
              </w:rPr>
              <w:t>"</w:t>
            </w:r>
          </w:p>
        </w:tc>
      </w:tr>
      <w:tr w:rsidR="00240F89" w:rsidRPr="00240F89" w14:paraId="246C418E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1CCF27DE" w14:textId="77777777" w:rsidR="00240F89" w:rsidRPr="00240F89" w:rsidRDefault="00240F89" w:rsidP="00240F89">
            <w:r w:rsidRPr="00240F89">
              <w:rPr>
                <w:b/>
                <w:bCs/>
              </w:rPr>
              <w:t>~</w:t>
            </w:r>
          </w:p>
        </w:tc>
        <w:tc>
          <w:tcPr>
            <w:tcW w:w="0" w:type="auto"/>
            <w:vAlign w:val="center"/>
            <w:hideMark/>
          </w:tcPr>
          <w:p w14:paraId="52391EA1" w14:textId="77777777" w:rsidR="00240F89" w:rsidRPr="00240F89" w:rsidRDefault="00240F89" w:rsidP="00240F89">
            <w:r w:rsidRPr="00240F89">
              <w:rPr>
                <w:b/>
                <w:bCs/>
              </w:rPr>
              <w:t>¿</w:t>
            </w:r>
          </w:p>
        </w:tc>
        <w:tc>
          <w:tcPr>
            <w:tcW w:w="0" w:type="auto"/>
            <w:vAlign w:val="center"/>
            <w:hideMark/>
          </w:tcPr>
          <w:p w14:paraId="7458DC0E" w14:textId="77777777" w:rsidR="00240F89" w:rsidRPr="00240F89" w:rsidRDefault="00240F89" w:rsidP="00240F89">
            <w:r w:rsidRPr="00240F89">
              <w:rPr>
                <w:b/>
                <w:bCs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0FFEEF90" w14:textId="77777777" w:rsidR="00240F89" w:rsidRPr="00240F89" w:rsidRDefault="00240F89" w:rsidP="00240F89">
            <w:r w:rsidRPr="00240F89">
              <w:rPr>
                <w:b/>
                <w:bCs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42391F22" w14:textId="77777777" w:rsidR="00240F89" w:rsidRPr="00240F89" w:rsidRDefault="00240F89" w:rsidP="00240F89">
            <w:r w:rsidRPr="00240F89">
              <w:rPr>
                <w:b/>
                <w:bCs/>
              </w:rPr>
              <w:t>#</w:t>
            </w:r>
          </w:p>
        </w:tc>
      </w:tr>
      <w:tr w:rsidR="00240F89" w:rsidRPr="00240F89" w14:paraId="2870E385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681BB522" w14:textId="77777777" w:rsidR="00240F89" w:rsidRPr="00240F89" w:rsidRDefault="00240F89" w:rsidP="00240F89">
            <w:r w:rsidRPr="00240F89">
              <w:t> </w:t>
            </w:r>
          </w:p>
        </w:tc>
        <w:tc>
          <w:tcPr>
            <w:tcW w:w="0" w:type="auto"/>
            <w:vAlign w:val="center"/>
            <w:hideMark/>
          </w:tcPr>
          <w:p w14:paraId="0A00BD4F" w14:textId="77777777" w:rsidR="00240F89" w:rsidRPr="00240F89" w:rsidRDefault="00240F89" w:rsidP="00240F89">
            <w:r w:rsidRPr="00240F89">
              <w:t> </w:t>
            </w:r>
          </w:p>
        </w:tc>
        <w:tc>
          <w:tcPr>
            <w:tcW w:w="0" w:type="auto"/>
            <w:vAlign w:val="center"/>
            <w:hideMark/>
          </w:tcPr>
          <w:p w14:paraId="596B3F03" w14:textId="77777777" w:rsidR="00240F89" w:rsidRPr="00240F89" w:rsidRDefault="00240F89" w:rsidP="00240F89">
            <w:r w:rsidRPr="00240F89">
              <w:t> </w:t>
            </w:r>
          </w:p>
        </w:tc>
        <w:tc>
          <w:tcPr>
            <w:tcW w:w="0" w:type="auto"/>
            <w:vAlign w:val="center"/>
            <w:hideMark/>
          </w:tcPr>
          <w:p w14:paraId="025D4297" w14:textId="77777777" w:rsidR="00240F89" w:rsidRPr="00240F89" w:rsidRDefault="00240F89" w:rsidP="00240F89">
            <w:r w:rsidRPr="00240F89">
              <w:t> </w:t>
            </w:r>
          </w:p>
        </w:tc>
        <w:tc>
          <w:tcPr>
            <w:tcW w:w="0" w:type="auto"/>
            <w:vAlign w:val="center"/>
            <w:hideMark/>
          </w:tcPr>
          <w:p w14:paraId="4ED04EEE" w14:textId="77777777" w:rsidR="00240F89" w:rsidRPr="00240F89" w:rsidRDefault="00240F89" w:rsidP="00240F89">
            <w:r w:rsidRPr="00240F89">
              <w:t> </w:t>
            </w:r>
          </w:p>
        </w:tc>
      </w:tr>
      <w:tr w:rsidR="00240F89" w:rsidRPr="00240F89" w14:paraId="0BD2790B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0DD534BE" w14:textId="77777777" w:rsidR="00240F89" w:rsidRPr="00240F89" w:rsidRDefault="00240F89" w:rsidP="00240F89">
            <w:r w:rsidRPr="00240F89">
              <w:rPr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755252E" w14:textId="77777777" w:rsidR="00240F89" w:rsidRPr="00240F89" w:rsidRDefault="00240F89" w:rsidP="00240F89">
            <w:r w:rsidRPr="00240F89">
              <w:rPr>
                <w:b/>
                <w:bCs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28802C7B" w14:textId="77777777" w:rsidR="00240F89" w:rsidRPr="00240F89" w:rsidRDefault="00240F89" w:rsidP="00240F89">
            <w:r w:rsidRPr="00240F89">
              <w:rPr>
                <w:b/>
                <w:bCs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58372B32" w14:textId="77777777" w:rsidR="00240F89" w:rsidRPr="00240F89" w:rsidRDefault="00240F89" w:rsidP="00240F89">
            <w:r w:rsidRPr="00240F89">
              <w:rPr>
                <w:b/>
                <w:bCs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14:paraId="57810610" w14:textId="77777777" w:rsidR="00240F89" w:rsidRPr="00240F89" w:rsidRDefault="00240F89" w:rsidP="00240F89">
            <w:r w:rsidRPr="00240F89">
              <w:rPr>
                <w:b/>
                <w:bCs/>
              </w:rPr>
              <w:t>1</w:t>
            </w:r>
          </w:p>
        </w:tc>
      </w:tr>
      <w:tr w:rsidR="00240F89" w:rsidRPr="00240F89" w14:paraId="6C8C8507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247A5DAF" w14:textId="77777777" w:rsidR="00240F89" w:rsidRPr="00240F89" w:rsidRDefault="00240F89" w:rsidP="00240F89">
            <w:r w:rsidRPr="00240F89">
              <w:rPr>
                <w:b/>
                <w:bCs/>
              </w:rPr>
              <w:t>#</w:t>
            </w:r>
          </w:p>
        </w:tc>
        <w:tc>
          <w:tcPr>
            <w:tcW w:w="0" w:type="auto"/>
            <w:vAlign w:val="center"/>
            <w:hideMark/>
          </w:tcPr>
          <w:p w14:paraId="0568CF61" w14:textId="77777777" w:rsidR="00240F89" w:rsidRPr="00240F89" w:rsidRDefault="00240F89" w:rsidP="00240F89">
            <w:r w:rsidRPr="00240F89">
              <w:rPr>
                <w:b/>
                <w:bCs/>
              </w:rPr>
              <w:t>;</w:t>
            </w:r>
          </w:p>
        </w:tc>
        <w:tc>
          <w:tcPr>
            <w:tcW w:w="0" w:type="auto"/>
            <w:vAlign w:val="center"/>
            <w:hideMark/>
          </w:tcPr>
          <w:p w14:paraId="20E876AF" w14:textId="77777777" w:rsidR="00240F89" w:rsidRPr="00240F89" w:rsidRDefault="00240F89" w:rsidP="00240F89">
            <w:r w:rsidRPr="00240F89">
              <w:rPr>
                <w:b/>
                <w:bCs/>
              </w:rPr>
              <w:t>L</w:t>
            </w:r>
          </w:p>
        </w:tc>
        <w:tc>
          <w:tcPr>
            <w:tcW w:w="0" w:type="auto"/>
            <w:vAlign w:val="center"/>
            <w:hideMark/>
          </w:tcPr>
          <w:p w14:paraId="111DE521" w14:textId="77777777" w:rsidR="00240F89" w:rsidRPr="00240F89" w:rsidRDefault="00240F89" w:rsidP="00240F89">
            <w:r w:rsidRPr="00240F89">
              <w:rPr>
                <w:b/>
                <w:bCs/>
              </w:rPr>
              <w:t>/</w:t>
            </w:r>
          </w:p>
        </w:tc>
        <w:tc>
          <w:tcPr>
            <w:tcW w:w="0" w:type="auto"/>
            <w:vAlign w:val="center"/>
            <w:hideMark/>
          </w:tcPr>
          <w:p w14:paraId="42EBD664" w14:textId="77777777" w:rsidR="00240F89" w:rsidRPr="00240F89" w:rsidRDefault="00240F89" w:rsidP="00240F89">
            <w:r w:rsidRPr="00240F89">
              <w:rPr>
                <w:b/>
                <w:bCs/>
              </w:rPr>
              <w:t>"</w:t>
            </w:r>
          </w:p>
        </w:tc>
      </w:tr>
      <w:tr w:rsidR="00240F89" w:rsidRPr="00240F89" w14:paraId="1DE7D13F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65D8616A" w14:textId="77777777" w:rsidR="00240F89" w:rsidRPr="00240F89" w:rsidRDefault="00240F89" w:rsidP="00240F89">
            <w:r w:rsidRPr="00240F89">
              <w:rPr>
                <w:b/>
                <w:bCs/>
              </w:rPr>
              <w:t>{</w:t>
            </w:r>
          </w:p>
        </w:tc>
        <w:tc>
          <w:tcPr>
            <w:tcW w:w="0" w:type="auto"/>
            <w:vAlign w:val="center"/>
            <w:hideMark/>
          </w:tcPr>
          <w:p w14:paraId="391E13B9" w14:textId="77777777" w:rsidR="00240F89" w:rsidRPr="00240F89" w:rsidRDefault="00240F89" w:rsidP="00240F89">
            <w:r w:rsidRPr="00240F89">
              <w:rPr>
                <w:b/>
                <w:bCs/>
              </w:rPr>
              <w:t>[]}</w:t>
            </w:r>
          </w:p>
        </w:tc>
        <w:tc>
          <w:tcPr>
            <w:tcW w:w="0" w:type="auto"/>
            <w:vAlign w:val="center"/>
            <w:hideMark/>
          </w:tcPr>
          <w:p w14:paraId="51E76F7B" w14:textId="77777777" w:rsidR="00240F89" w:rsidRPr="00240F89" w:rsidRDefault="00240F89" w:rsidP="00240F89">
            <w:r w:rsidRPr="00240F89">
              <w:rPr>
                <w:b/>
                <w:bCs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36ACA244" w14:textId="77777777" w:rsidR="00240F89" w:rsidRPr="00240F89" w:rsidRDefault="00240F89" w:rsidP="00240F89">
            <w:r w:rsidRPr="00240F89">
              <w:rPr>
                <w:b/>
                <w:bCs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14:paraId="17D9E9B7" w14:textId="77777777" w:rsidR="00240F89" w:rsidRPr="00240F89" w:rsidRDefault="00240F89" w:rsidP="00240F89">
            <w:r w:rsidRPr="00240F89">
              <w:rPr>
                <w:b/>
                <w:bCs/>
              </w:rPr>
              <w:t>¿</w:t>
            </w:r>
          </w:p>
        </w:tc>
      </w:tr>
      <w:tr w:rsidR="00240F89" w:rsidRPr="00240F89" w14:paraId="50134D5F" w14:textId="77777777">
        <w:trPr>
          <w:tblCellSpacing w:w="7" w:type="dxa"/>
        </w:trPr>
        <w:tc>
          <w:tcPr>
            <w:tcW w:w="0" w:type="auto"/>
            <w:vAlign w:val="center"/>
            <w:hideMark/>
          </w:tcPr>
          <w:p w14:paraId="61532777" w14:textId="77777777" w:rsidR="00240F89" w:rsidRPr="00240F89" w:rsidRDefault="00240F89" w:rsidP="00240F89">
            <w:r w:rsidRPr="00240F89">
              <w:rPr>
                <w:b/>
                <w:bCs/>
              </w:rPr>
              <w:t>t</w:t>
            </w:r>
          </w:p>
        </w:tc>
        <w:tc>
          <w:tcPr>
            <w:tcW w:w="0" w:type="auto"/>
            <w:vAlign w:val="center"/>
            <w:hideMark/>
          </w:tcPr>
          <w:p w14:paraId="4E1DE84E" w14:textId="77777777" w:rsidR="00240F89" w:rsidRPr="00240F89" w:rsidRDefault="00240F89" w:rsidP="00240F89">
            <w:r w:rsidRPr="00240F89">
              <w:rPr>
                <w:b/>
                <w:bCs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6C65DDA3" w14:textId="77777777" w:rsidR="00240F89" w:rsidRPr="00240F89" w:rsidRDefault="00240F89" w:rsidP="00240F89">
            <w:r w:rsidRPr="00240F89">
              <w:rPr>
                <w:b/>
                <w:bCs/>
              </w:rPr>
              <w:t>mi</w:t>
            </w:r>
          </w:p>
        </w:tc>
        <w:tc>
          <w:tcPr>
            <w:tcW w:w="0" w:type="auto"/>
            <w:vAlign w:val="center"/>
            <w:hideMark/>
          </w:tcPr>
          <w:p w14:paraId="1AF4A63C" w14:textId="77777777" w:rsidR="00240F89" w:rsidRPr="00240F89" w:rsidRDefault="00240F89" w:rsidP="00240F89">
            <w:r w:rsidRPr="00240F89">
              <w:rPr>
                <w:b/>
                <w:bCs/>
              </w:rPr>
              <w:t>norte</w:t>
            </w:r>
          </w:p>
        </w:tc>
        <w:tc>
          <w:tcPr>
            <w:tcW w:w="0" w:type="auto"/>
            <w:vAlign w:val="center"/>
            <w:hideMark/>
          </w:tcPr>
          <w:p w14:paraId="369A148E" w14:textId="77777777" w:rsidR="00240F89" w:rsidRPr="00240F89" w:rsidRDefault="00240F89" w:rsidP="00240F89">
            <w:r w:rsidRPr="00240F89">
              <w:rPr>
                <w:b/>
                <w:bCs/>
              </w:rPr>
              <w:t>d</w:t>
            </w:r>
          </w:p>
        </w:tc>
      </w:tr>
    </w:tbl>
    <w:p w14:paraId="0F8C21C9" w14:textId="77777777" w:rsidR="00240F89" w:rsidRPr="00240F89" w:rsidRDefault="00240F89" w:rsidP="00240F89">
      <w:r w:rsidRPr="00240F89">
        <w:t> </w:t>
      </w:r>
    </w:p>
    <w:p w14:paraId="0DF8E18E" w14:textId="77777777" w:rsidR="00240F89" w:rsidRPr="00240F89" w:rsidRDefault="00240F89" w:rsidP="00240F89">
      <w:r w:rsidRPr="00240F89">
        <w:t> </w:t>
      </w:r>
    </w:p>
    <w:p w14:paraId="1FF1CDA5" w14:textId="77777777" w:rsidR="00240F89" w:rsidRPr="00240F89" w:rsidRDefault="00240F89" w:rsidP="00240F89">
      <w:r w:rsidRPr="00240F89">
        <w:t> </w:t>
      </w:r>
    </w:p>
    <w:p w14:paraId="1A6AEA3E" w14:textId="77777777" w:rsidR="00240F89" w:rsidRPr="00240F89" w:rsidRDefault="00240F89" w:rsidP="00240F89">
      <w:bookmarkStart w:id="95" w:name="Bodysurfing"/>
      <w:bookmarkEnd w:id="95"/>
      <w:r w:rsidRPr="00240F89">
        <w:rPr>
          <w:b/>
          <w:bCs/>
          <w:i/>
          <w:iCs/>
        </w:rPr>
        <w:t>Practicar bodyboard en Huntington Beach.</w:t>
      </w:r>
    </w:p>
    <w:p w14:paraId="12A901F3" w14:textId="77777777" w:rsidR="00240F89" w:rsidRPr="00240F89" w:rsidRDefault="00240F89" w:rsidP="00240F89">
      <w:r w:rsidRPr="00240F89">
        <w:t>Torpedo de carne sisea y BAM en el comité de espuma</w:t>
      </w:r>
      <w:r w:rsidRPr="00240F89">
        <w:br/>
        <w:t>Telegramas salados: NADA FUERTE adelante BRAZOS brazos RÁPIDO</w:t>
      </w:r>
      <w:r w:rsidRPr="00240F89">
        <w:br/>
      </w:r>
      <w:r w:rsidRPr="00240F89">
        <w:rPr>
          <w:b/>
          <w:bCs/>
        </w:rPr>
        <w:t>Patea</w:t>
      </w:r>
      <w:r w:rsidRPr="00240F89">
        <w:t xml:space="preserve"> esas grandes aletas de goma negra: </w:t>
      </w:r>
      <w:r w:rsidRPr="00240F89">
        <w:rPr>
          <w:b/>
          <w:bCs/>
        </w:rPr>
        <w:t>PATA</w:t>
      </w:r>
      <w:r w:rsidRPr="00240F89">
        <w:t xml:space="preserve"> PATA ¡ </w:t>
      </w:r>
      <w:proofErr w:type="gramStart"/>
      <w:r w:rsidRPr="00240F89">
        <w:rPr>
          <w:b/>
          <w:bCs/>
        </w:rPr>
        <w:t>PATA</w:t>
      </w:r>
      <w:r w:rsidRPr="00240F89">
        <w:t xml:space="preserve"> ,</w:t>
      </w:r>
      <w:proofErr w:type="gramEnd"/>
      <w:r w:rsidRPr="00240F89">
        <w:t xml:space="preserve"> rápido y fuerte</w:t>
      </w:r>
      <w:r w:rsidRPr="00240F89">
        <w:br/>
        <w:t>! ¡Espuma! ¡Espuma! Una burocracia de espuma ondulante</w:t>
      </w:r>
      <w:r w:rsidRPr="00240F89">
        <w:br/>
        <w:t>Elevado por el oleaje en cascada---soy lanzado, vuelo</w:t>
      </w:r>
      <w:r w:rsidRPr="00240F89">
        <w:br/>
        <w:t>Mi cuerpo arqueado negocia con la coartada de buceo de una gaviota</w:t>
      </w:r>
      <w:r w:rsidRPr="00240F89">
        <w:br/>
        <w:t>Hipo de salmuera --- mi columna se desenrosca descortésmente</w:t>
      </w:r>
      <w:r w:rsidRPr="00240F89">
        <w:br/>
        <w:t>Caída caída El cuerpo mojado de Mike... EMOCIONANTE viaje largo</w:t>
      </w:r>
      <w:r w:rsidRPr="00240F89">
        <w:br/>
        <w:t>Desvaneciéndose, me pongo de pie: un paréntesis húmedo poco profundo, terminado</w:t>
      </w:r>
    </w:p>
    <w:p w14:paraId="78BC8E4E" w14:textId="77777777" w:rsidR="00240F89" w:rsidRPr="00240F89" w:rsidRDefault="00240F89" w:rsidP="00240F89">
      <w:r w:rsidRPr="00240F89">
        <w:t> </w:t>
      </w:r>
    </w:p>
    <w:p w14:paraId="74AC4E07" w14:textId="77777777" w:rsidR="00240F89" w:rsidRPr="00240F89" w:rsidRDefault="00240F89" w:rsidP="00240F89">
      <w:r w:rsidRPr="00240F89">
        <w:t> </w:t>
      </w:r>
    </w:p>
    <w:p w14:paraId="113A60F3" w14:textId="77777777" w:rsidR="00240F89" w:rsidRPr="00240F89" w:rsidRDefault="00240F89" w:rsidP="00240F89">
      <w:bookmarkStart w:id="96" w:name="Travel"/>
      <w:bookmarkEnd w:id="96"/>
      <w:r w:rsidRPr="00240F89">
        <w:rPr>
          <w:b/>
          <w:bCs/>
          <w:i/>
          <w:iCs/>
        </w:rPr>
        <w:t>Viajes en el tiempo a las afueras de las palabras</w:t>
      </w:r>
    </w:p>
    <w:p w14:paraId="07A60E3E" w14:textId="77777777" w:rsidR="00240F89" w:rsidRPr="00240F89" w:rsidRDefault="00240F89" w:rsidP="00240F89">
      <w:r w:rsidRPr="00240F89">
        <w:t>     Los objetos están entrelazados:</w:t>
      </w:r>
      <w:r w:rsidRPr="00240F89">
        <w:br/>
        <w:t>se cruzan como el espacio y el tiempo,</w:t>
      </w:r>
      <w:r w:rsidRPr="00240F89">
        <w:br/>
      </w:r>
      <w:r w:rsidRPr="00240F89">
        <w:lastRenderedPageBreak/>
        <w:t>interactúan como el cerebro y la mente,</w:t>
      </w:r>
      <w:r w:rsidRPr="00240F89">
        <w:br/>
        <w:t>se relacionan como el baterista y la banda,</w:t>
      </w:r>
      <w:r w:rsidRPr="00240F89">
        <w:br/>
        <w:t>se entrelazan como los dedos y la mano.</w:t>
      </w:r>
    </w:p>
    <w:p w14:paraId="087D0A56" w14:textId="77777777" w:rsidR="00240F89" w:rsidRPr="00240F89" w:rsidRDefault="00240F89" w:rsidP="00240F89">
      <w:r w:rsidRPr="00240F89">
        <w:t>     El tiempo se objetiva:</w:t>
      </w:r>
      <w:r w:rsidRPr="00240F89">
        <w:br/>
        <w:t>se cuenta, se registra, se intercambia;</w:t>
      </w:r>
      <w:r w:rsidRPr="00240F89">
        <w:br/>
        <w:t>     las manecillas del reloj se mueven, marcando la hora;</w:t>
      </w:r>
      <w:r w:rsidRPr="00240F89">
        <w:br/>
        <w:t>     las campanas de clarices anuncian las horas a las nueve...</w:t>
      </w:r>
      <w:r w:rsidRPr="00240F89">
        <w:br/>
        <w:t>El tiempo lo devora todo; los objetos se disuelven.</w:t>
      </w:r>
    </w:p>
    <w:p w14:paraId="4002465B" w14:textId="77777777" w:rsidR="00240F89" w:rsidRPr="00240F89" w:rsidRDefault="00240F89" w:rsidP="00240F89">
      <w:r w:rsidRPr="00240F89">
        <w:t>     El tiempo personificado:</w:t>
      </w:r>
      <w:r w:rsidRPr="00240F89">
        <w:br/>
        <w:t>la Parca, el bebé cigüeña, Dorian Gray;</w:t>
      </w:r>
      <w:r w:rsidRPr="00240F89">
        <w:br/>
        <w:t>     máquinas del tiempo parlantes, IA de tiburón asesino;</w:t>
      </w:r>
      <w:r w:rsidRPr="00240F89">
        <w:br/>
        <w:t>anciano con un bastón gris torcido;</w:t>
      </w:r>
      <w:r w:rsidRPr="00240F89">
        <w:br/>
        <w:t>     diosa eterna en un cielo perfectamente perezoso.</w:t>
      </w:r>
    </w:p>
    <w:p w14:paraId="3251E4FB" w14:textId="77777777" w:rsidR="00240F89" w:rsidRPr="00240F89" w:rsidRDefault="00240F89" w:rsidP="00240F89">
      <w:r w:rsidRPr="00240F89">
        <w:t>     Viajamos a través del tiempo:</w:t>
      </w:r>
      <w:r w:rsidRPr="00240F89">
        <w:br/>
        <w:t>todo el tiempo, de forma constante, lógica,</w:t>
      </w:r>
      <w:r w:rsidRPr="00240F89">
        <w:br/>
        <w:t>implacable, inevitable, inexorablemente...</w:t>
      </w:r>
      <w:r w:rsidRPr="00240F89">
        <w:br/>
        <w:t>     Pero, siendo realistas, la entropía</w:t>
      </w:r>
      <w:r w:rsidRPr="00240F89">
        <w:br/>
        <w:t>     cierra el pasado de golpe.</w:t>
      </w:r>
    </w:p>
    <w:p w14:paraId="0ACA3572" w14:textId="77777777" w:rsidR="00240F89" w:rsidRPr="00240F89" w:rsidRDefault="00240F89" w:rsidP="00240F89">
      <w:r w:rsidRPr="00240F89">
        <w:t xml:space="preserve">^^ Solo </w:t>
      </w:r>
      <w:r w:rsidRPr="00240F89">
        <w:rPr>
          <w:i/>
          <w:iCs/>
        </w:rPr>
        <w:t>viajamos en el tiempo</w:t>
      </w:r>
      <w:r w:rsidRPr="00240F89">
        <w:t xml:space="preserve"> en el </w:t>
      </w:r>
      <w:r w:rsidRPr="00240F89">
        <w:rPr>
          <w:i/>
          <w:iCs/>
        </w:rPr>
        <w:t>presente</w:t>
      </w:r>
      <w:r w:rsidRPr="00240F89">
        <w:t xml:space="preserve"> ^^</w:t>
      </w:r>
    </w:p>
    <w:p w14:paraId="0A711C1A" w14:textId="77777777" w:rsidR="00240F89" w:rsidRPr="00240F89" w:rsidRDefault="00240F89" w:rsidP="00240F89">
      <w:r w:rsidRPr="00240F89">
        <w:rPr>
          <w:i/>
          <w:iCs/>
        </w:rPr>
        <w:t>Afortunadamente, las palabras son libres</w:t>
      </w:r>
      <w:r w:rsidRPr="00240F89">
        <w:br/>
        <w:t>de burlarse de la realidad,</w:t>
      </w:r>
      <w:r w:rsidRPr="00240F89">
        <w:br/>
        <w:t>de lanzar al azar el tiempo, los lugares y las personas,</w:t>
      </w:r>
      <w:r w:rsidRPr="00240F89">
        <w:br/>
        <w:t>de inventar una ficción suprema para que la veamos,</w:t>
      </w:r>
      <w:r w:rsidRPr="00240F89">
        <w:br/>
        <w:t>de crear un cielo eterno.</w:t>
      </w:r>
    </w:p>
    <w:p w14:paraId="304FC213" w14:textId="77777777" w:rsidR="00240F89" w:rsidRPr="00240F89" w:rsidRDefault="00240F89" w:rsidP="00240F89">
      <w:r w:rsidRPr="00240F89">
        <w:t> </w:t>
      </w:r>
    </w:p>
    <w:p w14:paraId="7ED52851" w14:textId="77777777" w:rsidR="00240F89" w:rsidRPr="00240F89" w:rsidRDefault="00240F89" w:rsidP="00240F89">
      <w:r w:rsidRPr="00240F89">
        <w:t> </w:t>
      </w:r>
    </w:p>
    <w:p w14:paraId="5278AE53" w14:textId="77777777" w:rsidR="00240F89" w:rsidRPr="00240F89" w:rsidRDefault="00240F89" w:rsidP="00240F89">
      <w:bookmarkStart w:id="97" w:name="Disappear"/>
      <w:bookmarkEnd w:id="97"/>
      <w:r w:rsidRPr="00240F89">
        <w:rPr>
          <w:b/>
          <w:bCs/>
          <w:i/>
          <w:iCs/>
        </w:rPr>
        <w:t>Desapareció y nunca regresó.</w:t>
      </w:r>
    </w:p>
    <w:p w14:paraId="7AC48C93" w14:textId="77777777" w:rsidR="00240F89" w:rsidRPr="00240F89" w:rsidRDefault="00240F89" w:rsidP="00240F89">
      <w:r w:rsidRPr="00240F89">
        <w:t>Algún día me iré y</w:t>
      </w:r>
      <w:r w:rsidRPr="00240F89">
        <w:br/>
        <w:t>      no volveré jamás</w:t>
      </w:r>
      <w:r w:rsidRPr="00240F89">
        <w:br/>
        <w:t>para caminar ni jugar.</w:t>
      </w:r>
      <w:r w:rsidRPr="00240F89">
        <w:br/>
        <w:t>Firmé mi testamento para indicar</w:t>
      </w:r>
      <w:r w:rsidRPr="00240F89">
        <w:br/>
        <w:t>a quién se legan mis posesiones.</w:t>
      </w:r>
    </w:p>
    <w:p w14:paraId="6151EF38" w14:textId="77777777" w:rsidR="00240F89" w:rsidRPr="00240F89" w:rsidRDefault="00240F89" w:rsidP="00240F89">
      <w:r w:rsidRPr="00240F89">
        <w:lastRenderedPageBreak/>
        <w:t>Al entrar,</w:t>
      </w:r>
      <w:r w:rsidRPr="00240F89">
        <w:br/>
        <w:t>déjame nutrirme</w:t>
      </w:r>
      <w:r w:rsidRPr="00240F89">
        <w:br/>
        <w:t>      como la lluvia en un jardín.</w:t>
      </w:r>
      <w:r w:rsidRPr="00240F89">
        <w:br/>
        <w:t>Al salir,</w:t>
      </w:r>
      <w:r w:rsidRPr="00240F89">
        <w:br/>
        <w:t>déjame desaparecer</w:t>
      </w:r>
      <w:r w:rsidRPr="00240F89">
        <w:br/>
        <w:t>      como los gansos que migran al sur.</w:t>
      </w:r>
    </w:p>
    <w:p w14:paraId="1F530F16" w14:textId="77777777" w:rsidR="00240F89" w:rsidRPr="00240F89" w:rsidRDefault="00240F89" w:rsidP="00240F89">
      <w:r w:rsidRPr="00240F89">
        <w:t> </w:t>
      </w:r>
    </w:p>
    <w:p w14:paraId="50768D5E" w14:textId="77777777" w:rsidR="00240F89" w:rsidRPr="00240F89" w:rsidRDefault="00240F89" w:rsidP="00240F89">
      <w:r w:rsidRPr="00240F89">
        <w:t>Soy demasiado viejo</w:t>
      </w:r>
      <w:r w:rsidRPr="00240F89">
        <w:br/>
        <w:t>para cualquier destino real,</w:t>
      </w:r>
      <w:r w:rsidRPr="00240F89">
        <w:br/>
        <w:t>excepto para la Muerte</w:t>
      </w:r>
      <w:r w:rsidRPr="00240F89">
        <w:br/>
        <w:t>que se acerca sigilosamente y me toca el hombro:</w:t>
      </w:r>
      <w:r w:rsidRPr="00240F89">
        <w:br/>
        <w:t>"¡Te toca!"</w:t>
      </w:r>
    </w:p>
    <w:p w14:paraId="6F1A28D6" w14:textId="77777777" w:rsidR="00240F89" w:rsidRPr="00240F89" w:rsidRDefault="00240F89" w:rsidP="00240F89">
      <w:r w:rsidRPr="00240F89">
        <w:t> </w:t>
      </w:r>
    </w:p>
    <w:p w14:paraId="599D83D7" w14:textId="77777777" w:rsidR="00240F89" w:rsidRPr="00240F89" w:rsidRDefault="00240F89" w:rsidP="00240F89">
      <w:r w:rsidRPr="00240F89">
        <w:t> </w:t>
      </w:r>
    </w:p>
    <w:p w14:paraId="0AD7B0BE" w14:textId="77777777" w:rsidR="00240F89" w:rsidRPr="00240F89" w:rsidRDefault="00240F89" w:rsidP="00240F89">
      <w:bookmarkStart w:id="98" w:name="List3"/>
      <w:bookmarkEnd w:id="98"/>
      <w:r w:rsidRPr="00240F89">
        <w:rPr>
          <w:b/>
          <w:bCs/>
        </w:rPr>
        <w:t>Más poesía y obras creativas</w:t>
      </w:r>
      <w:r w:rsidRPr="00240F89">
        <w:br/>
        <w:t>de los últimos años: 2023 - 2026</w:t>
      </w:r>
    </w:p>
    <w:p w14:paraId="0FA41024" w14:textId="77777777" w:rsidR="00240F89" w:rsidRPr="00240F89" w:rsidRDefault="00240F89" w:rsidP="00240F89">
      <w:hyperlink r:id="rId100" w:history="1">
        <w:r w:rsidRPr="00240F89">
          <w:rPr>
            <w:rStyle w:val="Hyperlink"/>
            <w:i/>
            <w:iCs/>
          </w:rPr>
          <w:br/>
          <w:t>Abrigados, Volumen 7</w:t>
        </w:r>
      </w:hyperlink>
      <w:r w:rsidRPr="00240F89">
        <w:br/>
        <w:t>Quintains, Deleite, Extrañeza, Cosas, Belleza</w:t>
      </w:r>
      <w:r w:rsidRPr="00240F89">
        <w:br/>
        <w:t>Poemas de Quintain 3,500 - 4,000</w:t>
      </w:r>
    </w:p>
    <w:p w14:paraId="240BE183" w14:textId="77777777" w:rsidR="00240F89" w:rsidRPr="00240F89" w:rsidRDefault="00240F89" w:rsidP="00240F89">
      <w:hyperlink r:id="rId101" w:history="1">
        <w:r w:rsidRPr="00240F89">
          <w:rPr>
            <w:rStyle w:val="Hyperlink"/>
          </w:rPr>
          <w:t>Bundled Up, Volumen 8</w:t>
        </w:r>
      </w:hyperlink>
      <w:r w:rsidRPr="00240F89">
        <w:br/>
        <w:t>Experimental, Surrealista, Conceptual, Arte Textual</w:t>
      </w:r>
      <w:r w:rsidRPr="00240F89">
        <w:br/>
        <w:t>Todo tipo de Poesía 4.000 - 4.500</w:t>
      </w:r>
    </w:p>
    <w:p w14:paraId="76D72D69" w14:textId="77777777" w:rsidR="00240F89" w:rsidRPr="00240F89" w:rsidRDefault="00240F89" w:rsidP="00240F89">
      <w:r w:rsidRPr="00240F89">
        <w:t> </w:t>
      </w:r>
    </w:p>
    <w:p w14:paraId="37F618A5" w14:textId="77777777" w:rsidR="00240F89" w:rsidRPr="00240F89" w:rsidRDefault="00240F89" w:rsidP="00240F89">
      <w:hyperlink r:id="rId102" w:history="1">
        <w:r w:rsidRPr="00240F89">
          <w:rPr>
            <w:rStyle w:val="Hyperlink"/>
            <w:b/>
            <w:bCs/>
          </w:rPr>
          <w:t>El Tractatus del Tic-Tac:</w:t>
        </w:r>
      </w:hyperlink>
      <w:r w:rsidRPr="00240F89">
        <w:br/>
      </w:r>
      <w:r w:rsidRPr="00240F89">
        <w:rPr>
          <w:b/>
          <w:bCs/>
        </w:rPr>
        <w:t>Hablando del Tiempo: Las Investigaciones Poéticas</w:t>
      </w:r>
    </w:p>
    <w:p w14:paraId="771C4363" w14:textId="77777777" w:rsidR="00240F89" w:rsidRPr="00240F89" w:rsidRDefault="00240F89" w:rsidP="00240F89">
      <w:r w:rsidRPr="00240F89">
        <w:t> </w:t>
      </w:r>
    </w:p>
    <w:p w14:paraId="125217D1" w14:textId="77777777" w:rsidR="00240F89" w:rsidRPr="00240F89" w:rsidRDefault="00240F89" w:rsidP="00240F89">
      <w:hyperlink r:id="rId103" w:history="1">
        <w:r w:rsidRPr="00240F89">
          <w:rPr>
            <w:rStyle w:val="Hyperlink"/>
          </w:rPr>
          <w:t>Los cinco rincones del tiempo</w:t>
        </w:r>
      </w:hyperlink>
    </w:p>
    <w:p w14:paraId="7268614C" w14:textId="77777777" w:rsidR="00240F89" w:rsidRPr="00240F89" w:rsidRDefault="00240F89" w:rsidP="00240F89">
      <w:hyperlink r:id="rId104" w:history="1">
        <w:r w:rsidRPr="00240F89">
          <w:rPr>
            <w:rStyle w:val="Hyperlink"/>
          </w:rPr>
          <w:t>Sonetos de Quintain</w:t>
        </w:r>
      </w:hyperlink>
    </w:p>
    <w:p w14:paraId="29699F8A" w14:textId="77777777" w:rsidR="00240F89" w:rsidRPr="00240F89" w:rsidRDefault="00240F89" w:rsidP="00240F89">
      <w:hyperlink r:id="rId105" w:history="1">
        <w:r w:rsidRPr="00240F89">
          <w:rPr>
            <w:rStyle w:val="Hyperlink"/>
          </w:rPr>
          <w:t>Cayendo en la incoherencia</w:t>
        </w:r>
      </w:hyperlink>
    </w:p>
    <w:p w14:paraId="541A3F95" w14:textId="77777777" w:rsidR="00240F89" w:rsidRPr="00240F89" w:rsidRDefault="00240F89" w:rsidP="00240F89">
      <w:hyperlink r:id="rId106" w:history="1">
        <w:r w:rsidRPr="00240F89">
          <w:rPr>
            <w:rStyle w:val="Hyperlink"/>
          </w:rPr>
          <w:t>Versos burlescos</w:t>
        </w:r>
      </w:hyperlink>
    </w:p>
    <w:p w14:paraId="0E0617CA" w14:textId="77777777" w:rsidR="00240F89" w:rsidRPr="00240F89" w:rsidRDefault="00240F89" w:rsidP="00240F89">
      <w:hyperlink r:id="rId107" w:history="1">
        <w:r w:rsidRPr="00240F89">
          <w:rPr>
            <w:rStyle w:val="Hyperlink"/>
          </w:rPr>
          <w:t>25 pasos y más allá: Obras completas</w:t>
        </w:r>
      </w:hyperlink>
    </w:p>
    <w:p w14:paraId="1ACB6000" w14:textId="77777777" w:rsidR="00240F89" w:rsidRPr="00240F89" w:rsidRDefault="00240F89" w:rsidP="00240F89">
      <w:hyperlink r:id="rId108" w:history="1">
        <w:r w:rsidRPr="00240F89">
          <w:rPr>
            <w:rStyle w:val="Hyperlink"/>
          </w:rPr>
          <w:t>Atención, lenguaje y tiempo:</w:t>
        </w:r>
        <w:r w:rsidRPr="00240F89">
          <w:rPr>
            <w:rStyle w:val="Hyperlink"/>
          </w:rPr>
          <w:br/>
        </w:r>
      </w:hyperlink>
      <w:r w:rsidRPr="00240F89">
        <w:t>Poesía selecta: 2016-2026</w:t>
      </w:r>
    </w:p>
    <w:p w14:paraId="072E9BA6" w14:textId="77777777" w:rsidR="00240F89" w:rsidRPr="00240F89" w:rsidRDefault="00240F89" w:rsidP="00240F89">
      <w:hyperlink r:id="rId109" w:anchor="Begin" w:history="1">
        <w:proofErr w:type="gramStart"/>
        <w:r w:rsidRPr="00240F89">
          <w:rPr>
            <w:rStyle w:val="Hyperlink"/>
          </w:rPr>
          <w:t>Los</w:t>
        </w:r>
        <w:proofErr w:type="gramEnd"/>
        <w:r w:rsidRPr="00240F89">
          <w:rPr>
            <w:rStyle w:val="Hyperlink"/>
          </w:rPr>
          <w:t xml:space="preserve"> primeros años: 2016 - 2019</w:t>
        </w:r>
      </w:hyperlink>
    </w:p>
    <w:p w14:paraId="2215D2E6" w14:textId="77777777" w:rsidR="00240F89" w:rsidRPr="00240F89" w:rsidRDefault="00240F89" w:rsidP="00240F89">
      <w:hyperlink r:id="rId110" w:anchor="Middle" w:history="1">
        <w:r w:rsidRPr="00240F89">
          <w:rPr>
            <w:rStyle w:val="Hyperlink"/>
          </w:rPr>
          <w:t>Los años intermedios: 2019 - 2023</w:t>
        </w:r>
      </w:hyperlink>
    </w:p>
    <w:p w14:paraId="3A487FBF" w14:textId="77777777" w:rsidR="00240F89" w:rsidRPr="00240F89" w:rsidRDefault="00240F89" w:rsidP="00240F89">
      <w:hyperlink r:id="rId111" w:anchor="End" w:history="1">
        <w:r w:rsidRPr="00240F89">
          <w:rPr>
            <w:rStyle w:val="Hyperlink"/>
          </w:rPr>
          <w:t>Los últimos años: 2023 - 2026</w:t>
        </w:r>
      </w:hyperlink>
    </w:p>
    <w:p w14:paraId="0A599317" w14:textId="77777777" w:rsidR="00240F89" w:rsidRPr="00240F89" w:rsidRDefault="00240F89" w:rsidP="00240F89">
      <w:hyperlink r:id="rId112" w:anchor="Top" w:history="1">
        <w:r w:rsidRPr="00240F89">
          <w:rPr>
            <w:rStyle w:val="Hyperlink"/>
          </w:rPr>
          <w:t>Volver arriba</w:t>
        </w:r>
      </w:hyperlink>
    </w:p>
    <w:p w14:paraId="296C7E86" w14:textId="77777777" w:rsidR="00240F89" w:rsidRPr="00240F89" w:rsidRDefault="00240F89" w:rsidP="00240F89">
      <w:hyperlink r:id="rId113" w:anchor="TitleIndex" w:history="1">
        <w:r w:rsidRPr="00240F89">
          <w:rPr>
            <w:rStyle w:val="Hyperlink"/>
          </w:rPr>
          <w:t>Índice de títulos de poemas</w:t>
        </w:r>
      </w:hyperlink>
    </w:p>
    <w:p w14:paraId="423E91C1" w14:textId="77777777" w:rsidR="00240F89" w:rsidRPr="00240F89" w:rsidRDefault="00240F89" w:rsidP="00240F89">
      <w:hyperlink r:id="rId114" w:anchor="Subjects" w:history="1">
        <w:r w:rsidRPr="00240F89">
          <w:rPr>
            <w:rStyle w:val="Hyperlink"/>
          </w:rPr>
          <w:t>Índice temático</w:t>
        </w:r>
      </w:hyperlink>
    </w:p>
    <w:p w14:paraId="756A5FFE" w14:textId="77777777" w:rsidR="00240F89" w:rsidRPr="00240F89" w:rsidRDefault="00240F89" w:rsidP="00240F89">
      <w:r w:rsidRPr="00240F89">
        <w:t> </w:t>
      </w:r>
    </w:p>
    <w:p w14:paraId="0CF18D09" w14:textId="77777777" w:rsidR="00240F89" w:rsidRPr="00240F89" w:rsidRDefault="00240F89" w:rsidP="00240F89">
      <w:r w:rsidRPr="00240F89">
        <w:t> </w:t>
      </w:r>
    </w:p>
    <w:p w14:paraId="29BC4C31" w14:textId="77777777" w:rsidR="00240F89" w:rsidRPr="00240F89" w:rsidRDefault="00240F89" w:rsidP="00240F89">
      <w:bookmarkStart w:id="99" w:name="TitleIndex"/>
      <w:bookmarkEnd w:id="99"/>
      <w:r w:rsidRPr="00240F89">
        <w:t> </w:t>
      </w:r>
    </w:p>
    <w:p w14:paraId="37C3B6F0" w14:textId="77777777" w:rsidR="00240F89" w:rsidRPr="00240F89" w:rsidRDefault="00240F89" w:rsidP="00240F89">
      <w:r w:rsidRPr="00240F89">
        <w:rPr>
          <w:b/>
          <w:bCs/>
          <w:i/>
          <w:iCs/>
        </w:rPr>
        <w:t>Índice de títulos de poemas: 2016 - 2026</w:t>
      </w:r>
    </w:p>
    <w:p w14:paraId="6A4DE56F" w14:textId="77777777" w:rsidR="00240F89" w:rsidRPr="00240F89" w:rsidRDefault="00240F89" w:rsidP="00240F89">
      <w:r w:rsidRPr="00240F89">
        <w:t> </w:t>
      </w:r>
    </w:p>
    <w:p w14:paraId="4967C1C5" w14:textId="77777777" w:rsidR="00240F89" w:rsidRPr="00240F89" w:rsidRDefault="00240F89" w:rsidP="00240F89">
      <w:r w:rsidRPr="00240F89">
        <w:rPr>
          <w:b/>
          <w:bCs/>
          <w:i/>
          <w:iCs/>
        </w:rPr>
        <w:t>Índice de títulos de poemas: 2016 - 2019</w:t>
      </w:r>
    </w:p>
    <w:p w14:paraId="2C81725E" w14:textId="77777777" w:rsidR="00240F89" w:rsidRPr="00240F89" w:rsidRDefault="00240F89" w:rsidP="00240F89">
      <w:hyperlink r:id="rId115" w:anchor="Backyard" w:history="1">
        <w:r w:rsidRPr="00240F89">
          <w:rPr>
            <w:rStyle w:val="Hyperlink"/>
          </w:rPr>
          <w:br/>
        </w:r>
      </w:hyperlink>
      <w:hyperlink r:id="rId116" w:anchor="Basho" w:history="1">
        <w:r w:rsidRPr="00240F89">
          <w:rPr>
            <w:rStyle w:val="Hyperlink"/>
          </w:rPr>
          <w:t xml:space="preserve">Rana Redux del </w:t>
        </w:r>
      </w:hyperlink>
      <w:hyperlink r:id="rId117" w:anchor="Backyard" w:history="1">
        <w:r w:rsidRPr="00240F89">
          <w:rPr>
            <w:rStyle w:val="Hyperlink"/>
          </w:rPr>
          <w:t>patio trasero Zendo Basho</w:t>
        </w:r>
      </w:hyperlink>
    </w:p>
    <w:p w14:paraId="7D0D44C8" w14:textId="77777777" w:rsidR="00240F89" w:rsidRPr="00240F89" w:rsidRDefault="00240F89" w:rsidP="00240F89">
      <w:hyperlink r:id="rId118" w:anchor="Forest" w:history="1">
        <w:r w:rsidRPr="00240F89">
          <w:rPr>
            <w:rStyle w:val="Hyperlink"/>
          </w:rPr>
          <w:t>El bosque de Bodhi talado</w:t>
        </w:r>
      </w:hyperlink>
      <w:r w:rsidRPr="00240F89">
        <w:br/>
      </w:r>
      <w:r w:rsidRPr="00240F89">
        <w:br/>
      </w:r>
      <w:hyperlink r:id="rId119" w:anchor="Moons" w:history="1">
        <w:r w:rsidRPr="00240F89">
          <w:rPr>
            <w:rStyle w:val="Hyperlink"/>
          </w:rPr>
          <w:t>Contando las lunas sobre La Push</w:t>
        </w:r>
        <w:r w:rsidRPr="00240F89">
          <w:rPr>
            <w:rStyle w:val="Hyperlink"/>
          </w:rPr>
          <w:br/>
        </w:r>
      </w:hyperlink>
      <w:r w:rsidRPr="00240F89">
        <w:br/>
      </w:r>
      <w:hyperlink r:id="rId120" w:anchor="Disappear" w:history="1">
        <w:r w:rsidRPr="00240F89">
          <w:rPr>
            <w:rStyle w:val="Hyperlink"/>
          </w:rPr>
          <w:t>Desapareció y nunca regresó</w:t>
        </w:r>
      </w:hyperlink>
      <w:r w:rsidRPr="00240F89">
        <w:br/>
      </w:r>
      <w:r w:rsidRPr="00240F89">
        <w:br/>
      </w:r>
      <w:hyperlink r:id="rId121" w:anchor="Double" w:history="1">
        <w:r w:rsidRPr="00240F89">
          <w:rPr>
            <w:rStyle w:val="Hyperlink"/>
          </w:rPr>
          <w:t>Visiones dobles</w:t>
        </w:r>
      </w:hyperlink>
      <w:r w:rsidRPr="00240F89">
        <w:br/>
      </w:r>
      <w:r w:rsidRPr="00240F89">
        <w:br/>
      </w:r>
      <w:hyperlink r:id="rId122" w:anchor="Emerging" w:history="1">
        <w:r w:rsidRPr="00240F89">
          <w:rPr>
            <w:rStyle w:val="Hyperlink"/>
          </w:rPr>
          <w:t>emergiendo a través del verde</w:t>
        </w:r>
      </w:hyperlink>
      <w:r w:rsidRPr="00240F89">
        <w:br/>
      </w:r>
      <w:r w:rsidRPr="00240F89">
        <w:br/>
      </w:r>
      <w:hyperlink r:id="rId123" w:anchor="TheEnd" w:history="1">
        <w:r w:rsidRPr="00240F89">
          <w:rPr>
            <w:rStyle w:val="Hyperlink"/>
          </w:rPr>
          <w:t>El final</w:t>
        </w:r>
      </w:hyperlink>
      <w:r w:rsidRPr="00240F89">
        <w:br/>
      </w:r>
      <w:r w:rsidRPr="00240F89">
        <w:br/>
      </w:r>
      <w:hyperlink r:id="rId124" w:anchor="Detail" w:history="1">
        <w:r w:rsidRPr="00240F89">
          <w:rPr>
            <w:rStyle w:val="Hyperlink"/>
          </w:rPr>
          <w:t>Cada detalle brilló</w:t>
        </w:r>
      </w:hyperlink>
      <w:r w:rsidRPr="00240F89">
        <w:br/>
      </w:r>
      <w:r w:rsidRPr="00240F89">
        <w:br/>
      </w:r>
      <w:hyperlink r:id="rId125" w:anchor="Elements" w:history="1">
        <w:r w:rsidRPr="00240F89">
          <w:rPr>
            <w:rStyle w:val="Hyperlink"/>
          </w:rPr>
          <w:t>Cinco elementos abrazando</w:t>
        </w:r>
        <w:r w:rsidRPr="00240F89">
          <w:rPr>
            <w:rStyle w:val="Hyperlink"/>
          </w:rPr>
          <w:br/>
        </w:r>
        <w:r w:rsidRPr="00240F89">
          <w:rPr>
            <w:rStyle w:val="Hyperlink"/>
          </w:rPr>
          <w:br/>
        </w:r>
      </w:hyperlink>
      <w:hyperlink r:id="rId126" w:anchor="Figs" w:history="1">
        <w:r w:rsidRPr="00240F89">
          <w:rPr>
            <w:rStyle w:val="Hyperlink"/>
          </w:rPr>
          <w:t>higos frescos, ciruelas podridas</w:t>
        </w:r>
      </w:hyperlink>
    </w:p>
    <w:p w14:paraId="0114952F" w14:textId="77777777" w:rsidR="00240F89" w:rsidRPr="00240F89" w:rsidRDefault="00240F89" w:rsidP="00240F89">
      <w:hyperlink r:id="rId127" w:anchor="Sutra" w:history="1">
        <w:r w:rsidRPr="00240F89">
          <w:rPr>
            <w:rStyle w:val="Hyperlink"/>
          </w:rPr>
          <w:t>El sutra del jardinero sobre el tiempo: extractos</w:t>
        </w:r>
      </w:hyperlink>
      <w:r w:rsidRPr="00240F89">
        <w:br/>
      </w:r>
      <w:r w:rsidRPr="00240F89">
        <w:br/>
      </w:r>
      <w:hyperlink r:id="rId128" w:anchor="Hood" w:history="1">
        <w:r w:rsidRPr="00240F89">
          <w:rPr>
            <w:rStyle w:val="Hyperlink"/>
          </w:rPr>
          <w:t>Hood Canal en mayo</w:t>
        </w:r>
      </w:hyperlink>
      <w:r w:rsidRPr="00240F89">
        <w:br/>
      </w:r>
      <w:r w:rsidRPr="00240F89">
        <w:br/>
      </w:r>
      <w:hyperlink r:id="rId129" w:anchor="IsAs" w:history="1">
        <w:r w:rsidRPr="00240F89">
          <w:rPr>
            <w:rStyle w:val="Hyperlink"/>
          </w:rPr>
          <w:t>¿Es como</w:t>
        </w:r>
      </w:hyperlink>
      <w:r w:rsidRPr="00240F89">
        <w:br/>
      </w:r>
      <w:r w:rsidRPr="00240F89">
        <w:br/>
      </w:r>
      <w:hyperlink r:id="rId130" w:anchor="IsIt" w:history="1">
        <w:r w:rsidRPr="00240F89">
          <w:rPr>
            <w:rStyle w:val="Hyperlink"/>
          </w:rPr>
          <w:t>es?</w:t>
        </w:r>
      </w:hyperlink>
    </w:p>
    <w:p w14:paraId="0DABEE8A" w14:textId="77777777" w:rsidR="00240F89" w:rsidRPr="00240F89" w:rsidRDefault="00240F89" w:rsidP="00240F89">
      <w:hyperlink r:id="rId131" w:anchor="Lava" w:history="1">
        <w:r w:rsidRPr="00240F89">
          <w:rPr>
            <w:rStyle w:val="Hyperlink"/>
          </w:rPr>
          <w:t>Revistas de cielos de lava</w:t>
        </w:r>
      </w:hyperlink>
      <w:r w:rsidRPr="00240F89">
        <w:br/>
      </w:r>
      <w:r w:rsidRPr="00240F89">
        <w:br/>
      </w:r>
      <w:hyperlink r:id="rId132" w:anchor="Magazines" w:history="1">
        <w:r w:rsidRPr="00240F89">
          <w:rPr>
            <w:rStyle w:val="Hyperlink"/>
          </w:rPr>
          <w:t>de recuerdos rancios</w:t>
        </w:r>
      </w:hyperlink>
      <w:r w:rsidRPr="00240F89">
        <w:br/>
      </w:r>
      <w:r w:rsidRPr="00240F89">
        <w:br/>
      </w:r>
      <w:hyperlink r:id="rId133" w:anchor="Interesting" w:history="1">
        <w:r w:rsidRPr="00240F89">
          <w:rPr>
            <w:rStyle w:val="Hyperlink"/>
          </w:rPr>
          <w:t>Hazlo interesante</w:t>
        </w:r>
      </w:hyperlink>
      <w:r w:rsidRPr="00240F89">
        <w:br/>
      </w:r>
      <w:r w:rsidRPr="00240F89">
        <w:br/>
      </w:r>
      <w:hyperlink r:id="rId134" w:anchor="Rivers" w:history="1">
        <w:r w:rsidRPr="00240F89">
          <w:rPr>
            <w:rStyle w:val="Hyperlink"/>
          </w:rPr>
          <w:t>Muchas palabras para ríos</w:t>
        </w:r>
      </w:hyperlink>
      <w:r w:rsidRPr="00240F89">
        <w:br/>
      </w:r>
      <w:r w:rsidRPr="00240F89">
        <w:br/>
      </w:r>
      <w:hyperlink r:id="rId135" w:anchor="Mountains" w:history="1">
        <w:r w:rsidRPr="00240F89">
          <w:rPr>
            <w:rStyle w:val="Hyperlink"/>
          </w:rPr>
          <w:t>Montañas en papel</w:t>
        </w:r>
      </w:hyperlink>
      <w:r w:rsidRPr="00240F89">
        <w:br/>
      </w:r>
      <w:r w:rsidRPr="00240F89">
        <w:br/>
      </w:r>
      <w:hyperlink r:id="rId136" w:anchor="Ears" w:history="1">
        <w:r w:rsidRPr="00240F89">
          <w:rPr>
            <w:rStyle w:val="Hyperlink"/>
          </w:rPr>
          <w:t>Mis oídos oyen música celestial</w:t>
        </w:r>
      </w:hyperlink>
      <w:r w:rsidRPr="00240F89">
        <w:br/>
      </w:r>
      <w:r w:rsidRPr="00240F89">
        <w:br/>
      </w:r>
      <w:hyperlink r:id="rId137" w:anchor="Dog" w:history="1">
        <w:r w:rsidRPr="00240F89">
          <w:rPr>
            <w:rStyle w:val="Hyperlink"/>
          </w:rPr>
          <w:t>No caminar con un perro</w:t>
        </w:r>
        <w:r w:rsidRPr="00240F89">
          <w:rPr>
            <w:rStyle w:val="Hyperlink"/>
          </w:rPr>
          <w:br/>
        </w:r>
      </w:hyperlink>
      <w:r w:rsidRPr="00240F89">
        <w:br/>
      </w:r>
      <w:hyperlink r:id="rId138" w:anchor="Red" w:history="1">
        <w:r w:rsidRPr="00240F89">
          <w:rPr>
            <w:rStyle w:val="Hyperlink"/>
          </w:rPr>
          <w:t>Carbones rojos pulsan como estrellas distantes</w:t>
        </w:r>
      </w:hyperlink>
      <w:r w:rsidRPr="00240F89">
        <w:br/>
      </w:r>
      <w:r w:rsidRPr="00240F89">
        <w:br/>
      </w:r>
      <w:hyperlink r:id="rId139" w:anchor="Replant" w:history="1">
        <w:r w:rsidRPr="00240F89">
          <w:rPr>
            <w:rStyle w:val="Hyperlink"/>
          </w:rPr>
          <w:t>Replantar los recuerdos</w:t>
        </w:r>
      </w:hyperlink>
      <w:r w:rsidRPr="00240F89">
        <w:br/>
      </w:r>
      <w:r w:rsidRPr="00240F89">
        <w:br/>
      </w:r>
      <w:hyperlink r:id="rId140" w:anchor="Salmon" w:history="1">
        <w:r w:rsidRPr="00240F89">
          <w:rPr>
            <w:rStyle w:val="Hyperlink"/>
          </w:rPr>
          <w:t>Magia de la luna salmón</w:t>
        </w:r>
      </w:hyperlink>
      <w:r w:rsidRPr="00240F89">
        <w:br/>
      </w:r>
      <w:r w:rsidRPr="00240F89">
        <w:br/>
      </w:r>
      <w:hyperlink r:id="rId141" w:anchor="Trends" w:history="1">
        <w:r w:rsidRPr="00240F89">
          <w:rPr>
            <w:rStyle w:val="Hyperlink"/>
          </w:rPr>
          <w:t>Viendo la tendencia a</w:t>
        </w:r>
      </w:hyperlink>
      <w:r w:rsidRPr="00240F89">
        <w:br/>
      </w:r>
      <w:r w:rsidRPr="00240F89">
        <w:br/>
      </w:r>
      <w:hyperlink r:id="rId142" w:anchor="Stepping" w:history="1">
        <w:r w:rsidRPr="00240F89">
          <w:rPr>
            <w:rStyle w:val="Hyperlink"/>
          </w:rPr>
          <w:t>pasar por encima de las epifanías</w:t>
        </w:r>
      </w:hyperlink>
      <w:r w:rsidRPr="00240F89">
        <w:br/>
      </w:r>
      <w:r w:rsidRPr="00240F89">
        <w:br/>
      </w:r>
      <w:hyperlink r:id="rId143" w:anchor="Vampires" w:history="1">
        <w:r w:rsidRPr="00240F89">
          <w:rPr>
            <w:rStyle w:val="Hyperlink"/>
          </w:rPr>
          <w:t>Vampiros en el bosque de Hoh</w:t>
        </w:r>
      </w:hyperlink>
      <w:r w:rsidRPr="00240F89">
        <w:br/>
      </w:r>
      <w:r w:rsidRPr="00240F89">
        <w:br/>
      </w:r>
      <w:hyperlink r:id="rId144" w:anchor="Vancouver" w:history="1">
        <w:r w:rsidRPr="00240F89">
          <w:rPr>
            <w:rStyle w:val="Hyperlink"/>
          </w:rPr>
          <w:t>Miniaturas de la ciudad natal de Vancouver</w:t>
        </w:r>
      </w:hyperlink>
      <w:r w:rsidRPr="00240F89">
        <w:br/>
      </w:r>
      <w:r w:rsidRPr="00240F89">
        <w:lastRenderedPageBreak/>
        <w:br/>
      </w:r>
      <w:hyperlink r:id="rId145" w:anchor="Gorge" w:history="1">
        <w:r w:rsidRPr="00240F89">
          <w:rPr>
            <w:rStyle w:val="Hyperlink"/>
          </w:rPr>
          <w:t>Cascadas de agua en el desfiladero</w:t>
        </w:r>
      </w:hyperlink>
      <w:r w:rsidRPr="00240F89">
        <w:br/>
      </w:r>
      <w:r w:rsidRPr="00240F89">
        <w:br/>
      </w:r>
      <w:hyperlink r:id="rId146" w:anchor="Wavelengths" w:history="1">
        <w:r w:rsidRPr="00240F89">
          <w:rPr>
            <w:rStyle w:val="Hyperlink"/>
          </w:rPr>
          <w:t>Longitudes de onda lejos</w:t>
        </w:r>
      </w:hyperlink>
      <w:r w:rsidRPr="00240F89">
        <w:br/>
      </w:r>
      <w:r w:rsidRPr="00240F89">
        <w:br/>
      </w:r>
      <w:hyperlink r:id="rId147" w:anchor="Weeding" w:history="1">
        <w:r w:rsidRPr="00240F89">
          <w:rPr>
            <w:rStyle w:val="Hyperlink"/>
          </w:rPr>
          <w:t>Desyerbando tu camino hacia Kensho</w:t>
        </w:r>
      </w:hyperlink>
      <w:r w:rsidRPr="00240F89">
        <w:br/>
      </w:r>
      <w:r w:rsidRPr="00240F89">
        <w:br/>
      </w:r>
      <w:hyperlink r:id="rId148" w:anchor="Winter" w:history="1">
        <w:r w:rsidRPr="00240F89">
          <w:rPr>
            <w:rStyle w:val="Hyperlink"/>
          </w:rPr>
          <w:t>Muerte invernal</w:t>
        </w:r>
      </w:hyperlink>
      <w:r w:rsidRPr="00240F89">
        <w:br/>
      </w:r>
      <w:r w:rsidRPr="00240F89">
        <w:br/>
      </w:r>
      <w:hyperlink r:id="rId149" w:anchor="Solo" w:history="1">
        <w:r w:rsidRPr="00240F89">
          <w:rPr>
            <w:rStyle w:val="Hyperlink"/>
          </w:rPr>
          <w:t>Escribiendo en solitario</w:t>
        </w:r>
      </w:hyperlink>
    </w:p>
    <w:p w14:paraId="17EADC09" w14:textId="77777777" w:rsidR="00240F89" w:rsidRPr="00240F89" w:rsidRDefault="00240F89" w:rsidP="00240F89">
      <w:hyperlink r:id="rId150" w:anchor="Top" w:history="1">
        <w:r w:rsidRPr="00240F89">
          <w:rPr>
            <w:rStyle w:val="Hyperlink"/>
          </w:rPr>
          <w:t>Volver arriba</w:t>
        </w:r>
      </w:hyperlink>
    </w:p>
    <w:p w14:paraId="2807F137" w14:textId="77777777" w:rsidR="00240F89" w:rsidRPr="00240F89" w:rsidRDefault="00240F89" w:rsidP="00240F89">
      <w:r w:rsidRPr="00240F89">
        <w:t> </w:t>
      </w:r>
    </w:p>
    <w:p w14:paraId="53BDA60E" w14:textId="77777777" w:rsidR="00240F89" w:rsidRPr="00240F89" w:rsidRDefault="00240F89" w:rsidP="00240F89">
      <w:r w:rsidRPr="00240F89">
        <w:rPr>
          <w:b/>
          <w:bCs/>
          <w:i/>
          <w:iCs/>
        </w:rPr>
        <w:t>Índice de títulos de poemas: 2019 - 2023</w:t>
      </w:r>
    </w:p>
    <w:p w14:paraId="2D984BD4" w14:textId="77777777" w:rsidR="00240F89" w:rsidRPr="00240F89" w:rsidRDefault="00240F89" w:rsidP="00240F89">
      <w:hyperlink r:id="rId151" w:anchor="Alone" w:history="1">
        <w:r w:rsidRPr="00240F89">
          <w:rPr>
            <w:rStyle w:val="Hyperlink"/>
          </w:rPr>
          <w:t>Solo en el tiempo</w:t>
        </w:r>
      </w:hyperlink>
    </w:p>
    <w:p w14:paraId="46A1D2FD" w14:textId="77777777" w:rsidR="00240F89" w:rsidRPr="00240F89" w:rsidRDefault="00240F89" w:rsidP="00240F89">
      <w:hyperlink r:id="rId152" w:anchor="American" w:history="1">
        <w:r w:rsidRPr="00240F89">
          <w:rPr>
            <w:rStyle w:val="Hyperlink"/>
          </w:rPr>
          <w:t>Inversiones estadounidenses</w:t>
        </w:r>
      </w:hyperlink>
    </w:p>
    <w:p w14:paraId="49281EFC" w14:textId="77777777" w:rsidR="00240F89" w:rsidRPr="00240F89" w:rsidRDefault="00240F89" w:rsidP="00240F89">
      <w:hyperlink r:id="rId153" w:anchor="Bouy" w:history="1">
        <w:r w:rsidRPr="00240F89">
          <w:rPr>
            <w:rStyle w:val="Hyperlink"/>
          </w:rPr>
          <w:t>Una boya cuenta las pequeñas traiciones de la noche.</w:t>
        </w:r>
      </w:hyperlink>
    </w:p>
    <w:p w14:paraId="233972AE" w14:textId="77777777" w:rsidR="00240F89" w:rsidRPr="00240F89" w:rsidRDefault="00240F89" w:rsidP="00240F89">
      <w:hyperlink r:id="rId154" w:anchor="Broken" w:history="1">
        <w:r w:rsidRPr="00240F89">
          <w:rPr>
            <w:rStyle w:val="Hyperlink"/>
          </w:rPr>
          <w:t>Desmontado</w:t>
        </w:r>
      </w:hyperlink>
    </w:p>
    <w:p w14:paraId="6DF13B79" w14:textId="77777777" w:rsidR="00240F89" w:rsidRPr="00240F89" w:rsidRDefault="00240F89" w:rsidP="00240F89">
      <w:hyperlink r:id="rId155" w:anchor="Chanting" w:history="1">
        <w:r w:rsidRPr="00240F89">
          <w:rPr>
            <w:rStyle w:val="Hyperlink"/>
          </w:rPr>
          <w:t>Cantando arroyos de cañón</w:t>
        </w:r>
      </w:hyperlink>
    </w:p>
    <w:p w14:paraId="5A838EFC" w14:textId="77777777" w:rsidR="00240F89" w:rsidRPr="00240F89" w:rsidRDefault="00240F89" w:rsidP="00240F89">
      <w:hyperlink r:id="rId156" w:anchor="Religion" w:history="1">
        <w:r w:rsidRPr="00240F89">
          <w:rPr>
            <w:rStyle w:val="Hyperlink"/>
          </w:rPr>
          <w:t>El día en que mi religión comenzó a morir</w:t>
        </w:r>
      </w:hyperlink>
    </w:p>
    <w:p w14:paraId="04114778" w14:textId="77777777" w:rsidR="00240F89" w:rsidRPr="00240F89" w:rsidRDefault="00240F89" w:rsidP="00240F89">
      <w:hyperlink r:id="rId157" w:anchor="Details" w:history="1">
        <w:r w:rsidRPr="00240F89">
          <w:rPr>
            <w:rStyle w:val="Hyperlink"/>
          </w:rPr>
          <w:t>Detalles sobre Detalles Ampliar</w:t>
        </w:r>
      </w:hyperlink>
    </w:p>
    <w:p w14:paraId="25EF8BFB" w14:textId="77777777" w:rsidR="00240F89" w:rsidRPr="00240F89" w:rsidRDefault="00240F89" w:rsidP="00240F89">
      <w:hyperlink r:id="rId158" w:anchor="Enduring" w:history="1">
        <w:r w:rsidRPr="00240F89">
          <w:rPr>
            <w:rStyle w:val="Hyperlink"/>
          </w:rPr>
          <w:t>Monumento perdurable</w:t>
        </w:r>
      </w:hyperlink>
    </w:p>
    <w:p w14:paraId="71D9D74D" w14:textId="77777777" w:rsidR="00240F89" w:rsidRPr="00240F89" w:rsidRDefault="00240F89" w:rsidP="00240F89">
      <w:hyperlink r:id="rId159" w:anchor="Entropy" w:history="1">
        <w:r w:rsidRPr="00240F89">
          <w:rPr>
            <w:rStyle w:val="Hyperlink"/>
          </w:rPr>
          <w:t>La entropía señala con el dedo</w:t>
        </w:r>
      </w:hyperlink>
    </w:p>
    <w:p w14:paraId="4D258AE0" w14:textId="77777777" w:rsidR="00240F89" w:rsidRPr="00240F89" w:rsidRDefault="00240F89" w:rsidP="00240F89">
      <w:hyperlink r:id="rId160" w:anchor="Bodhi" w:history="1">
        <w:r w:rsidRPr="00240F89">
          <w:rPr>
            <w:rStyle w:val="Hyperlink"/>
          </w:rPr>
          <w:t>Del este al oeste</w:t>
        </w:r>
      </w:hyperlink>
    </w:p>
    <w:p w14:paraId="344D8E6A" w14:textId="77777777" w:rsidR="00240F89" w:rsidRPr="00240F89" w:rsidRDefault="00240F89" w:rsidP="00240F89">
      <w:hyperlink r:id="rId161" w:anchor="Fumble" w:history="1">
        <w:r w:rsidRPr="00240F89">
          <w:rPr>
            <w:rStyle w:val="Hyperlink"/>
          </w:rPr>
          <w:t>Dedos torpes</w:t>
        </w:r>
      </w:hyperlink>
    </w:p>
    <w:p w14:paraId="1E5D4696" w14:textId="77777777" w:rsidR="00240F89" w:rsidRPr="00240F89" w:rsidRDefault="00240F89" w:rsidP="00240F89">
      <w:hyperlink r:id="rId162" w:anchor="Halfway" w:history="1">
        <w:r w:rsidRPr="00240F89">
          <w:rPr>
            <w:rStyle w:val="Hyperlink"/>
          </w:rPr>
          <w:t>A medio camino entre el ecuador y el polo norte</w:t>
        </w:r>
      </w:hyperlink>
    </w:p>
    <w:p w14:paraId="7B69A64E" w14:textId="77777777" w:rsidR="00240F89" w:rsidRPr="00240F89" w:rsidRDefault="00240F89" w:rsidP="00240F89">
      <w:hyperlink r:id="rId163" w:anchor="Decade" w:history="1">
        <w:r w:rsidRPr="00240F89">
          <w:rPr>
            <w:rStyle w:val="Hyperlink"/>
          </w:rPr>
          <w:t>Retenido durante una década</w:t>
        </w:r>
      </w:hyperlink>
    </w:p>
    <w:p w14:paraId="1F1DF8EC" w14:textId="77777777" w:rsidR="00240F89" w:rsidRPr="00240F89" w:rsidRDefault="00240F89" w:rsidP="00240F89">
      <w:hyperlink r:id="rId164" w:anchor="Take" w:history="1">
        <w:r w:rsidRPr="00240F89">
          <w:rPr>
            <w:rStyle w:val="Hyperlink"/>
          </w:rPr>
          <w:t>Me llevaré a tu personal.</w:t>
        </w:r>
      </w:hyperlink>
    </w:p>
    <w:p w14:paraId="5BE32F81" w14:textId="77777777" w:rsidR="00240F89" w:rsidRPr="00240F89" w:rsidRDefault="00240F89" w:rsidP="00240F89">
      <w:hyperlink r:id="rId165" w:anchor="Chores" w:history="1">
        <w:r w:rsidRPr="00240F89">
          <w:rPr>
            <w:rStyle w:val="Hyperlink"/>
          </w:rPr>
          <w:t>Tareas nocturnas</w:t>
        </w:r>
      </w:hyperlink>
    </w:p>
    <w:p w14:paraId="35A2436D" w14:textId="77777777" w:rsidR="00240F89" w:rsidRPr="00240F89" w:rsidRDefault="00240F89" w:rsidP="00240F89">
      <w:hyperlink r:id="rId166" w:anchor="Polished" w:history="1">
        <w:r w:rsidRPr="00240F89">
          <w:rPr>
            <w:rStyle w:val="Hyperlink"/>
          </w:rPr>
          <w:t>Pulido hasta brillar</w:t>
        </w:r>
      </w:hyperlink>
    </w:p>
    <w:p w14:paraId="2D018517" w14:textId="77777777" w:rsidR="00240F89" w:rsidRPr="00240F89" w:rsidRDefault="00240F89" w:rsidP="00240F89">
      <w:hyperlink r:id="rId167" w:anchor="Suit" w:history="1">
        <w:r w:rsidRPr="00240F89">
          <w:rPr>
            <w:rStyle w:val="Hyperlink"/>
          </w:rPr>
          <w:t>Ponte un traje nuevo</w:t>
        </w:r>
      </w:hyperlink>
    </w:p>
    <w:p w14:paraId="2E5B8AB0" w14:textId="77777777" w:rsidR="00240F89" w:rsidRPr="00240F89" w:rsidRDefault="00240F89" w:rsidP="00240F89">
      <w:hyperlink r:id="rId168" w:anchor="Ducks" w:history="1">
        <w:r w:rsidRPr="00240F89">
          <w:rPr>
            <w:rStyle w:val="Hyperlink"/>
          </w:rPr>
          <w:t>Preguntas graznantes</w:t>
        </w:r>
      </w:hyperlink>
    </w:p>
    <w:p w14:paraId="08E458C8" w14:textId="77777777" w:rsidR="00240F89" w:rsidRPr="00240F89" w:rsidRDefault="00240F89" w:rsidP="00240F89">
      <w:hyperlink r:id="rId169" w:anchor="Rafting" w:history="1">
        <w:r w:rsidRPr="00240F89">
          <w:rPr>
            <w:rStyle w:val="Hyperlink"/>
          </w:rPr>
          <w:t>Descenso en balsa por el río Trinity</w:t>
        </w:r>
      </w:hyperlink>
    </w:p>
    <w:p w14:paraId="3B2EB823" w14:textId="77777777" w:rsidR="00240F89" w:rsidRPr="00240F89" w:rsidRDefault="00240F89" w:rsidP="00240F89">
      <w:hyperlink r:id="rId170" w:anchor="Errors" w:history="1">
        <w:r w:rsidRPr="00240F89">
          <w:rPr>
            <w:rStyle w:val="Hyperlink"/>
          </w:rPr>
          <w:t>Errores de recuerdo</w:t>
        </w:r>
      </w:hyperlink>
    </w:p>
    <w:p w14:paraId="0A5AFB7F" w14:textId="77777777" w:rsidR="00240F89" w:rsidRPr="00240F89" w:rsidRDefault="00240F89" w:rsidP="00240F89">
      <w:hyperlink r:id="rId171" w:anchor="Different" w:history="1">
        <w:r w:rsidRPr="00240F89">
          <w:rPr>
            <w:rStyle w:val="Hyperlink"/>
          </w:rPr>
          <w:t>Igual o diferente</w:t>
        </w:r>
      </w:hyperlink>
    </w:p>
    <w:p w14:paraId="5F6EF660" w14:textId="77777777" w:rsidR="00240F89" w:rsidRPr="00240F89" w:rsidRDefault="00240F89" w:rsidP="00240F89">
      <w:hyperlink r:id="rId172" w:anchor="Shifu" w:history="1">
        <w:r w:rsidRPr="00240F89">
          <w:rPr>
            <w:rStyle w:val="Hyperlink"/>
          </w:rPr>
          <w:t>Shifu Miao Zhang</w:t>
        </w:r>
      </w:hyperlink>
    </w:p>
    <w:p w14:paraId="3EEEA667" w14:textId="77777777" w:rsidR="00240F89" w:rsidRPr="00240F89" w:rsidRDefault="00240F89" w:rsidP="00240F89">
      <w:hyperlink r:id="rId173" w:anchor="Slicing" w:history="1">
        <w:r w:rsidRPr="00240F89">
          <w:rPr>
            <w:rStyle w:val="Hyperlink"/>
          </w:rPr>
          <w:t>Cortando a través de la nada</w:t>
        </w:r>
      </w:hyperlink>
    </w:p>
    <w:p w14:paraId="64729BFA" w14:textId="77777777" w:rsidR="00240F89" w:rsidRPr="00240F89" w:rsidRDefault="00240F89" w:rsidP="00240F89">
      <w:hyperlink r:id="rId174" w:anchor="Spider" w:history="1">
        <w:r w:rsidRPr="00240F89">
          <w:rPr>
            <w:rStyle w:val="Hyperlink"/>
          </w:rPr>
          <w:t>Las telarañas del tiempo</w:t>
        </w:r>
      </w:hyperlink>
    </w:p>
    <w:p w14:paraId="1BD6A881" w14:textId="77777777" w:rsidR="00240F89" w:rsidRPr="00240F89" w:rsidRDefault="00240F89" w:rsidP="00240F89">
      <w:hyperlink r:id="rId175" w:anchor="Sudden" w:history="1">
        <w:r w:rsidRPr="00240F89">
          <w:rPr>
            <w:rStyle w:val="Hyperlink"/>
          </w:rPr>
          <w:t>Repentino o gradual</w:t>
        </w:r>
      </w:hyperlink>
    </w:p>
    <w:p w14:paraId="150B18CF" w14:textId="77777777" w:rsidR="00240F89" w:rsidRPr="00240F89" w:rsidRDefault="00240F89" w:rsidP="00240F89">
      <w:hyperlink r:id="rId176" w:anchor="Mate" w:history="1">
        <w:r w:rsidRPr="00240F89">
          <w:rPr>
            <w:rStyle w:val="Hyperlink"/>
          </w:rPr>
          <w:t>Diez movimientos para hacer jaque mate</w:t>
        </w:r>
      </w:hyperlink>
    </w:p>
    <w:p w14:paraId="65C37CA9" w14:textId="77777777" w:rsidR="00240F89" w:rsidRPr="00240F89" w:rsidRDefault="00240F89" w:rsidP="00240F89">
      <w:hyperlink r:id="rId177" w:anchor="Ugh" w:history="1">
        <w:r w:rsidRPr="00240F89">
          <w:rPr>
            <w:rStyle w:val="Hyperlink"/>
          </w:rPr>
          <w:t>¡Puaj!</w:t>
        </w:r>
      </w:hyperlink>
    </w:p>
    <w:p w14:paraId="179259D5" w14:textId="77777777" w:rsidR="00240F89" w:rsidRPr="00240F89" w:rsidRDefault="00240F89" w:rsidP="00240F89">
      <w:hyperlink r:id="rId178" w:anchor="Ideals" w:history="1">
        <w:r w:rsidRPr="00240F89">
          <w:rPr>
            <w:rStyle w:val="Hyperlink"/>
          </w:rPr>
          <w:t>¿Sobrevivirán los ideales más preciados?</w:t>
        </w:r>
      </w:hyperlink>
    </w:p>
    <w:p w14:paraId="648CEC36" w14:textId="77777777" w:rsidR="00240F89" w:rsidRPr="00240F89" w:rsidRDefault="00240F89" w:rsidP="00240F89">
      <w:hyperlink r:id="rId179" w:anchor="Top" w:history="1">
        <w:r w:rsidRPr="00240F89">
          <w:rPr>
            <w:rStyle w:val="Hyperlink"/>
          </w:rPr>
          <w:t>Volver arriba</w:t>
        </w:r>
      </w:hyperlink>
    </w:p>
    <w:p w14:paraId="0D4EB76D" w14:textId="77777777" w:rsidR="00240F89" w:rsidRPr="00240F89" w:rsidRDefault="00240F89" w:rsidP="00240F89">
      <w:r w:rsidRPr="00240F89">
        <w:t> </w:t>
      </w:r>
    </w:p>
    <w:p w14:paraId="1FDF81FA" w14:textId="77777777" w:rsidR="00240F89" w:rsidRPr="00240F89" w:rsidRDefault="00240F89" w:rsidP="00240F89">
      <w:r w:rsidRPr="00240F89">
        <w:rPr>
          <w:b/>
          <w:bCs/>
          <w:i/>
          <w:iCs/>
        </w:rPr>
        <w:t>Índice de títulos de poemas: 2023 - 2026</w:t>
      </w:r>
    </w:p>
    <w:p w14:paraId="5C8A2232" w14:textId="77777777" w:rsidR="00240F89" w:rsidRPr="00240F89" w:rsidRDefault="00240F89" w:rsidP="00240F89">
      <w:hyperlink r:id="rId180" w:anchor="ABC" w:history="1">
        <w:r w:rsidRPr="00240F89">
          <w:rPr>
            <w:rStyle w:val="Hyperlink"/>
          </w:rPr>
          <w:t>Senderos alfabéticos</w:t>
        </w:r>
      </w:hyperlink>
    </w:p>
    <w:p w14:paraId="3A4EB1DB" w14:textId="77777777" w:rsidR="00240F89" w:rsidRPr="00240F89" w:rsidRDefault="00240F89" w:rsidP="00240F89">
      <w:hyperlink r:id="rId181" w:anchor="Altered" w:history="1">
        <w:r w:rsidRPr="00240F89">
          <w:rPr>
            <w:rStyle w:val="Hyperlink"/>
          </w:rPr>
          <w:t>Identidades alteradas</w:t>
        </w:r>
      </w:hyperlink>
    </w:p>
    <w:p w14:paraId="7809E24A" w14:textId="77777777" w:rsidR="00240F89" w:rsidRPr="00240F89" w:rsidRDefault="00240F89" w:rsidP="00240F89">
      <w:hyperlink r:id="rId182" w:anchor="Manifesto" w:history="1">
        <w:r w:rsidRPr="00240F89">
          <w:rPr>
            <w:rStyle w:val="Hyperlink"/>
          </w:rPr>
          <w:t>Una bandolera de balas de manifiesto</w:t>
        </w:r>
      </w:hyperlink>
    </w:p>
    <w:p w14:paraId="2E3B38E1" w14:textId="77777777" w:rsidR="00240F89" w:rsidRPr="00240F89" w:rsidRDefault="00240F89" w:rsidP="00240F89">
      <w:hyperlink r:id="rId183" w:anchor="Bodysurfing" w:history="1">
        <w:r w:rsidRPr="00240F89">
          <w:rPr>
            <w:rStyle w:val="Hyperlink"/>
          </w:rPr>
          <w:t>Practicar bodyboard en Huntington Beach.</w:t>
        </w:r>
      </w:hyperlink>
    </w:p>
    <w:p w14:paraId="3101DD4A" w14:textId="77777777" w:rsidR="00240F89" w:rsidRPr="00240F89" w:rsidRDefault="00240F89" w:rsidP="00240F89">
      <w:hyperlink r:id="rId184" w:anchor="Cedars" w:history="1">
        <w:r w:rsidRPr="00240F89">
          <w:rPr>
            <w:rStyle w:val="Hyperlink"/>
          </w:rPr>
          <w:t>Cedros que reflejan el fiordo de Hood</w:t>
        </w:r>
      </w:hyperlink>
    </w:p>
    <w:p w14:paraId="2F9339A6" w14:textId="77777777" w:rsidR="00240F89" w:rsidRPr="00240F89" w:rsidRDefault="00240F89" w:rsidP="00240F89">
      <w:hyperlink r:id="rId185" w:anchor="Chevron" w:history="1">
        <w:r w:rsidRPr="00240F89">
          <w:rPr>
            <w:rStyle w:val="Hyperlink"/>
          </w:rPr>
          <w:t>Gasolinera Chevron al borde del vacío</w:t>
        </w:r>
      </w:hyperlink>
    </w:p>
    <w:p w14:paraId="3E176002" w14:textId="77777777" w:rsidR="00240F89" w:rsidRPr="00240F89" w:rsidRDefault="00240F89" w:rsidP="00240F89">
      <w:hyperlink r:id="rId186" w:anchor="Christmas" w:history="1">
        <w:r w:rsidRPr="00240F89">
          <w:rPr>
            <w:rStyle w:val="Hyperlink"/>
          </w:rPr>
          <w:t>Navidad en Red Bluff</w:t>
        </w:r>
      </w:hyperlink>
    </w:p>
    <w:p w14:paraId="21CB0A3D" w14:textId="77777777" w:rsidR="00240F89" w:rsidRPr="00240F89" w:rsidRDefault="00240F89" w:rsidP="00240F89">
      <w:hyperlink r:id="rId187" w:anchor="Closing" w:history="1">
        <w:r w:rsidRPr="00240F89">
          <w:rPr>
            <w:rStyle w:val="Hyperlink"/>
          </w:rPr>
          <w:t>Hora de cierre</w:t>
        </w:r>
      </w:hyperlink>
    </w:p>
    <w:p w14:paraId="05549404" w14:textId="77777777" w:rsidR="00240F89" w:rsidRPr="00240F89" w:rsidRDefault="00240F89" w:rsidP="00240F89">
      <w:hyperlink r:id="rId188" w:anchor="Bandon" w:history="1">
        <w:r w:rsidRPr="00240F89">
          <w:rPr>
            <w:rStyle w:val="Hyperlink"/>
          </w:rPr>
          <w:t>Muelles húmedos de Bandon desconcertados</w:t>
        </w:r>
      </w:hyperlink>
    </w:p>
    <w:p w14:paraId="18BF065E" w14:textId="77777777" w:rsidR="00240F89" w:rsidRPr="00240F89" w:rsidRDefault="00240F89" w:rsidP="00240F89">
      <w:hyperlink r:id="rId189" w:anchor="AttentionTwo" w:history="1">
        <w:r w:rsidRPr="00240F89">
          <w:rPr>
            <w:rStyle w:val="Hyperlink"/>
          </w:rPr>
          <w:t>Las cosas deslumbrantes</w:t>
        </w:r>
      </w:hyperlink>
    </w:p>
    <w:p w14:paraId="7363FE5D" w14:textId="77777777" w:rsidR="00240F89" w:rsidRPr="00240F89" w:rsidRDefault="00240F89" w:rsidP="00240F89">
      <w:hyperlink r:id="rId190" w:anchor="Dying" w:history="1">
        <w:r w:rsidRPr="00240F89">
          <w:rPr>
            <w:rStyle w:val="Hyperlink"/>
          </w:rPr>
          <w:t>Morir es un viaje difícil</w:t>
        </w:r>
      </w:hyperlink>
    </w:p>
    <w:p w14:paraId="5E223B28" w14:textId="77777777" w:rsidR="00240F89" w:rsidRPr="00240F89" w:rsidRDefault="00240F89" w:rsidP="00240F89">
      <w:hyperlink r:id="rId191" w:anchor="Graphickarma" w:history="1">
        <w:r w:rsidRPr="00240F89">
          <w:rPr>
            <w:rStyle w:val="Hyperlink"/>
          </w:rPr>
          <w:t>Karma de los actos - Texto-Arte</w:t>
        </w:r>
      </w:hyperlink>
    </w:p>
    <w:p w14:paraId="624453A8" w14:textId="77777777" w:rsidR="00240F89" w:rsidRPr="00240F89" w:rsidRDefault="00240F89" w:rsidP="00240F89">
      <w:hyperlink r:id="rId192" w:anchor="AttentionOne" w:history="1">
        <w:r w:rsidRPr="00240F89">
          <w:rPr>
            <w:rStyle w:val="Hyperlink"/>
          </w:rPr>
          <w:t>Escuchando atentamente el concierto del cuarteto de cuerdas.</w:t>
        </w:r>
      </w:hyperlink>
    </w:p>
    <w:p w14:paraId="724A43F9" w14:textId="77777777" w:rsidR="00240F89" w:rsidRPr="00240F89" w:rsidRDefault="00240F89" w:rsidP="00240F89">
      <w:hyperlink r:id="rId193" w:anchor="Managed" w:history="1">
        <w:r w:rsidRPr="00240F89">
          <w:rPr>
            <w:rStyle w:val="Hyperlink"/>
          </w:rPr>
          <w:t>Necesidades gestionadas</w:t>
        </w:r>
      </w:hyperlink>
    </w:p>
    <w:p w14:paraId="261E8F89" w14:textId="77777777" w:rsidR="00240F89" w:rsidRPr="00240F89" w:rsidRDefault="00240F89" w:rsidP="00240F89">
      <w:hyperlink r:id="rId194" w:anchor="Multifply" w:history="1">
        <w:r w:rsidRPr="00240F89">
          <w:rPr>
            <w:rStyle w:val="Hyperlink"/>
          </w:rPr>
          <w:t>Multiplica los hechos</w:t>
        </w:r>
      </w:hyperlink>
    </w:p>
    <w:p w14:paraId="7D7539C8" w14:textId="77777777" w:rsidR="00240F89" w:rsidRPr="00240F89" w:rsidRDefault="00240F89" w:rsidP="00240F89">
      <w:hyperlink r:id="rId195" w:anchor="Note" w:history="1">
        <w:r w:rsidRPr="00240F89">
          <w:rPr>
            <w:rStyle w:val="Hyperlink"/>
          </w:rPr>
          <w:t>Nota esto</w:t>
        </w:r>
      </w:hyperlink>
    </w:p>
    <w:p w14:paraId="1536A4A5" w14:textId="77777777" w:rsidR="00240F89" w:rsidRPr="00240F89" w:rsidRDefault="00240F89" w:rsidP="00240F89">
      <w:hyperlink r:id="rId196" w:anchor="Oulipos" w:history="1">
        <w:r w:rsidRPr="00240F89">
          <w:rPr>
            <w:rStyle w:val="Hyperlink"/>
          </w:rPr>
          <w:t>Coordenadas de Oulipos conceptualizadas</w:t>
        </w:r>
      </w:hyperlink>
    </w:p>
    <w:p w14:paraId="6C571280" w14:textId="77777777" w:rsidR="00240F89" w:rsidRPr="00240F89" w:rsidRDefault="00240F89" w:rsidP="00240F89">
      <w:hyperlink r:id="rId197" w:anchor="Picture" w:history="1">
        <w:r w:rsidRPr="00240F89">
          <w:rPr>
            <w:rStyle w:val="Hyperlink"/>
          </w:rPr>
          <w:t>Una foto mía</w:t>
        </w:r>
      </w:hyperlink>
    </w:p>
    <w:p w14:paraId="636D9A0E" w14:textId="77777777" w:rsidR="00240F89" w:rsidRPr="00240F89" w:rsidRDefault="00240F89" w:rsidP="00240F89">
      <w:hyperlink r:id="rId198" w:anchor="GraphicPastNow" w:history="1">
        <w:r w:rsidRPr="00240F89">
          <w:rPr>
            <w:rStyle w:val="Hyperlink"/>
          </w:rPr>
          <w:t>Arte textual del pasado y del presente</w:t>
        </w:r>
      </w:hyperlink>
    </w:p>
    <w:p w14:paraId="7EBBF81A" w14:textId="77777777" w:rsidR="00240F89" w:rsidRPr="00240F89" w:rsidRDefault="00240F89" w:rsidP="00240F89">
      <w:hyperlink r:id="rId199" w:anchor="Slippery" w:history="1">
        <w:r w:rsidRPr="00240F89">
          <w:rPr>
            <w:rStyle w:val="Hyperlink"/>
          </w:rPr>
          <w:t>Las frases resbaladizas se desmaterializan</w:t>
        </w:r>
      </w:hyperlink>
    </w:p>
    <w:p w14:paraId="0C2A08AA" w14:textId="77777777" w:rsidR="00240F89" w:rsidRPr="00240F89" w:rsidRDefault="00240F89" w:rsidP="00240F89">
      <w:hyperlink r:id="rId200" w:anchor="Tight" w:history="1">
        <w:r w:rsidRPr="00240F89">
          <w:rPr>
            <w:rStyle w:val="Hyperlink"/>
          </w:rPr>
          <w:t>Plazos ajustados para consejos no deseados</w:t>
        </w:r>
      </w:hyperlink>
    </w:p>
    <w:p w14:paraId="439B281E" w14:textId="77777777" w:rsidR="00240F89" w:rsidRPr="00240F89" w:rsidRDefault="00240F89" w:rsidP="00240F89">
      <w:hyperlink r:id="rId201" w:anchor="Travel" w:history="1">
        <w:r w:rsidRPr="00240F89">
          <w:rPr>
            <w:rStyle w:val="Hyperlink"/>
          </w:rPr>
          <w:t>Viajes en el tiempo a las afueras de las palabras</w:t>
        </w:r>
      </w:hyperlink>
    </w:p>
    <w:p w14:paraId="325ECFE1" w14:textId="77777777" w:rsidR="00240F89" w:rsidRPr="00240F89" w:rsidRDefault="00240F89" w:rsidP="00240F89">
      <w:hyperlink r:id="rId202" w:anchor="Truths" w:history="1">
        <w:r w:rsidRPr="00240F89">
          <w:rPr>
            <w:rStyle w:val="Hyperlink"/>
          </w:rPr>
          <w:t>Verdades sobre el futuro</w:t>
        </w:r>
      </w:hyperlink>
    </w:p>
    <w:p w14:paraId="7A59C16D" w14:textId="77777777" w:rsidR="00240F89" w:rsidRPr="00240F89" w:rsidRDefault="00240F89" w:rsidP="00240F89">
      <w:hyperlink r:id="rId203" w:anchor="Clock" w:history="1">
        <w:r w:rsidRPr="00240F89">
          <w:rPr>
            <w:rStyle w:val="Hyperlink"/>
          </w:rPr>
          <w:t>Retrocede en el tiempo</w:t>
        </w:r>
      </w:hyperlink>
    </w:p>
    <w:p w14:paraId="605E78DE" w14:textId="77777777" w:rsidR="00240F89" w:rsidRPr="00240F89" w:rsidRDefault="00240F89" w:rsidP="00240F89">
      <w:hyperlink r:id="rId204" w:anchor="Two" w:history="1">
        <w:r w:rsidRPr="00240F89">
          <w:rPr>
            <w:rStyle w:val="Hyperlink"/>
          </w:rPr>
          <w:t>Dos opciones</w:t>
        </w:r>
      </w:hyperlink>
    </w:p>
    <w:p w14:paraId="234FC9AC" w14:textId="77777777" w:rsidR="00240F89" w:rsidRPr="00240F89" w:rsidRDefault="00240F89" w:rsidP="00240F89">
      <w:hyperlink r:id="rId205" w:anchor="Silence" w:history="1">
        <w:r w:rsidRPr="00240F89">
          <w:rPr>
            <w:rStyle w:val="Hyperlink"/>
          </w:rPr>
          <w:t>¿Qué pasó con el silencio?</w:t>
        </w:r>
      </w:hyperlink>
    </w:p>
    <w:p w14:paraId="46F889F9" w14:textId="77777777" w:rsidR="00240F89" w:rsidRPr="00240F89" w:rsidRDefault="00240F89" w:rsidP="00240F89">
      <w:hyperlink r:id="rId206" w:anchor="TitleIndex" w:history="1">
        <w:r w:rsidRPr="00240F89">
          <w:rPr>
            <w:rStyle w:val="Hyperlink"/>
          </w:rPr>
          <w:t>Índice de títulos de poemas</w:t>
        </w:r>
      </w:hyperlink>
    </w:p>
    <w:p w14:paraId="47D20207" w14:textId="77777777" w:rsidR="00240F89" w:rsidRPr="00240F89" w:rsidRDefault="00240F89" w:rsidP="00240F89">
      <w:hyperlink r:id="rId207" w:anchor="Subjects" w:history="1">
        <w:r w:rsidRPr="00240F89">
          <w:rPr>
            <w:rStyle w:val="Hyperlink"/>
          </w:rPr>
          <w:t>Índice temático</w:t>
        </w:r>
      </w:hyperlink>
    </w:p>
    <w:p w14:paraId="5EA4A7F3" w14:textId="77777777" w:rsidR="00240F89" w:rsidRPr="00240F89" w:rsidRDefault="00240F89" w:rsidP="00240F89">
      <w:hyperlink r:id="rId208" w:anchor="Top" w:history="1">
        <w:r w:rsidRPr="00240F89">
          <w:rPr>
            <w:rStyle w:val="Hyperlink"/>
          </w:rPr>
          <w:t>Volver arriba</w:t>
        </w:r>
      </w:hyperlink>
    </w:p>
    <w:p w14:paraId="6DCBF436" w14:textId="77777777" w:rsidR="00240F89" w:rsidRPr="00240F89" w:rsidRDefault="00240F89" w:rsidP="00240F89">
      <w:r w:rsidRPr="00240F89">
        <w:t> </w:t>
      </w:r>
    </w:p>
    <w:p w14:paraId="44649AC7" w14:textId="77777777" w:rsidR="00240F89" w:rsidRPr="00240F89" w:rsidRDefault="00240F89" w:rsidP="00240F89">
      <w:bookmarkStart w:id="100" w:name="Subjects"/>
      <w:bookmarkEnd w:id="100"/>
      <w:r w:rsidRPr="00240F89">
        <w:rPr>
          <w:b/>
          <w:bCs/>
          <w:i/>
          <w:iCs/>
        </w:rPr>
        <w:t>Índices temáticos de poemas</w:t>
      </w:r>
    </w:p>
    <w:p w14:paraId="62929224" w14:textId="77777777" w:rsidR="00240F89" w:rsidRPr="00240F89" w:rsidRDefault="00240F89" w:rsidP="00240F89">
      <w:r w:rsidRPr="00240F89">
        <w:t> </w:t>
      </w:r>
    </w:p>
    <w:p w14:paraId="2BFD64B8" w14:textId="77777777" w:rsidR="00240F89" w:rsidRPr="00240F89" w:rsidRDefault="00240F89" w:rsidP="00240F89">
      <w:r w:rsidRPr="00240F89">
        <w:rPr>
          <w:b/>
          <w:bCs/>
        </w:rPr>
        <w:t>Atención, Conciencia, Sensaciones</w:t>
      </w:r>
    </w:p>
    <w:p w14:paraId="330DA110" w14:textId="77777777" w:rsidR="00240F89" w:rsidRPr="00240F89" w:rsidRDefault="00240F89" w:rsidP="00240F89">
      <w:hyperlink r:id="rId209" w:anchor="Manifesto" w:history="1">
        <w:r w:rsidRPr="00240F89">
          <w:rPr>
            <w:rStyle w:val="Hyperlink"/>
          </w:rPr>
          <w:t>Una bandolera de balas de manifiesto</w:t>
        </w:r>
      </w:hyperlink>
    </w:p>
    <w:p w14:paraId="2CE8C1D3" w14:textId="77777777" w:rsidR="00240F89" w:rsidRPr="00240F89" w:rsidRDefault="00240F89" w:rsidP="00240F89">
      <w:hyperlink r:id="rId210" w:anchor="Basho" w:history="1">
        <w:r w:rsidRPr="00240F89">
          <w:rPr>
            <w:rStyle w:val="Hyperlink"/>
          </w:rPr>
          <w:t>La rana de Basho (versión revisada)</w:t>
        </w:r>
      </w:hyperlink>
    </w:p>
    <w:p w14:paraId="78607B6A" w14:textId="77777777" w:rsidR="00240F89" w:rsidRPr="00240F89" w:rsidRDefault="00240F89" w:rsidP="00240F89">
      <w:hyperlink r:id="rId211" w:anchor="AttentionTwo" w:history="1">
        <w:r w:rsidRPr="00240F89">
          <w:rPr>
            <w:rStyle w:val="Hyperlink"/>
          </w:rPr>
          <w:t>Las cosas deslumbrantes</w:t>
        </w:r>
      </w:hyperlink>
    </w:p>
    <w:p w14:paraId="286B8174" w14:textId="77777777" w:rsidR="00240F89" w:rsidRPr="00240F89" w:rsidRDefault="00240F89" w:rsidP="00240F89">
      <w:hyperlink r:id="rId212" w:anchor="Details" w:history="1">
        <w:r w:rsidRPr="00240F89">
          <w:rPr>
            <w:rStyle w:val="Hyperlink"/>
          </w:rPr>
          <w:t>Detalles sobre Detalles Ampliar</w:t>
        </w:r>
      </w:hyperlink>
    </w:p>
    <w:p w14:paraId="3F520101" w14:textId="77777777" w:rsidR="00240F89" w:rsidRPr="00240F89" w:rsidRDefault="00240F89" w:rsidP="00240F89">
      <w:hyperlink r:id="rId213" w:anchor="Emerging" w:history="1">
        <w:r w:rsidRPr="00240F89">
          <w:rPr>
            <w:rStyle w:val="Hyperlink"/>
          </w:rPr>
          <w:t>Emergiendo a través del verde</w:t>
        </w:r>
      </w:hyperlink>
    </w:p>
    <w:p w14:paraId="47FD503D" w14:textId="77777777" w:rsidR="00240F89" w:rsidRPr="00240F89" w:rsidRDefault="00240F89" w:rsidP="00240F89">
      <w:hyperlink r:id="rId214" w:anchor="Detail" w:history="1">
        <w:r w:rsidRPr="00240F89">
          <w:rPr>
            <w:rStyle w:val="Hyperlink"/>
          </w:rPr>
          <w:t>Cada detalle brillaba</w:t>
        </w:r>
      </w:hyperlink>
    </w:p>
    <w:p w14:paraId="5BFC1BEF" w14:textId="77777777" w:rsidR="00240F89" w:rsidRPr="00240F89" w:rsidRDefault="00240F89" w:rsidP="00240F89">
      <w:hyperlink r:id="rId215" w:anchor="AttentionOne" w:history="1">
        <w:r w:rsidRPr="00240F89">
          <w:rPr>
            <w:rStyle w:val="Hyperlink"/>
          </w:rPr>
          <w:t>Escuchando atentamente el concierto del cuarteto de cuerdas.</w:t>
        </w:r>
      </w:hyperlink>
    </w:p>
    <w:p w14:paraId="71C88F9D" w14:textId="77777777" w:rsidR="00240F89" w:rsidRPr="00240F89" w:rsidRDefault="00240F89" w:rsidP="00240F89">
      <w:hyperlink r:id="rId216" w:anchor="Picture" w:history="1">
        <w:r w:rsidRPr="00240F89">
          <w:rPr>
            <w:rStyle w:val="Hyperlink"/>
          </w:rPr>
          <w:t>Una foto mía</w:t>
        </w:r>
      </w:hyperlink>
    </w:p>
    <w:p w14:paraId="363A7A8A" w14:textId="77777777" w:rsidR="00240F89" w:rsidRPr="00240F89" w:rsidRDefault="00240F89" w:rsidP="00240F89">
      <w:r w:rsidRPr="00240F89">
        <w:t> </w:t>
      </w:r>
    </w:p>
    <w:p w14:paraId="7C7BC763" w14:textId="77777777" w:rsidR="00240F89" w:rsidRPr="00240F89" w:rsidRDefault="00240F89" w:rsidP="00240F89">
      <w:r w:rsidRPr="00240F89">
        <w:rPr>
          <w:b/>
          <w:bCs/>
        </w:rPr>
        <w:t>Tiempo, Duración, Ser</w:t>
      </w:r>
    </w:p>
    <w:p w14:paraId="339D1734" w14:textId="77777777" w:rsidR="00240F89" w:rsidRPr="00240F89" w:rsidRDefault="00240F89" w:rsidP="00240F89">
      <w:hyperlink r:id="rId217" w:anchor="Alone" w:history="1">
        <w:r w:rsidRPr="00240F89">
          <w:rPr>
            <w:rStyle w:val="Hyperlink"/>
          </w:rPr>
          <w:t>Solo en el tiempo</w:t>
        </w:r>
      </w:hyperlink>
    </w:p>
    <w:p w14:paraId="2C8FF1A5" w14:textId="77777777" w:rsidR="00240F89" w:rsidRPr="00240F89" w:rsidRDefault="00240F89" w:rsidP="00240F89">
      <w:hyperlink r:id="rId218" w:anchor="Closing" w:history="1">
        <w:r w:rsidRPr="00240F89">
          <w:rPr>
            <w:rStyle w:val="Hyperlink"/>
          </w:rPr>
          <w:t>Hora de cierre</w:t>
        </w:r>
      </w:hyperlink>
    </w:p>
    <w:p w14:paraId="293612EC" w14:textId="77777777" w:rsidR="00240F89" w:rsidRPr="00240F89" w:rsidRDefault="00240F89" w:rsidP="00240F89">
      <w:hyperlink r:id="rId219" w:anchor="Disappear" w:history="1">
        <w:r w:rsidRPr="00240F89">
          <w:rPr>
            <w:rStyle w:val="Hyperlink"/>
          </w:rPr>
          <w:t>Desapareció y nunca regresó.</w:t>
        </w:r>
      </w:hyperlink>
    </w:p>
    <w:p w14:paraId="1A80A242" w14:textId="77777777" w:rsidR="00240F89" w:rsidRPr="00240F89" w:rsidRDefault="00240F89" w:rsidP="00240F89">
      <w:hyperlink r:id="rId220" w:anchor="Entropy" w:history="1">
        <w:r w:rsidRPr="00240F89">
          <w:rPr>
            <w:rStyle w:val="Hyperlink"/>
          </w:rPr>
          <w:t>La entropía señala con el dedo</w:t>
        </w:r>
      </w:hyperlink>
    </w:p>
    <w:p w14:paraId="53DD6C22" w14:textId="77777777" w:rsidR="00240F89" w:rsidRPr="00240F89" w:rsidRDefault="00240F89" w:rsidP="00240F89">
      <w:hyperlink r:id="rId221" w:anchor="Sutra" w:history="1">
        <w:r w:rsidRPr="00240F89">
          <w:rPr>
            <w:rStyle w:val="Hyperlink"/>
          </w:rPr>
          <w:t>El sutra del jardinero sobre el tiempo: Fragmentos</w:t>
        </w:r>
      </w:hyperlink>
    </w:p>
    <w:p w14:paraId="708A29FE" w14:textId="77777777" w:rsidR="00240F89" w:rsidRPr="00240F89" w:rsidRDefault="00240F89" w:rsidP="00240F89">
      <w:hyperlink r:id="rId222" w:anchor="Decade" w:history="1">
        <w:r w:rsidRPr="00240F89">
          <w:rPr>
            <w:rStyle w:val="Hyperlink"/>
          </w:rPr>
          <w:t>Retenido durante una década</w:t>
        </w:r>
      </w:hyperlink>
    </w:p>
    <w:p w14:paraId="7F79E6B6" w14:textId="77777777" w:rsidR="00240F89" w:rsidRPr="00240F89" w:rsidRDefault="00240F89" w:rsidP="00240F89">
      <w:hyperlink r:id="rId223" w:anchor="IsIt" w:history="1">
        <w:r w:rsidRPr="00240F89">
          <w:rPr>
            <w:rStyle w:val="Hyperlink"/>
          </w:rPr>
          <w:t>¿Lo es?</w:t>
        </w:r>
      </w:hyperlink>
    </w:p>
    <w:p w14:paraId="0294D4A0" w14:textId="77777777" w:rsidR="00240F89" w:rsidRPr="00240F89" w:rsidRDefault="00240F89" w:rsidP="00240F89">
      <w:hyperlink r:id="rId224" w:anchor="Errors" w:history="1">
        <w:r w:rsidRPr="00240F89">
          <w:rPr>
            <w:rStyle w:val="Hyperlink"/>
          </w:rPr>
          <w:t>Errores de recuerdo</w:t>
        </w:r>
      </w:hyperlink>
    </w:p>
    <w:p w14:paraId="22AD9F05" w14:textId="77777777" w:rsidR="00240F89" w:rsidRPr="00240F89" w:rsidRDefault="00240F89" w:rsidP="00240F89">
      <w:hyperlink r:id="rId225" w:anchor="Spider" w:history="1">
        <w:r w:rsidRPr="00240F89">
          <w:rPr>
            <w:rStyle w:val="Hyperlink"/>
          </w:rPr>
          <w:t>Las telarañas del tiempo</w:t>
        </w:r>
      </w:hyperlink>
    </w:p>
    <w:p w14:paraId="79BA52B0" w14:textId="77777777" w:rsidR="00240F89" w:rsidRPr="00240F89" w:rsidRDefault="00240F89" w:rsidP="00240F89">
      <w:hyperlink r:id="rId226" w:anchor="Travel" w:history="1">
        <w:r w:rsidRPr="00240F89">
          <w:rPr>
            <w:rStyle w:val="Hyperlink"/>
          </w:rPr>
          <w:t>Viajes en el tiempo a las afueras de las palabras</w:t>
        </w:r>
      </w:hyperlink>
    </w:p>
    <w:p w14:paraId="7C0332E7" w14:textId="77777777" w:rsidR="00240F89" w:rsidRPr="00240F89" w:rsidRDefault="00240F89" w:rsidP="00240F89">
      <w:hyperlink r:id="rId227" w:anchor="Truths" w:history="1">
        <w:r w:rsidRPr="00240F89">
          <w:rPr>
            <w:rStyle w:val="Hyperlink"/>
          </w:rPr>
          <w:t>Verdades sobre el futuro</w:t>
        </w:r>
      </w:hyperlink>
    </w:p>
    <w:p w14:paraId="21C4C99F" w14:textId="77777777" w:rsidR="00240F89" w:rsidRPr="00240F89" w:rsidRDefault="00240F89" w:rsidP="00240F89">
      <w:hyperlink r:id="rId228" w:anchor="Silence" w:history="1">
        <w:r w:rsidRPr="00240F89">
          <w:rPr>
            <w:rStyle w:val="Hyperlink"/>
          </w:rPr>
          <w:t>¿Qué pasó con el silencio?</w:t>
        </w:r>
      </w:hyperlink>
    </w:p>
    <w:p w14:paraId="15779C6D" w14:textId="77777777" w:rsidR="00240F89" w:rsidRPr="00240F89" w:rsidRDefault="00240F89" w:rsidP="00240F89">
      <w:hyperlink r:id="rId229" w:anchor="Ideals" w:history="1">
        <w:r w:rsidRPr="00240F89">
          <w:rPr>
            <w:rStyle w:val="Hyperlink"/>
          </w:rPr>
          <w:t>¿Sobrevivirán los ideales más preciados?</w:t>
        </w:r>
      </w:hyperlink>
    </w:p>
    <w:p w14:paraId="28B8B5E6" w14:textId="77777777" w:rsidR="00240F89" w:rsidRPr="00240F89" w:rsidRDefault="00240F89" w:rsidP="00240F89">
      <w:r w:rsidRPr="00240F89">
        <w:t> </w:t>
      </w:r>
    </w:p>
    <w:p w14:paraId="51270A27" w14:textId="77777777" w:rsidR="00240F89" w:rsidRPr="00240F89" w:rsidRDefault="00240F89" w:rsidP="00240F89">
      <w:r w:rsidRPr="00240F89">
        <w:rPr>
          <w:b/>
          <w:bCs/>
        </w:rPr>
        <w:t>Posmoderno, Conceptual, LENGUAJE</w:t>
      </w:r>
    </w:p>
    <w:p w14:paraId="61BD4C96" w14:textId="77777777" w:rsidR="00240F89" w:rsidRPr="00240F89" w:rsidRDefault="00240F89" w:rsidP="00240F89">
      <w:hyperlink r:id="rId230" w:anchor="ABC" w:history="1">
        <w:r w:rsidRPr="00240F89">
          <w:rPr>
            <w:rStyle w:val="Hyperlink"/>
          </w:rPr>
          <w:t>Senderos alfabéticos</w:t>
        </w:r>
      </w:hyperlink>
    </w:p>
    <w:p w14:paraId="36300F34" w14:textId="77777777" w:rsidR="00240F89" w:rsidRPr="00240F89" w:rsidRDefault="00240F89" w:rsidP="00240F89">
      <w:hyperlink r:id="rId231" w:anchor="Manifesto" w:history="1">
        <w:r w:rsidRPr="00240F89">
          <w:rPr>
            <w:rStyle w:val="Hyperlink"/>
          </w:rPr>
          <w:t>Una bandolera de balas de manifiesto</w:t>
        </w:r>
      </w:hyperlink>
    </w:p>
    <w:p w14:paraId="6CC40944" w14:textId="77777777" w:rsidR="00240F89" w:rsidRPr="00240F89" w:rsidRDefault="00240F89" w:rsidP="00240F89">
      <w:hyperlink r:id="rId232" w:anchor="Cedars" w:history="1">
        <w:r w:rsidRPr="00240F89">
          <w:rPr>
            <w:rStyle w:val="Hyperlink"/>
          </w:rPr>
          <w:t>Cedros que reflejan el fiordo de Hood</w:t>
        </w:r>
      </w:hyperlink>
    </w:p>
    <w:p w14:paraId="37A46B91" w14:textId="77777777" w:rsidR="00240F89" w:rsidRPr="00240F89" w:rsidRDefault="00240F89" w:rsidP="00240F89">
      <w:hyperlink r:id="rId233" w:anchor="Note" w:history="1">
        <w:r w:rsidRPr="00240F89">
          <w:rPr>
            <w:rStyle w:val="Hyperlink"/>
          </w:rPr>
          <w:t>Nota esto</w:t>
        </w:r>
      </w:hyperlink>
    </w:p>
    <w:p w14:paraId="39BF68E0" w14:textId="77777777" w:rsidR="00240F89" w:rsidRPr="00240F89" w:rsidRDefault="00240F89" w:rsidP="00240F89">
      <w:hyperlink r:id="rId234" w:anchor="Oulipos" w:history="1">
        <w:r w:rsidRPr="00240F89">
          <w:rPr>
            <w:rStyle w:val="Hyperlink"/>
          </w:rPr>
          <w:t>Coordenadas de Oulipos conceptualizadas</w:t>
        </w:r>
      </w:hyperlink>
    </w:p>
    <w:p w14:paraId="7F2732FC" w14:textId="77777777" w:rsidR="00240F89" w:rsidRPr="00240F89" w:rsidRDefault="00240F89" w:rsidP="00240F89">
      <w:hyperlink r:id="rId235" w:anchor="Suit" w:history="1">
        <w:r w:rsidRPr="00240F89">
          <w:rPr>
            <w:rStyle w:val="Hyperlink"/>
          </w:rPr>
          <w:t>Ponte un traje nuevo</w:t>
        </w:r>
      </w:hyperlink>
    </w:p>
    <w:p w14:paraId="1DDBF70B" w14:textId="77777777" w:rsidR="00240F89" w:rsidRPr="00240F89" w:rsidRDefault="00240F89" w:rsidP="00240F89">
      <w:hyperlink r:id="rId236" w:anchor="Slippery" w:history="1">
        <w:r w:rsidRPr="00240F89">
          <w:rPr>
            <w:rStyle w:val="Hyperlink"/>
          </w:rPr>
          <w:t>Las frases resbaladizas se desmaterializan</w:t>
        </w:r>
      </w:hyperlink>
    </w:p>
    <w:p w14:paraId="1AA12077" w14:textId="77777777" w:rsidR="00240F89" w:rsidRPr="00240F89" w:rsidRDefault="00240F89" w:rsidP="00240F89">
      <w:hyperlink r:id="rId237" w:anchor="Solo" w:history="1">
        <w:r w:rsidRPr="00240F89">
          <w:rPr>
            <w:rStyle w:val="Hyperlink"/>
          </w:rPr>
          <w:t>Escribiendo en solitario</w:t>
        </w:r>
      </w:hyperlink>
    </w:p>
    <w:p w14:paraId="326722F0" w14:textId="77777777" w:rsidR="00240F89" w:rsidRPr="00240F89" w:rsidRDefault="00240F89" w:rsidP="00240F89">
      <w:r w:rsidRPr="00240F89">
        <w:t> </w:t>
      </w:r>
    </w:p>
    <w:p w14:paraId="39B42362" w14:textId="77777777" w:rsidR="00240F89" w:rsidRPr="00240F89" w:rsidRDefault="00240F89" w:rsidP="00240F89">
      <w:r w:rsidRPr="00240F89">
        <w:rPr>
          <w:b/>
          <w:bCs/>
        </w:rPr>
        <w:t>Aire libre, viajes, naturaleza</w:t>
      </w:r>
    </w:p>
    <w:p w14:paraId="4EBE4A68" w14:textId="77777777" w:rsidR="00240F89" w:rsidRPr="00240F89" w:rsidRDefault="00240F89" w:rsidP="00240F89">
      <w:hyperlink r:id="rId238" w:anchor="Bouy" w:history="1">
        <w:r w:rsidRPr="00240F89">
          <w:rPr>
            <w:rStyle w:val="Hyperlink"/>
          </w:rPr>
          <w:t>Una boya cuenta las pequeñas traiciones de la noche.</w:t>
        </w:r>
      </w:hyperlink>
    </w:p>
    <w:p w14:paraId="75394F85" w14:textId="77777777" w:rsidR="00240F89" w:rsidRPr="00240F89" w:rsidRDefault="00240F89" w:rsidP="00240F89">
      <w:hyperlink r:id="rId239" w:anchor="Moons" w:history="1">
        <w:r w:rsidRPr="00240F89">
          <w:rPr>
            <w:rStyle w:val="Hyperlink"/>
          </w:rPr>
          <w:t>Contando las lunas sobre La Push</w:t>
        </w:r>
      </w:hyperlink>
    </w:p>
    <w:p w14:paraId="32AC960E" w14:textId="77777777" w:rsidR="00240F89" w:rsidRPr="00240F89" w:rsidRDefault="00240F89" w:rsidP="00240F89">
      <w:hyperlink r:id="rId240" w:anchor="AttentionTwo" w:history="1">
        <w:r w:rsidRPr="00240F89">
          <w:rPr>
            <w:rStyle w:val="Hyperlink"/>
          </w:rPr>
          <w:t>Las cosas deslumbrantes</w:t>
        </w:r>
      </w:hyperlink>
    </w:p>
    <w:p w14:paraId="220570ED" w14:textId="77777777" w:rsidR="00240F89" w:rsidRPr="00240F89" w:rsidRDefault="00240F89" w:rsidP="00240F89">
      <w:hyperlink r:id="rId241" w:anchor="Emerging" w:history="1">
        <w:r w:rsidRPr="00240F89">
          <w:rPr>
            <w:rStyle w:val="Hyperlink"/>
          </w:rPr>
          <w:t>Emergiendo a través del verde</w:t>
        </w:r>
      </w:hyperlink>
    </w:p>
    <w:p w14:paraId="45CA05C5" w14:textId="77777777" w:rsidR="00240F89" w:rsidRPr="00240F89" w:rsidRDefault="00240F89" w:rsidP="00240F89">
      <w:hyperlink r:id="rId242" w:anchor="Elements" w:history="1">
        <w:r w:rsidRPr="00240F89">
          <w:rPr>
            <w:rStyle w:val="Hyperlink"/>
          </w:rPr>
          <w:t>Cinco elementos que se abrazan</w:t>
        </w:r>
      </w:hyperlink>
    </w:p>
    <w:p w14:paraId="724C2FF4" w14:textId="77777777" w:rsidR="00240F89" w:rsidRPr="00240F89" w:rsidRDefault="00240F89" w:rsidP="00240F89">
      <w:hyperlink r:id="rId243" w:anchor="Hood" w:history="1">
        <w:r w:rsidRPr="00240F89">
          <w:rPr>
            <w:rStyle w:val="Hyperlink"/>
          </w:rPr>
          <w:t>Hood Canal en mayo</w:t>
        </w:r>
      </w:hyperlink>
    </w:p>
    <w:p w14:paraId="6FD8983A" w14:textId="77777777" w:rsidR="00240F89" w:rsidRPr="00240F89" w:rsidRDefault="00240F89" w:rsidP="00240F89">
      <w:hyperlink r:id="rId244" w:anchor="Lava" w:history="1">
        <w:r w:rsidRPr="00240F89">
          <w:rPr>
            <w:rStyle w:val="Hyperlink"/>
          </w:rPr>
          <w:t>Cielos de lava</w:t>
        </w:r>
      </w:hyperlink>
    </w:p>
    <w:p w14:paraId="6354DB2F" w14:textId="77777777" w:rsidR="00240F89" w:rsidRPr="00240F89" w:rsidRDefault="00240F89" w:rsidP="00240F89">
      <w:hyperlink r:id="rId245" w:anchor="Mountains" w:history="1">
        <w:r w:rsidRPr="00240F89">
          <w:rPr>
            <w:rStyle w:val="Hyperlink"/>
          </w:rPr>
          <w:t>Montañas en papel</w:t>
        </w:r>
      </w:hyperlink>
    </w:p>
    <w:p w14:paraId="49698C7D" w14:textId="77777777" w:rsidR="00240F89" w:rsidRPr="00240F89" w:rsidRDefault="00240F89" w:rsidP="00240F89">
      <w:hyperlink r:id="rId246" w:anchor="Rafting" w:history="1">
        <w:r w:rsidRPr="00240F89">
          <w:rPr>
            <w:rStyle w:val="Hyperlink"/>
          </w:rPr>
          <w:t>Descenso en balsa por el río Trinity</w:t>
        </w:r>
      </w:hyperlink>
    </w:p>
    <w:p w14:paraId="713F7F42" w14:textId="77777777" w:rsidR="00240F89" w:rsidRPr="00240F89" w:rsidRDefault="00240F89" w:rsidP="00240F89">
      <w:hyperlink r:id="rId247" w:anchor="Red" w:history="1">
        <w:r w:rsidRPr="00240F89">
          <w:rPr>
            <w:rStyle w:val="Hyperlink"/>
          </w:rPr>
          <w:t>Las brasas rojas palpitan como estrellas distantes.</w:t>
        </w:r>
      </w:hyperlink>
    </w:p>
    <w:p w14:paraId="2C01FDBD" w14:textId="77777777" w:rsidR="00240F89" w:rsidRPr="00240F89" w:rsidRDefault="00240F89" w:rsidP="00240F89">
      <w:hyperlink r:id="rId248" w:anchor="Replant" w:history="1">
        <w:r w:rsidRPr="00240F89">
          <w:rPr>
            <w:rStyle w:val="Hyperlink"/>
          </w:rPr>
          <w:t>Replantar los recuerdos</w:t>
        </w:r>
      </w:hyperlink>
    </w:p>
    <w:p w14:paraId="637011C0" w14:textId="77777777" w:rsidR="00240F89" w:rsidRPr="00240F89" w:rsidRDefault="00240F89" w:rsidP="00240F89">
      <w:hyperlink r:id="rId249" w:anchor="Stepping" w:history="1">
        <w:r w:rsidRPr="00240F89">
          <w:rPr>
            <w:rStyle w:val="Hyperlink"/>
          </w:rPr>
          <w:t>Superando las epifanías</w:t>
        </w:r>
      </w:hyperlink>
    </w:p>
    <w:p w14:paraId="5D65E7A3" w14:textId="77777777" w:rsidR="00240F89" w:rsidRPr="00240F89" w:rsidRDefault="00240F89" w:rsidP="00240F89">
      <w:hyperlink r:id="rId250" w:anchor="GraphicTreeCut" w:history="1">
        <w:r w:rsidRPr="00240F89">
          <w:rPr>
            <w:rStyle w:val="Hyperlink"/>
          </w:rPr>
          <w:t>Poema sobre árboles talados en hormigón</w:t>
        </w:r>
      </w:hyperlink>
    </w:p>
    <w:p w14:paraId="29743FD8" w14:textId="77777777" w:rsidR="00240F89" w:rsidRPr="00240F89" w:rsidRDefault="00240F89" w:rsidP="00240F89">
      <w:hyperlink r:id="rId251" w:anchor="Vampires" w:history="1">
        <w:r w:rsidRPr="00240F89">
          <w:rPr>
            <w:rStyle w:val="Hyperlink"/>
          </w:rPr>
          <w:t>Vampiros en el bosque de Hoh</w:t>
        </w:r>
      </w:hyperlink>
    </w:p>
    <w:p w14:paraId="6BC1FCF6" w14:textId="77777777" w:rsidR="00240F89" w:rsidRPr="00240F89" w:rsidRDefault="00240F89" w:rsidP="00240F89">
      <w:hyperlink r:id="rId252" w:anchor="Gorge" w:history="1">
        <w:r w:rsidRPr="00240F89">
          <w:rPr>
            <w:rStyle w:val="Hyperlink"/>
          </w:rPr>
          <w:t>El agua cae en cascada hacia el desfiladero.</w:t>
        </w:r>
      </w:hyperlink>
    </w:p>
    <w:p w14:paraId="0C124BC0" w14:textId="77777777" w:rsidR="00240F89" w:rsidRPr="00240F89" w:rsidRDefault="00240F89" w:rsidP="00240F89">
      <w:r w:rsidRPr="00240F89">
        <w:t> </w:t>
      </w:r>
    </w:p>
    <w:p w14:paraId="34F0CB42" w14:textId="77777777" w:rsidR="00240F89" w:rsidRPr="00240F89" w:rsidRDefault="00240F89" w:rsidP="00240F89">
      <w:r w:rsidRPr="00240F89">
        <w:rPr>
          <w:b/>
          <w:bCs/>
        </w:rPr>
        <w:t>Influenciada por el zen, el taoísmo y el misticismo.</w:t>
      </w:r>
    </w:p>
    <w:p w14:paraId="14B279E5" w14:textId="77777777" w:rsidR="00240F89" w:rsidRPr="00240F89" w:rsidRDefault="00240F89" w:rsidP="00240F89">
      <w:hyperlink r:id="rId253" w:anchor="Backyard" w:history="1">
        <w:r w:rsidRPr="00240F89">
          <w:rPr>
            <w:rStyle w:val="Hyperlink"/>
          </w:rPr>
          <w:t>Zendo en el patio trasero</w:t>
        </w:r>
      </w:hyperlink>
    </w:p>
    <w:p w14:paraId="1DFB14A5" w14:textId="77777777" w:rsidR="00240F89" w:rsidRPr="00240F89" w:rsidRDefault="00240F89" w:rsidP="00240F89">
      <w:hyperlink r:id="rId254" w:anchor="Basho" w:history="1">
        <w:r w:rsidRPr="00240F89">
          <w:rPr>
            <w:rStyle w:val="Hyperlink"/>
          </w:rPr>
          <w:t>La rana de Basho (versión revisada)</w:t>
        </w:r>
      </w:hyperlink>
    </w:p>
    <w:p w14:paraId="4453B83C" w14:textId="77777777" w:rsidR="00240F89" w:rsidRPr="00240F89" w:rsidRDefault="00240F89" w:rsidP="00240F89">
      <w:hyperlink r:id="rId255" w:anchor="Forest" w:history="1">
        <w:r w:rsidRPr="00240F89">
          <w:rPr>
            <w:rStyle w:val="Hyperlink"/>
          </w:rPr>
          <w:t>El bosque de Bodhi fue talado</w:t>
        </w:r>
      </w:hyperlink>
    </w:p>
    <w:p w14:paraId="5ACFBBC6" w14:textId="77777777" w:rsidR="00240F89" w:rsidRPr="00240F89" w:rsidRDefault="00240F89" w:rsidP="00240F89">
      <w:hyperlink r:id="rId256" w:anchor="Chanting" w:history="1">
        <w:r w:rsidRPr="00240F89">
          <w:rPr>
            <w:rStyle w:val="Hyperlink"/>
          </w:rPr>
          <w:t>Cantando arroyos de cañón</w:t>
        </w:r>
      </w:hyperlink>
    </w:p>
    <w:p w14:paraId="6E637CEF" w14:textId="77777777" w:rsidR="00240F89" w:rsidRPr="00240F89" w:rsidRDefault="00240F89" w:rsidP="00240F89">
      <w:hyperlink r:id="rId257" w:anchor="Moons" w:history="1">
        <w:r w:rsidRPr="00240F89">
          <w:rPr>
            <w:rStyle w:val="Hyperlink"/>
          </w:rPr>
          <w:t>Contando las lunas sobre La Push</w:t>
        </w:r>
      </w:hyperlink>
    </w:p>
    <w:p w14:paraId="79BCCD23" w14:textId="77777777" w:rsidR="00240F89" w:rsidRPr="00240F89" w:rsidRDefault="00240F89" w:rsidP="00240F89">
      <w:hyperlink r:id="rId258" w:anchor="Ducks" w:history="1">
        <w:r w:rsidRPr="00240F89">
          <w:rPr>
            <w:rStyle w:val="Hyperlink"/>
          </w:rPr>
          <w:t>Preguntas graznantes</w:t>
        </w:r>
      </w:hyperlink>
    </w:p>
    <w:p w14:paraId="5B16C2B5" w14:textId="77777777" w:rsidR="00240F89" w:rsidRPr="00240F89" w:rsidRDefault="00240F89" w:rsidP="00240F89">
      <w:hyperlink r:id="rId259" w:anchor="Replant" w:history="1">
        <w:r w:rsidRPr="00240F89">
          <w:rPr>
            <w:rStyle w:val="Hyperlink"/>
          </w:rPr>
          <w:t>Replantar los recuerdos</w:t>
        </w:r>
      </w:hyperlink>
    </w:p>
    <w:p w14:paraId="1338717F" w14:textId="77777777" w:rsidR="00240F89" w:rsidRPr="00240F89" w:rsidRDefault="00240F89" w:rsidP="00240F89">
      <w:hyperlink r:id="rId260" w:anchor="Salmon" w:history="1">
        <w:r w:rsidRPr="00240F89">
          <w:rPr>
            <w:rStyle w:val="Hyperlink"/>
          </w:rPr>
          <w:t>Magia de la Luna Salmón</w:t>
        </w:r>
      </w:hyperlink>
    </w:p>
    <w:p w14:paraId="7766E382" w14:textId="77777777" w:rsidR="00240F89" w:rsidRPr="00240F89" w:rsidRDefault="00240F89" w:rsidP="00240F89">
      <w:hyperlink r:id="rId261" w:anchor="Trends" w:history="1">
        <w:r w:rsidRPr="00240F89">
          <w:rPr>
            <w:rStyle w:val="Hyperlink"/>
          </w:rPr>
          <w:t>Observando la tendencia hacia</w:t>
        </w:r>
      </w:hyperlink>
    </w:p>
    <w:p w14:paraId="4132F247" w14:textId="77777777" w:rsidR="00240F89" w:rsidRPr="00240F89" w:rsidRDefault="00240F89" w:rsidP="00240F89">
      <w:hyperlink r:id="rId262" w:anchor="Shifu" w:history="1">
        <w:r w:rsidRPr="00240F89">
          <w:rPr>
            <w:rStyle w:val="Hyperlink"/>
          </w:rPr>
          <w:t>Shifu Miao Zhang</w:t>
        </w:r>
      </w:hyperlink>
    </w:p>
    <w:p w14:paraId="5A8577F7" w14:textId="77777777" w:rsidR="00240F89" w:rsidRPr="00240F89" w:rsidRDefault="00240F89" w:rsidP="00240F89">
      <w:hyperlink r:id="rId263" w:anchor="Sudden" w:history="1">
        <w:r w:rsidRPr="00240F89">
          <w:rPr>
            <w:rStyle w:val="Hyperlink"/>
          </w:rPr>
          <w:t>Repentino o gradual</w:t>
        </w:r>
      </w:hyperlink>
    </w:p>
    <w:p w14:paraId="4D582754" w14:textId="77777777" w:rsidR="00240F89" w:rsidRPr="00240F89" w:rsidRDefault="00240F89" w:rsidP="00240F89">
      <w:hyperlink r:id="rId264" w:anchor="Two" w:history="1">
        <w:r w:rsidRPr="00240F89">
          <w:rPr>
            <w:rStyle w:val="Hyperlink"/>
          </w:rPr>
          <w:t>Dos opciones</w:t>
        </w:r>
      </w:hyperlink>
    </w:p>
    <w:p w14:paraId="49E9B13C" w14:textId="77777777" w:rsidR="00240F89" w:rsidRPr="00240F89" w:rsidRDefault="00240F89" w:rsidP="00240F89">
      <w:hyperlink r:id="rId265" w:anchor="Weeding" w:history="1">
        <w:r w:rsidRPr="00240F89">
          <w:rPr>
            <w:rStyle w:val="Hyperlink"/>
          </w:rPr>
          <w:t>Despejando el camino hacia Kensho</w:t>
        </w:r>
      </w:hyperlink>
    </w:p>
    <w:p w14:paraId="25411DF8" w14:textId="77777777" w:rsidR="00240F89" w:rsidRPr="00240F89" w:rsidRDefault="00240F89" w:rsidP="00240F89">
      <w:r w:rsidRPr="00240F89">
        <w:t> </w:t>
      </w:r>
    </w:p>
    <w:p w14:paraId="4E277E65" w14:textId="77777777" w:rsidR="00240F89" w:rsidRPr="00240F89" w:rsidRDefault="00240F89" w:rsidP="00240F89">
      <w:r w:rsidRPr="00240F89">
        <w:rPr>
          <w:b/>
          <w:bCs/>
        </w:rPr>
        <w:t>Anuncios personales, Personas, Psicología</w:t>
      </w:r>
    </w:p>
    <w:p w14:paraId="5C28D795" w14:textId="77777777" w:rsidR="00240F89" w:rsidRPr="00240F89" w:rsidRDefault="00240F89" w:rsidP="00240F89">
      <w:hyperlink r:id="rId266" w:anchor="Altered" w:history="1">
        <w:r w:rsidRPr="00240F89">
          <w:rPr>
            <w:rStyle w:val="Hyperlink"/>
          </w:rPr>
          <w:t>Identidades alteradas</w:t>
        </w:r>
      </w:hyperlink>
    </w:p>
    <w:p w14:paraId="25E368BD" w14:textId="77777777" w:rsidR="00240F89" w:rsidRPr="00240F89" w:rsidRDefault="00240F89" w:rsidP="00240F89">
      <w:hyperlink r:id="rId267" w:anchor="Broken" w:history="1">
        <w:r w:rsidRPr="00240F89">
          <w:rPr>
            <w:rStyle w:val="Hyperlink"/>
          </w:rPr>
          <w:t>Desmontado</w:t>
        </w:r>
      </w:hyperlink>
    </w:p>
    <w:p w14:paraId="2035ECEF" w14:textId="77777777" w:rsidR="00240F89" w:rsidRPr="00240F89" w:rsidRDefault="00240F89" w:rsidP="00240F89">
      <w:hyperlink r:id="rId268" w:anchor="Religion" w:history="1">
        <w:r w:rsidRPr="00240F89">
          <w:rPr>
            <w:rStyle w:val="Hyperlink"/>
          </w:rPr>
          <w:t>El día en que mi religión comenzó a morir</w:t>
        </w:r>
      </w:hyperlink>
    </w:p>
    <w:p w14:paraId="4FCF513C" w14:textId="77777777" w:rsidR="00240F89" w:rsidRPr="00240F89" w:rsidRDefault="00240F89" w:rsidP="00240F89">
      <w:hyperlink r:id="rId269" w:anchor="Dying" w:history="1">
        <w:r w:rsidRPr="00240F89">
          <w:rPr>
            <w:rStyle w:val="Hyperlink"/>
          </w:rPr>
          <w:t>Morir es un viaje difícil</w:t>
        </w:r>
      </w:hyperlink>
    </w:p>
    <w:p w14:paraId="5F6C3E6A" w14:textId="77777777" w:rsidR="00240F89" w:rsidRPr="00240F89" w:rsidRDefault="00240F89" w:rsidP="00240F89">
      <w:hyperlink r:id="rId270" w:anchor="AttentionOne" w:history="1">
        <w:r w:rsidRPr="00240F89">
          <w:rPr>
            <w:rStyle w:val="Hyperlink"/>
          </w:rPr>
          <w:t>Escuchando atentamente el concierto del cuarteto de cuerdas.</w:t>
        </w:r>
      </w:hyperlink>
    </w:p>
    <w:p w14:paraId="56A35D9F" w14:textId="77777777" w:rsidR="00240F89" w:rsidRPr="00240F89" w:rsidRDefault="00240F89" w:rsidP="00240F89">
      <w:hyperlink r:id="rId271" w:anchor="Magazines" w:history="1">
        <w:r w:rsidRPr="00240F89">
          <w:rPr>
            <w:rStyle w:val="Hyperlink"/>
          </w:rPr>
          <w:t>Revistas de recuerdos obsoletos</w:t>
        </w:r>
      </w:hyperlink>
    </w:p>
    <w:p w14:paraId="544B72EE" w14:textId="77777777" w:rsidR="00240F89" w:rsidRPr="00240F89" w:rsidRDefault="00240F89" w:rsidP="00240F89">
      <w:hyperlink r:id="rId272" w:anchor="Mate" w:history="1">
        <w:r w:rsidRPr="00240F89">
          <w:rPr>
            <w:rStyle w:val="Hyperlink"/>
          </w:rPr>
          <w:t>Diez movimientos para hacer jaque mate</w:t>
        </w:r>
      </w:hyperlink>
    </w:p>
    <w:p w14:paraId="6D84E9F4" w14:textId="77777777" w:rsidR="00240F89" w:rsidRPr="00240F89" w:rsidRDefault="00240F89" w:rsidP="00240F89">
      <w:hyperlink r:id="rId273" w:anchor="Tight" w:history="1">
        <w:r w:rsidRPr="00240F89">
          <w:rPr>
            <w:rStyle w:val="Hyperlink"/>
          </w:rPr>
          <w:t>Plazos ajustados para consejos no deseados</w:t>
        </w:r>
      </w:hyperlink>
    </w:p>
    <w:p w14:paraId="1F101926" w14:textId="77777777" w:rsidR="00240F89" w:rsidRPr="00240F89" w:rsidRDefault="00240F89" w:rsidP="00240F89">
      <w:hyperlink r:id="rId274" w:anchor="Vampires" w:history="1">
        <w:r w:rsidRPr="00240F89">
          <w:rPr>
            <w:rStyle w:val="Hyperlink"/>
          </w:rPr>
          <w:t>Vampiros en el bosque de Hoh</w:t>
        </w:r>
      </w:hyperlink>
    </w:p>
    <w:p w14:paraId="47A182AC" w14:textId="77777777" w:rsidR="00240F89" w:rsidRPr="00240F89" w:rsidRDefault="00240F89" w:rsidP="00240F89">
      <w:hyperlink r:id="rId275" w:anchor="Vancouver" w:history="1">
        <w:r w:rsidRPr="00240F89">
          <w:rPr>
            <w:rStyle w:val="Hyperlink"/>
          </w:rPr>
          <w:t>Miniaturas de la ciudad natal de Vancouver</w:t>
        </w:r>
      </w:hyperlink>
    </w:p>
    <w:p w14:paraId="1A1EDF59" w14:textId="77777777" w:rsidR="00240F89" w:rsidRPr="00240F89" w:rsidRDefault="00240F89" w:rsidP="00240F89">
      <w:hyperlink r:id="rId276" w:anchor="Silence" w:history="1">
        <w:r w:rsidRPr="00240F89">
          <w:rPr>
            <w:rStyle w:val="Hyperlink"/>
          </w:rPr>
          <w:t>¿Qué pasó con el silencio?</w:t>
        </w:r>
      </w:hyperlink>
    </w:p>
    <w:p w14:paraId="2D6B0B29" w14:textId="77777777" w:rsidR="00240F89" w:rsidRPr="00240F89" w:rsidRDefault="00240F89" w:rsidP="00240F89">
      <w:hyperlink r:id="rId277" w:anchor="Ideals" w:history="1">
        <w:r w:rsidRPr="00240F89">
          <w:rPr>
            <w:rStyle w:val="Hyperlink"/>
          </w:rPr>
          <w:t>¿Sobrevivirán los ideales más preciados?</w:t>
        </w:r>
      </w:hyperlink>
    </w:p>
    <w:p w14:paraId="7E97F5B6" w14:textId="77777777" w:rsidR="00240F89" w:rsidRPr="00240F89" w:rsidRDefault="00240F89" w:rsidP="00240F89">
      <w:r w:rsidRPr="00240F89">
        <w:t> </w:t>
      </w:r>
    </w:p>
    <w:p w14:paraId="26BA54CF" w14:textId="77777777" w:rsidR="00240F89" w:rsidRPr="00240F89" w:rsidRDefault="00240F89" w:rsidP="00240F89">
      <w:r w:rsidRPr="00240F89">
        <w:rPr>
          <w:b/>
          <w:bCs/>
        </w:rPr>
        <w:t>Vida en el hogar, suburbano, rural, noroeste</w:t>
      </w:r>
    </w:p>
    <w:p w14:paraId="55544F42" w14:textId="77777777" w:rsidR="00240F89" w:rsidRPr="00240F89" w:rsidRDefault="00240F89" w:rsidP="00240F89">
      <w:hyperlink r:id="rId278" w:anchor="Sutra" w:history="1">
        <w:r w:rsidRPr="00240F89">
          <w:rPr>
            <w:rStyle w:val="Hyperlink"/>
          </w:rPr>
          <w:t>El sutra del jardinero sobre el tiempo: Fragmentos</w:t>
        </w:r>
      </w:hyperlink>
    </w:p>
    <w:p w14:paraId="1E716A73" w14:textId="77777777" w:rsidR="00240F89" w:rsidRPr="00240F89" w:rsidRDefault="00240F89" w:rsidP="00240F89">
      <w:hyperlink r:id="rId279" w:anchor="Halfway" w:history="1">
        <w:r w:rsidRPr="00240F89">
          <w:rPr>
            <w:rStyle w:val="Hyperlink"/>
          </w:rPr>
          <w:t>A medio camino entre el ecuador y el polo norte</w:t>
        </w:r>
      </w:hyperlink>
    </w:p>
    <w:p w14:paraId="000D7E98" w14:textId="77777777" w:rsidR="00240F89" w:rsidRPr="00240F89" w:rsidRDefault="00240F89" w:rsidP="00240F89">
      <w:hyperlink r:id="rId280" w:anchor="AttentionOne" w:history="1">
        <w:r w:rsidRPr="00240F89">
          <w:rPr>
            <w:rStyle w:val="Hyperlink"/>
          </w:rPr>
          <w:t>Escuchando atentamente el concierto del cuarteto de cuerdas.</w:t>
        </w:r>
      </w:hyperlink>
    </w:p>
    <w:p w14:paraId="20BE4544" w14:textId="77777777" w:rsidR="00240F89" w:rsidRPr="00240F89" w:rsidRDefault="00240F89" w:rsidP="00240F89">
      <w:hyperlink r:id="rId281" w:anchor="Managed" w:history="1">
        <w:r w:rsidRPr="00240F89">
          <w:rPr>
            <w:rStyle w:val="Hyperlink"/>
          </w:rPr>
          <w:t>Necesidades gestionadas</w:t>
        </w:r>
      </w:hyperlink>
    </w:p>
    <w:p w14:paraId="3E741673" w14:textId="77777777" w:rsidR="00240F89" w:rsidRPr="00240F89" w:rsidRDefault="00240F89" w:rsidP="00240F89">
      <w:hyperlink r:id="rId282" w:anchor="Chores" w:history="1">
        <w:r w:rsidRPr="00240F89">
          <w:rPr>
            <w:rStyle w:val="Hyperlink"/>
          </w:rPr>
          <w:t>Tareas nocturnas</w:t>
        </w:r>
      </w:hyperlink>
    </w:p>
    <w:p w14:paraId="068E0B9A" w14:textId="77777777" w:rsidR="00240F89" w:rsidRPr="00240F89" w:rsidRDefault="00240F89" w:rsidP="00240F89">
      <w:hyperlink r:id="rId283" w:anchor="Dog" w:history="1">
        <w:r w:rsidRPr="00240F89">
          <w:rPr>
            <w:rStyle w:val="Hyperlink"/>
          </w:rPr>
          <w:t>No pasear con un perro</w:t>
        </w:r>
      </w:hyperlink>
    </w:p>
    <w:p w14:paraId="125FD3E9" w14:textId="77777777" w:rsidR="00240F89" w:rsidRPr="00240F89" w:rsidRDefault="00240F89" w:rsidP="00240F89">
      <w:hyperlink r:id="rId284" w:anchor="Vancouver" w:history="1">
        <w:r w:rsidRPr="00240F89">
          <w:rPr>
            <w:rStyle w:val="Hyperlink"/>
          </w:rPr>
          <w:t>Miniaturas de la ciudad natal de Vancouver</w:t>
        </w:r>
      </w:hyperlink>
    </w:p>
    <w:p w14:paraId="015157A2" w14:textId="77777777" w:rsidR="00240F89" w:rsidRPr="00240F89" w:rsidRDefault="00240F89" w:rsidP="00240F89">
      <w:r w:rsidRPr="00240F89">
        <w:t> </w:t>
      </w:r>
    </w:p>
    <w:p w14:paraId="289B87FE" w14:textId="77777777" w:rsidR="00240F89" w:rsidRPr="00240F89" w:rsidRDefault="00240F89" w:rsidP="00240F89">
      <w:r w:rsidRPr="00240F89">
        <w:rPr>
          <w:b/>
          <w:bCs/>
        </w:rPr>
        <w:t>Surrealista, Dada, Beat, Oulipos</w:t>
      </w:r>
    </w:p>
    <w:p w14:paraId="71BCE035" w14:textId="77777777" w:rsidR="00240F89" w:rsidRPr="00240F89" w:rsidRDefault="00240F89" w:rsidP="00240F89">
      <w:hyperlink r:id="rId285" w:anchor="Cedars" w:history="1">
        <w:r w:rsidRPr="00240F89">
          <w:rPr>
            <w:rStyle w:val="Hyperlink"/>
          </w:rPr>
          <w:t>Cedros que reflejan el fiordo de Hood</w:t>
        </w:r>
      </w:hyperlink>
    </w:p>
    <w:p w14:paraId="75F23ACA" w14:textId="77777777" w:rsidR="00240F89" w:rsidRPr="00240F89" w:rsidRDefault="00240F89" w:rsidP="00240F89">
      <w:hyperlink r:id="rId286" w:anchor="Christmas" w:history="1">
        <w:r w:rsidRPr="00240F89">
          <w:rPr>
            <w:rStyle w:val="Hyperlink"/>
          </w:rPr>
          <w:t>Navidad en Red Bluff</w:t>
        </w:r>
      </w:hyperlink>
    </w:p>
    <w:p w14:paraId="68C63E68" w14:textId="77777777" w:rsidR="00240F89" w:rsidRPr="00240F89" w:rsidRDefault="00240F89" w:rsidP="00240F89">
      <w:hyperlink r:id="rId287" w:anchor="Bandon" w:history="1">
        <w:r w:rsidRPr="00240F89">
          <w:rPr>
            <w:rStyle w:val="Hyperlink"/>
          </w:rPr>
          <w:t>Muelles húmedos de Bandon desconcertados</w:t>
        </w:r>
      </w:hyperlink>
    </w:p>
    <w:p w14:paraId="185512B2" w14:textId="77777777" w:rsidR="00240F89" w:rsidRPr="00240F89" w:rsidRDefault="00240F89" w:rsidP="00240F89">
      <w:hyperlink r:id="rId288" w:anchor="AttentionOne" w:history="1">
        <w:r w:rsidRPr="00240F89">
          <w:rPr>
            <w:rStyle w:val="Hyperlink"/>
          </w:rPr>
          <w:t>Escuchando atentamente el concierto del cuarteto de cuerdas.</w:t>
        </w:r>
      </w:hyperlink>
    </w:p>
    <w:p w14:paraId="12BAF442" w14:textId="77777777" w:rsidR="00240F89" w:rsidRPr="00240F89" w:rsidRDefault="00240F89" w:rsidP="00240F89">
      <w:hyperlink r:id="rId289" w:anchor="Oulipos" w:history="1">
        <w:r w:rsidRPr="00240F89">
          <w:rPr>
            <w:rStyle w:val="Hyperlink"/>
          </w:rPr>
          <w:t>Coordenadas de Oulipos conceptualizadas</w:t>
        </w:r>
      </w:hyperlink>
    </w:p>
    <w:p w14:paraId="2939474B" w14:textId="77777777" w:rsidR="00240F89" w:rsidRPr="00240F89" w:rsidRDefault="00240F89" w:rsidP="00240F89">
      <w:hyperlink r:id="rId290" w:anchor="GraphicPastNow" w:history="1">
        <w:r w:rsidRPr="00240F89">
          <w:rPr>
            <w:rStyle w:val="Hyperlink"/>
          </w:rPr>
          <w:t>Arte textual del pasado y del presente</w:t>
        </w:r>
      </w:hyperlink>
    </w:p>
    <w:p w14:paraId="1570CE62" w14:textId="77777777" w:rsidR="00240F89" w:rsidRPr="00240F89" w:rsidRDefault="00240F89" w:rsidP="00240F89">
      <w:hyperlink r:id="rId291" w:anchor="Trends" w:history="1">
        <w:r w:rsidRPr="00240F89">
          <w:rPr>
            <w:rStyle w:val="Hyperlink"/>
          </w:rPr>
          <w:t>Observando la tendencia hacia</w:t>
        </w:r>
      </w:hyperlink>
    </w:p>
    <w:p w14:paraId="23AA39AE" w14:textId="77777777" w:rsidR="00240F89" w:rsidRPr="00240F89" w:rsidRDefault="00240F89" w:rsidP="00240F89">
      <w:r w:rsidRPr="00240F89">
        <w:t> </w:t>
      </w:r>
    </w:p>
    <w:p w14:paraId="547384E7" w14:textId="77777777" w:rsidR="00240F89" w:rsidRPr="00240F89" w:rsidRDefault="00240F89" w:rsidP="00240F89">
      <w:r w:rsidRPr="00240F89">
        <w:rPr>
          <w:b/>
          <w:bCs/>
        </w:rPr>
        <w:t>Humor, chistes, ocurrencias</w:t>
      </w:r>
    </w:p>
    <w:p w14:paraId="6EBE70B3" w14:textId="77777777" w:rsidR="00240F89" w:rsidRPr="00240F89" w:rsidRDefault="00240F89" w:rsidP="00240F89">
      <w:hyperlink r:id="rId292" w:anchor="American" w:history="1">
        <w:r w:rsidRPr="00240F89">
          <w:rPr>
            <w:rStyle w:val="Hyperlink"/>
          </w:rPr>
          <w:t>Inversiones estadounidenses</w:t>
        </w:r>
      </w:hyperlink>
    </w:p>
    <w:p w14:paraId="1AF67A9E" w14:textId="77777777" w:rsidR="00240F89" w:rsidRPr="00240F89" w:rsidRDefault="00240F89" w:rsidP="00240F89">
      <w:hyperlink r:id="rId293" w:anchor="Fumble" w:history="1">
        <w:r w:rsidRPr="00240F89">
          <w:rPr>
            <w:rStyle w:val="Hyperlink"/>
          </w:rPr>
          <w:t>Dedos torpes</w:t>
        </w:r>
      </w:hyperlink>
    </w:p>
    <w:p w14:paraId="7CCAAEF9" w14:textId="77777777" w:rsidR="00240F89" w:rsidRPr="00240F89" w:rsidRDefault="00240F89" w:rsidP="00240F89">
      <w:hyperlink r:id="rId294" w:anchor="Interesting" w:history="1">
        <w:r w:rsidRPr="00240F89">
          <w:rPr>
            <w:rStyle w:val="Hyperlink"/>
          </w:rPr>
          <w:t>Hazlo interesante</w:t>
        </w:r>
      </w:hyperlink>
    </w:p>
    <w:p w14:paraId="06A793C7" w14:textId="77777777" w:rsidR="00240F89" w:rsidRPr="00240F89" w:rsidRDefault="00240F89" w:rsidP="00240F89">
      <w:hyperlink r:id="rId295" w:anchor="Chores" w:history="1">
        <w:r w:rsidRPr="00240F89">
          <w:rPr>
            <w:rStyle w:val="Hyperlink"/>
          </w:rPr>
          <w:t>Tareas nocturnas</w:t>
        </w:r>
      </w:hyperlink>
    </w:p>
    <w:p w14:paraId="65DCDC95" w14:textId="77777777" w:rsidR="00240F89" w:rsidRPr="00240F89" w:rsidRDefault="00240F89" w:rsidP="00240F89">
      <w:hyperlink r:id="rId296" w:history="1">
        <w:r w:rsidRPr="00240F89">
          <w:rPr>
            <w:rStyle w:val="Hyperlink"/>
          </w:rPr>
          <w:t>Arrancando cebollas</w:t>
        </w:r>
      </w:hyperlink>
    </w:p>
    <w:p w14:paraId="65072F2C" w14:textId="77777777" w:rsidR="00240F89" w:rsidRPr="00240F89" w:rsidRDefault="00240F89" w:rsidP="00240F89">
      <w:hyperlink r:id="rId297" w:history="1">
        <w:r w:rsidRPr="00240F89">
          <w:rPr>
            <w:rStyle w:val="Hyperlink"/>
          </w:rPr>
          <w:t>Acertijos y más</w:t>
        </w:r>
      </w:hyperlink>
    </w:p>
    <w:p w14:paraId="5FA98C2A" w14:textId="77777777" w:rsidR="00240F89" w:rsidRPr="00240F89" w:rsidRDefault="00240F89" w:rsidP="00240F89">
      <w:hyperlink r:id="rId298" w:anchor="Sudden" w:history="1">
        <w:r w:rsidRPr="00240F89">
          <w:rPr>
            <w:rStyle w:val="Hyperlink"/>
          </w:rPr>
          <w:t>Repentino o gradual</w:t>
        </w:r>
      </w:hyperlink>
    </w:p>
    <w:p w14:paraId="067317A7" w14:textId="77777777" w:rsidR="00240F89" w:rsidRPr="00240F89" w:rsidRDefault="00240F89" w:rsidP="00240F89">
      <w:r w:rsidRPr="00240F89">
        <w:t> </w:t>
      </w:r>
    </w:p>
    <w:p w14:paraId="085F26D5" w14:textId="77777777" w:rsidR="00240F89" w:rsidRPr="00240F89" w:rsidRDefault="00240F89" w:rsidP="00240F89">
      <w:r w:rsidRPr="00240F89">
        <w:rPr>
          <w:b/>
          <w:bCs/>
        </w:rPr>
        <w:t>Hechos, Información, Ciencia, Tecnología</w:t>
      </w:r>
    </w:p>
    <w:p w14:paraId="45615F98" w14:textId="77777777" w:rsidR="00240F89" w:rsidRPr="00240F89" w:rsidRDefault="00240F89" w:rsidP="00240F89">
      <w:hyperlink r:id="rId299" w:anchor="Entropy" w:history="1">
        <w:r w:rsidRPr="00240F89">
          <w:rPr>
            <w:rStyle w:val="Hyperlink"/>
          </w:rPr>
          <w:t>La entropía señala con el dedo</w:t>
        </w:r>
      </w:hyperlink>
    </w:p>
    <w:p w14:paraId="439D161F" w14:textId="77777777" w:rsidR="00240F89" w:rsidRPr="00240F89" w:rsidRDefault="00240F89" w:rsidP="00240F89">
      <w:hyperlink r:id="rId300" w:anchor="Five" w:history="1">
        <w:r w:rsidRPr="00240F89">
          <w:rPr>
            <w:rStyle w:val="Hyperlink"/>
          </w:rPr>
          <w:t>Cinco elementos que se abrazan</w:t>
        </w:r>
      </w:hyperlink>
    </w:p>
    <w:p w14:paraId="7C667D2C" w14:textId="77777777" w:rsidR="00240F89" w:rsidRPr="00240F89" w:rsidRDefault="00240F89" w:rsidP="00240F89">
      <w:hyperlink r:id="rId301" w:anchor="Halfway" w:history="1">
        <w:r w:rsidRPr="00240F89">
          <w:rPr>
            <w:rStyle w:val="Hyperlink"/>
          </w:rPr>
          <w:t>A medio camino entre el ecuador y el polo norte</w:t>
        </w:r>
      </w:hyperlink>
    </w:p>
    <w:p w14:paraId="02DCFFFE" w14:textId="77777777" w:rsidR="00240F89" w:rsidRPr="00240F89" w:rsidRDefault="00240F89" w:rsidP="00240F89">
      <w:hyperlink r:id="rId302" w:anchor="IsAs" w:history="1">
        <w:r w:rsidRPr="00240F89">
          <w:rPr>
            <w:rStyle w:val="Hyperlink"/>
          </w:rPr>
          <w:t>Tal cual</w:t>
        </w:r>
      </w:hyperlink>
    </w:p>
    <w:p w14:paraId="73556240" w14:textId="77777777" w:rsidR="00240F89" w:rsidRPr="00240F89" w:rsidRDefault="00240F89" w:rsidP="00240F89">
      <w:hyperlink r:id="rId303" w:anchor="Rivers" w:history="1">
        <w:r w:rsidRPr="00240F89">
          <w:rPr>
            <w:rStyle w:val="Hyperlink"/>
          </w:rPr>
          <w:t>Muchas palabras para ríos</w:t>
        </w:r>
      </w:hyperlink>
    </w:p>
    <w:p w14:paraId="2DA72D2F" w14:textId="77777777" w:rsidR="00240F89" w:rsidRPr="00240F89" w:rsidRDefault="00240F89" w:rsidP="00240F89">
      <w:hyperlink r:id="rId304" w:anchor="Multifply" w:history="1">
        <w:r w:rsidRPr="00240F89">
          <w:rPr>
            <w:rStyle w:val="Hyperlink"/>
          </w:rPr>
          <w:t>Multiplica los hechos</w:t>
        </w:r>
      </w:hyperlink>
    </w:p>
    <w:p w14:paraId="017D3F44" w14:textId="77777777" w:rsidR="00240F89" w:rsidRPr="00240F89" w:rsidRDefault="00240F89" w:rsidP="00240F89">
      <w:hyperlink r:id="rId305" w:anchor="GraphicParadox" w:history="1">
        <w:r w:rsidRPr="00240F89">
          <w:rPr>
            <w:rStyle w:val="Hyperlink"/>
          </w:rPr>
          <w:t>Paradojas: Arte textual</w:t>
        </w:r>
      </w:hyperlink>
    </w:p>
    <w:p w14:paraId="3CF0C95A" w14:textId="77777777" w:rsidR="00240F89" w:rsidRPr="00240F89" w:rsidRDefault="00240F89" w:rsidP="00240F89">
      <w:hyperlink r:id="rId306" w:anchor="Two" w:history="1">
        <w:r w:rsidRPr="00240F89">
          <w:rPr>
            <w:rStyle w:val="Hyperlink"/>
          </w:rPr>
          <w:t>Dos opciones</w:t>
        </w:r>
      </w:hyperlink>
    </w:p>
    <w:p w14:paraId="7C695DA1" w14:textId="77777777" w:rsidR="00240F89" w:rsidRPr="00240F89" w:rsidRDefault="00240F89" w:rsidP="00240F89">
      <w:hyperlink r:id="rId307" w:anchor="Clock" w:history="1">
        <w:r w:rsidRPr="00240F89">
          <w:rPr>
            <w:rStyle w:val="Hyperlink"/>
          </w:rPr>
          <w:t>Retrocede en el tiempo</w:t>
        </w:r>
      </w:hyperlink>
    </w:p>
    <w:p w14:paraId="7139F048" w14:textId="77777777" w:rsidR="00240F89" w:rsidRPr="00240F89" w:rsidRDefault="00240F89" w:rsidP="00240F89">
      <w:r w:rsidRPr="00240F89">
        <w:t> </w:t>
      </w:r>
    </w:p>
    <w:p w14:paraId="56C3F1AA" w14:textId="77777777" w:rsidR="00240F89" w:rsidRPr="00240F89" w:rsidRDefault="00240F89" w:rsidP="00240F89">
      <w:r w:rsidRPr="00240F89">
        <w:rPr>
          <w:b/>
          <w:bCs/>
        </w:rPr>
        <w:t>Finales, Muerte</w:t>
      </w:r>
    </w:p>
    <w:p w14:paraId="361AFC2C" w14:textId="77777777" w:rsidR="00240F89" w:rsidRPr="00240F89" w:rsidRDefault="00240F89" w:rsidP="00240F89">
      <w:hyperlink r:id="rId308" w:anchor="Forest" w:history="1">
        <w:r w:rsidRPr="00240F89">
          <w:rPr>
            <w:rStyle w:val="Hyperlink"/>
          </w:rPr>
          <w:t>El bosque de Bodhi fue talado</w:t>
        </w:r>
      </w:hyperlink>
    </w:p>
    <w:p w14:paraId="4448EFA9" w14:textId="77777777" w:rsidR="00240F89" w:rsidRPr="00240F89" w:rsidRDefault="00240F89" w:rsidP="00240F89">
      <w:hyperlink r:id="rId309" w:anchor="Disappear" w:history="1">
        <w:r w:rsidRPr="00240F89">
          <w:rPr>
            <w:rStyle w:val="Hyperlink"/>
          </w:rPr>
          <w:t>Desapareció y nunca regresó.</w:t>
        </w:r>
      </w:hyperlink>
    </w:p>
    <w:p w14:paraId="3D1F11C4" w14:textId="77777777" w:rsidR="00240F89" w:rsidRPr="00240F89" w:rsidRDefault="00240F89" w:rsidP="00240F89">
      <w:hyperlink r:id="rId310" w:anchor="Dying" w:history="1">
        <w:r w:rsidRPr="00240F89">
          <w:rPr>
            <w:rStyle w:val="Hyperlink"/>
          </w:rPr>
          <w:t>Morir es un viaje difícil</w:t>
        </w:r>
      </w:hyperlink>
    </w:p>
    <w:p w14:paraId="6BF97134" w14:textId="77777777" w:rsidR="00240F89" w:rsidRPr="00240F89" w:rsidRDefault="00240F89" w:rsidP="00240F89">
      <w:hyperlink r:id="rId311" w:anchor="TheEnd" w:history="1">
        <w:r w:rsidRPr="00240F89">
          <w:rPr>
            <w:rStyle w:val="Hyperlink"/>
          </w:rPr>
          <w:t>El fin</w:t>
        </w:r>
      </w:hyperlink>
    </w:p>
    <w:p w14:paraId="5B78D266" w14:textId="77777777" w:rsidR="00240F89" w:rsidRPr="00240F89" w:rsidRDefault="00240F89" w:rsidP="00240F89">
      <w:hyperlink r:id="rId312" w:anchor="Dog" w:history="1">
        <w:r w:rsidRPr="00240F89">
          <w:rPr>
            <w:rStyle w:val="Hyperlink"/>
          </w:rPr>
          <w:t>No pasear con un perro</w:t>
        </w:r>
      </w:hyperlink>
    </w:p>
    <w:p w14:paraId="452C6C4B" w14:textId="77777777" w:rsidR="00240F89" w:rsidRPr="00240F89" w:rsidRDefault="00240F89" w:rsidP="00240F89">
      <w:hyperlink r:id="rId313" w:anchor="Clock" w:history="1">
        <w:r w:rsidRPr="00240F89">
          <w:rPr>
            <w:rStyle w:val="Hyperlink"/>
          </w:rPr>
          <w:t>Retrocede en el tiempo</w:t>
        </w:r>
      </w:hyperlink>
    </w:p>
    <w:p w14:paraId="54435FE6" w14:textId="77777777" w:rsidR="00240F89" w:rsidRPr="00240F89" w:rsidRDefault="00240F89" w:rsidP="00240F89">
      <w:hyperlink r:id="rId314" w:anchor="Ugh" w:history="1">
        <w:r w:rsidRPr="00240F89">
          <w:rPr>
            <w:rStyle w:val="Hyperlink"/>
          </w:rPr>
          <w:t>¡Puaj!</w:t>
        </w:r>
      </w:hyperlink>
    </w:p>
    <w:p w14:paraId="37C2CE8D" w14:textId="77777777" w:rsidR="00240F89" w:rsidRPr="00240F89" w:rsidRDefault="00240F89" w:rsidP="00240F89">
      <w:r w:rsidRPr="00240F89">
        <w:t> </w:t>
      </w:r>
    </w:p>
    <w:p w14:paraId="477AC273" w14:textId="77777777" w:rsidR="00240F89" w:rsidRPr="00240F89" w:rsidRDefault="00240F89" w:rsidP="00240F89">
      <w:r w:rsidRPr="00240F89">
        <w:rPr>
          <w:b/>
          <w:bCs/>
        </w:rPr>
        <w:br/>
        <w:t>Más enlaces a recursos sobre poesía y trabajo creativo</w:t>
      </w:r>
    </w:p>
    <w:p w14:paraId="4B829DB4" w14:textId="77777777" w:rsidR="00240F89" w:rsidRPr="00240F89" w:rsidRDefault="00240F89" w:rsidP="00240F89">
      <w:r w:rsidRPr="00240F89">
        <w:t xml:space="preserve">Producciones de los </w:t>
      </w:r>
      <w:hyperlink r:id="rId315" w:anchor="List1" w:history="1">
        <w:r w:rsidRPr="00240F89">
          <w:rPr>
            <w:rStyle w:val="Hyperlink"/>
          </w:rPr>
          <w:t>primeros</w:t>
        </w:r>
      </w:hyperlink>
      <w:r w:rsidRPr="00240F89">
        <w:t xml:space="preserve"> años: 2016-2019</w:t>
      </w:r>
    </w:p>
    <w:p w14:paraId="6CE8D9C1" w14:textId="77777777" w:rsidR="00240F89" w:rsidRPr="00240F89" w:rsidRDefault="00240F89" w:rsidP="00240F89">
      <w:r w:rsidRPr="00240F89">
        <w:t xml:space="preserve">Producciones de los años </w:t>
      </w:r>
      <w:hyperlink r:id="rId316" w:anchor="List2" w:history="1">
        <w:r w:rsidRPr="00240F89">
          <w:rPr>
            <w:rStyle w:val="Hyperlink"/>
          </w:rPr>
          <w:t>intermedios</w:t>
        </w:r>
      </w:hyperlink>
      <w:r w:rsidRPr="00240F89">
        <w:t xml:space="preserve"> : 2019 - 2023</w:t>
      </w:r>
    </w:p>
    <w:p w14:paraId="3BF6B960" w14:textId="77777777" w:rsidR="00240F89" w:rsidRPr="00240F89" w:rsidRDefault="00240F89" w:rsidP="00240F89">
      <w:r w:rsidRPr="00240F89">
        <w:t xml:space="preserve">Producciones de los </w:t>
      </w:r>
      <w:hyperlink r:id="rId317" w:anchor="List3" w:history="1">
        <w:r w:rsidRPr="00240F89">
          <w:rPr>
            <w:rStyle w:val="Hyperlink"/>
          </w:rPr>
          <w:t>últimos</w:t>
        </w:r>
      </w:hyperlink>
      <w:r w:rsidRPr="00240F89">
        <w:t xml:space="preserve"> años: 2023-2026</w:t>
      </w:r>
    </w:p>
    <w:p w14:paraId="03325FE3" w14:textId="77777777" w:rsidR="00240F89" w:rsidRPr="00240F89" w:rsidRDefault="00240F89" w:rsidP="00240F89">
      <w:hyperlink r:id="rId318" w:anchor="List5" w:history="1">
        <w:r w:rsidRPr="00240F89">
          <w:rPr>
            <w:rStyle w:val="Hyperlink"/>
          </w:rPr>
          <w:t>Lista de lecturas</w:t>
        </w:r>
      </w:hyperlink>
      <w:r w:rsidRPr="00240F89">
        <w:t xml:space="preserve"> : Poesía posmoderna</w:t>
      </w:r>
    </w:p>
    <w:p w14:paraId="3E9529EF" w14:textId="77777777" w:rsidR="00240F89" w:rsidRPr="00240F89" w:rsidRDefault="00240F89" w:rsidP="00240F89">
      <w:r w:rsidRPr="00240F89">
        <w:t> </w:t>
      </w:r>
    </w:p>
    <w:p w14:paraId="7B767E94" w14:textId="77777777" w:rsidR="00240F89" w:rsidRPr="00240F89" w:rsidRDefault="00240F89" w:rsidP="00240F89">
      <w:bookmarkStart w:id="101" w:name="Audio"/>
      <w:bookmarkEnd w:id="101"/>
      <w:r w:rsidRPr="00240F89">
        <w:rPr>
          <w:b/>
          <w:bCs/>
          <w:i/>
          <w:iCs/>
        </w:rPr>
        <w:lastRenderedPageBreak/>
        <w:t>Grabaciones de audio</w:t>
      </w:r>
    </w:p>
    <w:p w14:paraId="0BE2F2EC" w14:textId="77777777" w:rsidR="00240F89" w:rsidRPr="00240F89" w:rsidRDefault="00240F89" w:rsidP="00240F89">
      <w:r w:rsidRPr="00240F89">
        <w:rPr>
          <w:b/>
          <w:bCs/>
        </w:rPr>
        <w:t xml:space="preserve">Grabaciones de audio gratuitas de una </w:t>
      </w:r>
      <w:proofErr w:type="gramStart"/>
      <w:r w:rsidRPr="00240F89">
        <w:rPr>
          <w:b/>
          <w:bCs/>
        </w:rPr>
        <w:t>lectura</w:t>
      </w:r>
      <w:r w:rsidRPr="00240F89">
        <w:t xml:space="preserve"> :</w:t>
      </w:r>
      <w:proofErr w:type="gramEnd"/>
      <w:r w:rsidRPr="00240F89">
        <w:br/>
      </w:r>
      <w:r w:rsidRPr="00240F89">
        <w:br/>
      </w:r>
      <w:r w:rsidRPr="00240F89">
        <w:rPr>
          <w:b/>
          <w:bCs/>
          <w:i/>
          <w:iCs/>
        </w:rPr>
        <w:t>Una tarde de poesía en</w:t>
      </w:r>
      <w:r w:rsidRPr="00240F89">
        <w:rPr>
          <w:b/>
          <w:bCs/>
          <w:i/>
          <w:iCs/>
        </w:rPr>
        <w:br/>
        <w:t>el patio de Gushen Grove en Vancouver.</w:t>
      </w:r>
    </w:p>
    <w:p w14:paraId="1C8E04A7" w14:textId="77777777" w:rsidR="00240F89" w:rsidRPr="00240F89" w:rsidRDefault="00240F89" w:rsidP="00240F89">
      <w:r w:rsidRPr="00240F89">
        <w:rPr>
          <w:b/>
          <w:bCs/>
        </w:rPr>
        <w:t>Lectura del 20 de noviembre de 2026:</w:t>
      </w:r>
      <w:r w:rsidRPr="00240F89">
        <w:br/>
      </w:r>
      <w:r w:rsidRPr="00240F89">
        <w:br/>
      </w:r>
      <w:r w:rsidRPr="00240F89">
        <w:rPr>
          <w:b/>
          <w:bCs/>
        </w:rPr>
        <w:t>Mike Garofalo leyendo su poesía de</w:t>
      </w:r>
      <w:r w:rsidRPr="00240F89">
        <w:rPr>
          <w:b/>
          <w:bCs/>
        </w:rPr>
        <w:br/>
      </w:r>
      <w:r w:rsidRPr="00240F89">
        <w:rPr>
          <w:b/>
          <w:bCs/>
          <w:i/>
          <w:iCs/>
        </w:rPr>
        <w:t xml:space="preserve">Atención, Lenguaje y </w:t>
      </w:r>
      <w:proofErr w:type="gramStart"/>
      <w:r w:rsidRPr="00240F89">
        <w:rPr>
          <w:b/>
          <w:bCs/>
          <w:i/>
          <w:iCs/>
        </w:rPr>
        <w:t>Tiempo</w:t>
      </w:r>
      <w:r w:rsidRPr="00240F89">
        <w:rPr>
          <w:b/>
          <w:bCs/>
        </w:rPr>
        <w:t xml:space="preserve"> .</w:t>
      </w:r>
      <w:proofErr w:type="gramEnd"/>
    </w:p>
    <w:p w14:paraId="0F5547FF" w14:textId="77777777" w:rsidR="00240F89" w:rsidRPr="00240F89" w:rsidRDefault="00240F89" w:rsidP="00240F89">
      <w:hyperlink r:id="rId319" w:anchor="Stepping" w:history="1">
        <w:r w:rsidRPr="00240F89">
          <w:rPr>
            <w:rStyle w:val="Hyperlink"/>
          </w:rPr>
          <w:t>Superando las epifanías</w:t>
        </w:r>
      </w:hyperlink>
    </w:p>
    <w:p w14:paraId="55B7C67F" w14:textId="77777777" w:rsidR="00240F89" w:rsidRPr="00240F89" w:rsidRDefault="00240F89" w:rsidP="00240F89">
      <w:hyperlink r:id="rId320" w:anchor="Trends" w:history="1">
        <w:r w:rsidRPr="00240F89">
          <w:rPr>
            <w:rStyle w:val="Hyperlink"/>
          </w:rPr>
          <w:t>Observando la tendencia hacia</w:t>
        </w:r>
      </w:hyperlink>
    </w:p>
    <w:p w14:paraId="0646CD35" w14:textId="77777777" w:rsidR="00240F89" w:rsidRPr="00240F89" w:rsidRDefault="00240F89" w:rsidP="00240F89">
      <w:hyperlink r:id="rId321" w:anchor="Red" w:history="1">
        <w:r w:rsidRPr="00240F89">
          <w:rPr>
            <w:rStyle w:val="Hyperlink"/>
          </w:rPr>
          <w:t>Las brasas rojas palpitan como estrellas distantes.</w:t>
        </w:r>
      </w:hyperlink>
    </w:p>
    <w:p w14:paraId="653B2046" w14:textId="77777777" w:rsidR="00240F89" w:rsidRPr="00240F89" w:rsidRDefault="00240F89" w:rsidP="00240F89">
      <w:hyperlink r:id="rId322" w:anchor="Bodysurfing" w:history="1">
        <w:r w:rsidRPr="00240F89">
          <w:rPr>
            <w:rStyle w:val="Hyperlink"/>
          </w:rPr>
          <w:t>Practicar bodyboard en Huntington Beach.</w:t>
        </w:r>
      </w:hyperlink>
    </w:p>
    <w:p w14:paraId="28521C36" w14:textId="77777777" w:rsidR="00240F89" w:rsidRPr="00240F89" w:rsidRDefault="00240F89" w:rsidP="00240F89">
      <w:hyperlink r:id="rId323" w:anchor="Chevron" w:history="1">
        <w:r w:rsidRPr="00240F89">
          <w:rPr>
            <w:rStyle w:val="Hyperlink"/>
          </w:rPr>
          <w:t>Gasolinera Chevron al borde del vacío</w:t>
        </w:r>
      </w:hyperlink>
    </w:p>
    <w:p w14:paraId="711103FA" w14:textId="77777777" w:rsidR="00240F89" w:rsidRPr="00240F89" w:rsidRDefault="00240F89" w:rsidP="00240F89">
      <w:hyperlink r:id="rId324" w:anchor="Entropy" w:history="1">
        <w:r w:rsidRPr="00240F89">
          <w:rPr>
            <w:rStyle w:val="Hyperlink"/>
          </w:rPr>
          <w:t>La entropía señala con el dedo</w:t>
        </w:r>
      </w:hyperlink>
    </w:p>
    <w:p w14:paraId="34D28F26" w14:textId="77777777" w:rsidR="00240F89" w:rsidRPr="00240F89" w:rsidRDefault="00240F89" w:rsidP="00240F89">
      <w:hyperlink r:id="rId325" w:anchor="Vancouver" w:history="1">
        <w:r w:rsidRPr="00240F89">
          <w:rPr>
            <w:rStyle w:val="Hyperlink"/>
          </w:rPr>
          <w:t>Miniaturas de la ciudad natal de Vancouver</w:t>
        </w:r>
      </w:hyperlink>
    </w:p>
    <w:p w14:paraId="0CCA6C11" w14:textId="77777777" w:rsidR="00240F89" w:rsidRPr="00240F89" w:rsidRDefault="00240F89" w:rsidP="00240F89">
      <w:hyperlink r:id="rId326" w:anchor="Five" w:history="1">
        <w:r w:rsidRPr="00240F89">
          <w:rPr>
            <w:rStyle w:val="Hyperlink"/>
          </w:rPr>
          <w:t>Cinco elementos que se abrazan</w:t>
        </w:r>
      </w:hyperlink>
    </w:p>
    <w:p w14:paraId="4CA071B0" w14:textId="77777777" w:rsidR="00240F89" w:rsidRPr="00240F89" w:rsidRDefault="00240F89" w:rsidP="00240F89">
      <w:hyperlink r:id="rId327" w:anchor="Rafting" w:history="1">
        <w:r w:rsidRPr="00240F89">
          <w:rPr>
            <w:rStyle w:val="Hyperlink"/>
          </w:rPr>
          <w:t>Descenso en balsa por el río Trinity</w:t>
        </w:r>
      </w:hyperlink>
    </w:p>
    <w:p w14:paraId="4236388A" w14:textId="77777777" w:rsidR="00240F89" w:rsidRPr="00240F89" w:rsidRDefault="00240F89" w:rsidP="00240F89">
      <w:hyperlink r:id="rId328" w:anchor="Top" w:history="1">
        <w:r w:rsidRPr="00240F89">
          <w:rPr>
            <w:rStyle w:val="Hyperlink"/>
          </w:rPr>
          <w:t>Volver arriba</w:t>
        </w:r>
      </w:hyperlink>
    </w:p>
    <w:p w14:paraId="3523EA8A" w14:textId="77777777" w:rsidR="00240F89" w:rsidRPr="00240F89" w:rsidRDefault="00240F89" w:rsidP="00240F89">
      <w:r w:rsidRPr="00240F89">
        <w:t> </w:t>
      </w:r>
    </w:p>
    <w:p w14:paraId="3DE972E5" w14:textId="77777777" w:rsidR="00240F89" w:rsidRPr="00240F89" w:rsidRDefault="00240F89" w:rsidP="00240F89">
      <w:r w:rsidRPr="00240F89">
        <w:rPr>
          <w:b/>
          <w:bCs/>
          <w:i/>
          <w:iCs/>
        </w:rPr>
        <w:t>Poesía concreta y arte textual</w:t>
      </w:r>
    </w:p>
    <w:p w14:paraId="3FE98EF6" w14:textId="77777777" w:rsidR="00240F89" w:rsidRPr="00240F89" w:rsidRDefault="00240F89" w:rsidP="00240F89">
      <w:hyperlink r:id="rId329" w:anchor="Graphickarma" w:history="1">
        <w:r w:rsidRPr="00240F89">
          <w:rPr>
            <w:rStyle w:val="Hyperlink"/>
          </w:rPr>
          <w:t>Karma de los actos: Poema concreto</w:t>
        </w:r>
      </w:hyperlink>
    </w:p>
    <w:p w14:paraId="7E1E500D" w14:textId="77777777" w:rsidR="00240F89" w:rsidRPr="00240F89" w:rsidRDefault="00240F89" w:rsidP="00240F89">
      <w:hyperlink r:id="rId330" w:anchor="GraphicPastNow" w:history="1">
        <w:r w:rsidRPr="00240F89">
          <w:rPr>
            <w:rStyle w:val="Hyperlink"/>
          </w:rPr>
          <w:t>Arte textual del pasado y del presente</w:t>
        </w:r>
      </w:hyperlink>
    </w:p>
    <w:p w14:paraId="6BF1F702" w14:textId="77777777" w:rsidR="00240F89" w:rsidRPr="00240F89" w:rsidRDefault="00240F89" w:rsidP="00240F89">
      <w:hyperlink r:id="rId331" w:anchor="GraphicOnion" w:history="1">
        <w:r w:rsidRPr="00240F89">
          <w:rPr>
            <w:rStyle w:val="Hyperlink"/>
          </w:rPr>
          <w:t>Poema de hormigón sobre el jardín de cebollas</w:t>
        </w:r>
      </w:hyperlink>
    </w:p>
    <w:p w14:paraId="3C9E0455" w14:textId="77777777" w:rsidR="00240F89" w:rsidRPr="00240F89" w:rsidRDefault="00240F89" w:rsidP="00240F89">
      <w:hyperlink r:id="rId332" w:anchor="GraphicParadox" w:history="1">
        <w:r w:rsidRPr="00240F89">
          <w:rPr>
            <w:rStyle w:val="Hyperlink"/>
          </w:rPr>
          <w:t>Paradojas: Arte textual</w:t>
        </w:r>
      </w:hyperlink>
    </w:p>
    <w:p w14:paraId="15190D6B" w14:textId="77777777" w:rsidR="00240F89" w:rsidRPr="00240F89" w:rsidRDefault="00240F89" w:rsidP="00240F89">
      <w:hyperlink r:id="rId333" w:anchor="GraphicTreeCut" w:history="1">
        <w:r w:rsidRPr="00240F89">
          <w:rPr>
            <w:rStyle w:val="Hyperlink"/>
          </w:rPr>
          <w:t>Poema sobre árboles talados en hormigón</w:t>
        </w:r>
      </w:hyperlink>
    </w:p>
    <w:p w14:paraId="7D2481DB" w14:textId="77777777" w:rsidR="00240F89" w:rsidRPr="00240F89" w:rsidRDefault="00240F89" w:rsidP="00240F89">
      <w:hyperlink r:id="rId334" w:anchor="GraphicThree" w:history="1">
        <w:r w:rsidRPr="00240F89">
          <w:rPr>
            <w:rStyle w:val="Hyperlink"/>
          </w:rPr>
          <w:t>El poder de tres poemas concretos</w:t>
        </w:r>
      </w:hyperlink>
    </w:p>
    <w:p w14:paraId="7C96B367" w14:textId="77777777" w:rsidR="00240F89" w:rsidRPr="00240F89" w:rsidRDefault="00240F89" w:rsidP="00240F89">
      <w:hyperlink r:id="rId335" w:anchor="GraphicText" w:history="1">
        <w:r w:rsidRPr="00240F89">
          <w:rPr>
            <w:rStyle w:val="Hyperlink"/>
          </w:rPr>
          <w:t>Textos-PreSS Couve Pubs Texto-Arte</w:t>
        </w:r>
      </w:hyperlink>
    </w:p>
    <w:p w14:paraId="3C6D7892" w14:textId="77777777" w:rsidR="00240F89" w:rsidRPr="00240F89" w:rsidRDefault="00240F89" w:rsidP="00240F89">
      <w:hyperlink r:id="rId336" w:anchor="Ugh" w:history="1">
        <w:r w:rsidRPr="00240F89">
          <w:rPr>
            <w:rStyle w:val="Hyperlink"/>
          </w:rPr>
          <w:t>¡Uf!</w:t>
        </w:r>
      </w:hyperlink>
      <w:r w:rsidRPr="00240F89">
        <w:t xml:space="preserve"> Poema concreto</w:t>
      </w:r>
    </w:p>
    <w:p w14:paraId="4EB74025" w14:textId="77777777" w:rsidR="00240F89" w:rsidRPr="00240F89" w:rsidRDefault="00240F89" w:rsidP="00240F89">
      <w:hyperlink r:id="rId337" w:anchor="WholeTruth" w:history="1">
        <w:r w:rsidRPr="00240F89">
          <w:rPr>
            <w:rStyle w:val="Hyperlink"/>
          </w:rPr>
          <w:t>Poema concreto de la verdad completa</w:t>
        </w:r>
      </w:hyperlink>
    </w:p>
    <w:p w14:paraId="6724B3BD" w14:textId="77777777" w:rsidR="00240F89" w:rsidRPr="00240F89" w:rsidRDefault="00240F89" w:rsidP="00240F89">
      <w:hyperlink r:id="rId338" w:anchor="Top" w:history="1">
        <w:r w:rsidRPr="00240F89">
          <w:rPr>
            <w:rStyle w:val="Hyperlink"/>
          </w:rPr>
          <w:t>Volver arriba</w:t>
        </w:r>
      </w:hyperlink>
    </w:p>
    <w:p w14:paraId="061053DF" w14:textId="77777777" w:rsidR="00240F89" w:rsidRPr="00240F89" w:rsidRDefault="00240F89" w:rsidP="00240F89">
      <w:r w:rsidRPr="00240F89">
        <w:t> </w:t>
      </w:r>
    </w:p>
    <w:p w14:paraId="3B6E4F4E" w14:textId="77777777" w:rsidR="00240F89" w:rsidRPr="00240F89" w:rsidRDefault="00240F89" w:rsidP="00240F89">
      <w:r w:rsidRPr="00240F89">
        <w:t> </w:t>
      </w:r>
    </w:p>
    <w:p w14:paraId="11E52D25" w14:textId="7CB98DF7" w:rsidR="00240F89" w:rsidRPr="00240F89" w:rsidRDefault="00240F89" w:rsidP="00240F89">
      <w:bookmarkStart w:id="102" w:name="GraphicOnion"/>
      <w:bookmarkEnd w:id="102"/>
      <w:r w:rsidRPr="00240F89">
        <w:drawing>
          <wp:inline distT="0" distB="0" distL="0" distR="0" wp14:anchorId="25967A14" wp14:editId="729FEFA5">
            <wp:extent cx="5943600" cy="3399790"/>
            <wp:effectExtent l="0" t="0" r="0" b="0"/>
            <wp:docPr id="1939630111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3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9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194B3" w14:textId="77777777" w:rsidR="00240F89" w:rsidRPr="00240F89" w:rsidRDefault="00240F89" w:rsidP="00240F89">
      <w:r w:rsidRPr="00240F89">
        <w:t> </w:t>
      </w:r>
    </w:p>
    <w:p w14:paraId="77B2499A" w14:textId="77777777" w:rsidR="00240F89" w:rsidRPr="00240F89" w:rsidRDefault="00240F89" w:rsidP="00240F89">
      <w:r w:rsidRPr="00240F89">
        <w:t>{</w:t>
      </w:r>
      <w:proofErr w:type="gramStart"/>
      <w:r w:rsidRPr="00240F89">
        <w:t>{{ el</w:t>
      </w:r>
      <w:proofErr w:type="gramEnd"/>
      <w:r w:rsidRPr="00240F89">
        <w:t xml:space="preserve"> jardín de cebollas de </w:t>
      </w:r>
      <w:proofErr w:type="gramStart"/>
      <w:r w:rsidRPr="00240F89">
        <w:t>mpgarofalo }</w:t>
      </w:r>
      <w:proofErr w:type="gramEnd"/>
      <w:r w:rsidRPr="00240F89">
        <w:t>}}</w:t>
      </w:r>
    </w:p>
    <w:p w14:paraId="0DBE8A17" w14:textId="77777777" w:rsidR="00240F89" w:rsidRPr="00240F89" w:rsidRDefault="00240F89" w:rsidP="00240F89">
      <w:r w:rsidRPr="00240F89">
        <w:t> </w:t>
      </w:r>
    </w:p>
    <w:p w14:paraId="61C4529F" w14:textId="77777777" w:rsidR="00240F89" w:rsidRPr="00240F89" w:rsidRDefault="00240F89" w:rsidP="00240F89">
      <w:hyperlink r:id="rId340" w:history="1">
        <w:r w:rsidRPr="00240F89">
          <w:rPr>
            <w:rStyle w:val="Hyperlink"/>
          </w:rPr>
          <w:t>Textos PreSS Couve Publications</w:t>
        </w:r>
      </w:hyperlink>
      <w:r w:rsidRPr="00240F89">
        <w:br/>
        <w:t>Poesía y estudios gratuitos en línea</w:t>
      </w:r>
      <w:r w:rsidRPr="00240F89">
        <w:br/>
        <w:t>de Mike Garofalo</w:t>
      </w:r>
      <w:r w:rsidRPr="00240F89">
        <w:br/>
        <w:t>Vancouver, Washington</w:t>
      </w:r>
      <w:r w:rsidRPr="00240F89">
        <w:br/>
      </w:r>
      <w:hyperlink r:id="rId341" w:history="1">
        <w:r w:rsidRPr="00240F89">
          <w:rPr>
            <w:rStyle w:val="Hyperlink"/>
            <w:i/>
            <w:iCs/>
          </w:rPr>
          <w:t>Texto PreSS Couve Correo electrónico</w:t>
        </w:r>
      </w:hyperlink>
    </w:p>
    <w:p w14:paraId="43A2756E" w14:textId="77777777" w:rsidR="00240F89" w:rsidRPr="00240F89" w:rsidRDefault="00240F89" w:rsidP="00240F89"/>
    <w:p w14:paraId="4A7FC45E" w14:textId="77777777" w:rsidR="00240F89" w:rsidRPr="00240F89" w:rsidRDefault="00240F89" w:rsidP="00240F89">
      <w:r w:rsidRPr="00240F89">
        <w:t> </w:t>
      </w:r>
    </w:p>
    <w:p w14:paraId="229D27F6" w14:textId="16A2F698" w:rsidR="00240F89" w:rsidRPr="00240F89" w:rsidRDefault="00240F89" w:rsidP="00240F89">
      <w:r w:rsidRPr="00240F89">
        <w:lastRenderedPageBreak/>
        <w:drawing>
          <wp:inline distT="0" distB="0" distL="0" distR="0" wp14:anchorId="18D61F45" wp14:editId="2DCC6DF4">
            <wp:extent cx="1381125" cy="1362075"/>
            <wp:effectExtent l="0" t="0" r="9525" b="9525"/>
            <wp:docPr id="102502384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2CBBB" w14:textId="77777777" w:rsidR="00240F89" w:rsidRPr="00240F89" w:rsidRDefault="00240F89" w:rsidP="00240F89">
      <w:r w:rsidRPr="00240F89">
        <w:t> </w:t>
      </w:r>
    </w:p>
    <w:p w14:paraId="261E83BA" w14:textId="77777777" w:rsidR="00240F89" w:rsidRPr="00240F89" w:rsidRDefault="00240F89" w:rsidP="00240F89">
      <w:r w:rsidRPr="00240F89">
        <w:t> </w:t>
      </w:r>
    </w:p>
    <w:p w14:paraId="7BB0324A" w14:textId="7F72AF5A" w:rsidR="00240F89" w:rsidRPr="00240F89" w:rsidRDefault="00240F89" w:rsidP="00240F89">
      <w:r w:rsidRPr="00240F89">
        <w:drawing>
          <wp:inline distT="0" distB="0" distL="0" distR="0" wp14:anchorId="697A50E9" wp14:editId="39F17718">
            <wp:extent cx="4038600" cy="5381625"/>
            <wp:effectExtent l="0" t="0" r="0" b="9525"/>
            <wp:docPr id="184669880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538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628CF" w14:textId="77777777" w:rsidR="00240F89" w:rsidRPr="00240F89" w:rsidRDefault="00240F89" w:rsidP="00240F89">
      <w:r w:rsidRPr="00240F89">
        <w:t> </w:t>
      </w:r>
    </w:p>
    <w:p w14:paraId="02D864A5" w14:textId="77777777" w:rsidR="00240F89" w:rsidRPr="00240F89" w:rsidRDefault="00240F89" w:rsidP="00240F89">
      <w:r w:rsidRPr="00240F89">
        <w:lastRenderedPageBreak/>
        <w:t>Michael Peter Garofalo (1946-) creció en el este de Los Ángeles,</w:t>
      </w:r>
      <w:r w:rsidRPr="00240F89">
        <w:br/>
        <w:t>fue bien criado por mis padres June y Big Mike, se educó</w:t>
      </w:r>
      <w:r w:rsidRPr="00240F89">
        <w:br/>
        <w:t>en escuelas católicas, vivió con otros dos hermanos y se graduó</w:t>
      </w:r>
      <w:r w:rsidRPr="00240F89">
        <w:br/>
        <w:t>(Licenciatura, Maestría) de universidades locales.</w:t>
      </w:r>
    </w:p>
    <w:p w14:paraId="4299C071" w14:textId="77777777" w:rsidR="00240F89" w:rsidRPr="00240F89" w:rsidRDefault="00240F89" w:rsidP="00240F89">
      <w:r w:rsidRPr="00240F89">
        <w:t>Se casó con Blanche Karen Eubanks, sirvió en la Fuerza Aérea de los Estados Unidos,</w:t>
      </w:r>
      <w:r w:rsidRPr="00240F89">
        <w:br/>
        <w:t>trabajó y administró numerosas</w:t>
      </w:r>
      <w:r w:rsidRPr="00240F89">
        <w:br/>
        <w:t>bibliotecas públicas de la ciudad y del condado de Los Ángeles, crió dos hijos, socializó, viajó</w:t>
      </w:r>
      <w:r w:rsidRPr="00240F89">
        <w:br/>
        <w:t>y aprendió. Se jubiló como administrador regional de la región este</w:t>
      </w:r>
      <w:r w:rsidRPr="00240F89">
        <w:br/>
        <w:t>de la Biblioteca Pública del Condado de Los Ángeles en 1998.</w:t>
      </w:r>
    </w:p>
    <w:p w14:paraId="1F78993B" w14:textId="77777777" w:rsidR="00240F89" w:rsidRPr="00240F89" w:rsidRDefault="00240F89" w:rsidP="00240F89">
      <w:r w:rsidRPr="00240F89">
        <w:t>Nos mudamos a una propiedad rural de 2 hectáreas en Red Bluff, en el</w:t>
      </w:r>
      <w:r w:rsidRPr="00240F89">
        <w:br/>
        <w:t>norte del Valle de Sacramento, California. Administrador web desde 1998.</w:t>
      </w:r>
      <w:r w:rsidRPr="00240F89">
        <w:br/>
        <w:t>Trabajé a tiempo parcial para el Distrito Escolar de Corning</w:t>
      </w:r>
      <w:r w:rsidRPr="00240F89">
        <w:br/>
        <w:t>(Gerente de Servicios de Tecnología y Medios,</w:t>
      </w:r>
      <w:r w:rsidRPr="00240F89">
        <w:br/>
        <w:t>Bibliotecario del Distrito, Redactor de Subvenciones, Administrador web); y como</w:t>
      </w:r>
      <w:r w:rsidRPr="00240F89">
        <w:br/>
        <w:t>instructor de yoga, taijiquan y gimnasio hasta 2016.</w:t>
      </w:r>
      <w:r w:rsidRPr="00240F89">
        <w:br/>
        <w:t>Viajé mucho por el norte de California, Oregón</w:t>
      </w:r>
      <w:r w:rsidRPr="00240F89">
        <w:br/>
        <w:t>y Washington.</w:t>
      </w:r>
    </w:p>
    <w:p w14:paraId="709B1F4F" w14:textId="77777777" w:rsidR="00240F89" w:rsidRPr="00240F89" w:rsidRDefault="00240F89" w:rsidP="00240F89">
      <w:proofErr w:type="gramStart"/>
      <w:r w:rsidRPr="00240F89">
        <w:t>Ambos</w:t>
      </w:r>
      <w:proofErr w:type="gramEnd"/>
      <w:r w:rsidRPr="00240F89">
        <w:t xml:space="preserve"> nos jubilamos y nos mudamos a Vancouver, WA,</w:t>
      </w:r>
      <w:r w:rsidRPr="00240F89">
        <w:br/>
        <w:t>en 2017. Actualmente, en 2026-2027: leer,</w:t>
      </w:r>
      <w:r w:rsidRPr="00240F89">
        <w:br/>
        <w:t>escribir, jardinería, tocar la armónica,</w:t>
      </w:r>
      <w:r w:rsidRPr="00240F89">
        <w:br/>
        <w:t>tareas domésticas, viajes de campamento en yurtas, ejercicio, viajar</w:t>
      </w:r>
      <w:r w:rsidRPr="00240F89">
        <w:br/>
        <w:t>por el noroeste, publicación web, eventos familiares,</w:t>
      </w:r>
      <w:r w:rsidRPr="00240F89">
        <w:br/>
        <w:t>investigación poética, fotografía, investigación sobre el noroeste,</w:t>
      </w:r>
      <w:r w:rsidRPr="00240F89">
        <w:br/>
        <w:t>misticismo de la naturaleza, literatura budista y taoísta,</w:t>
      </w:r>
      <w:r w:rsidRPr="00240F89">
        <w:br/>
        <w:t>leer español, tai chi chuan, caminar,</w:t>
      </w:r>
      <w:r w:rsidRPr="00240F89">
        <w:br/>
        <w:t>filosofía existencial-ambiental,</w:t>
      </w:r>
      <w:r w:rsidRPr="00240F89">
        <w:br/>
        <w:t>eventos deportivos, etc.</w:t>
      </w:r>
    </w:p>
    <w:p w14:paraId="0A0D005B" w14:textId="77777777" w:rsidR="00240F89" w:rsidRPr="00240F89" w:rsidRDefault="00240F89" w:rsidP="00240F89">
      <w:r w:rsidRPr="00240F89">
        <w:t xml:space="preserve">Me influyen, pero no me limitan en </w:t>
      </w:r>
      <w:proofErr w:type="gramStart"/>
      <w:r w:rsidRPr="00240F89">
        <w:t>exceso ,</w:t>
      </w:r>
      <w:proofErr w:type="gramEnd"/>
      <w:r w:rsidRPr="00240F89">
        <w:t xml:space="preserve"> los objetivos </w:t>
      </w:r>
      <w:r w:rsidRPr="00240F89">
        <w:rPr>
          <w:i/>
          <w:iCs/>
        </w:rPr>
        <w:t>de la ars poetica</w:t>
      </w:r>
      <w:r w:rsidRPr="00240F89">
        <w:br/>
        <w:t xml:space="preserve">antes </w:t>
      </w:r>
      <w:proofErr w:type="gramStart"/>
      <w:r w:rsidRPr="00240F89">
        <w:t>mencionados .</w:t>
      </w:r>
      <w:proofErr w:type="gramEnd"/>
      <w:r w:rsidRPr="00240F89">
        <w:t xml:space="preserve"> Los poetas aficionados como yo necesitamos centrar nuestros estudios autodidactas de poesía en la </w:t>
      </w:r>
      <w:hyperlink r:id="rId344" w:history="1">
        <w:r w:rsidRPr="00240F89">
          <w:rPr>
            <w:rStyle w:val="Hyperlink"/>
          </w:rPr>
          <w:t>lectura</w:t>
        </w:r>
      </w:hyperlink>
      <w:r w:rsidRPr="00240F89">
        <w:t xml:space="preserve"> . Necesito ejemplos y opciones para ampliar y mejorar mi repertorio poético y mis esfuerzos prácticos y productivos en la escritura.</w:t>
      </w:r>
      <w:r w:rsidRPr="00240F89">
        <w:br/>
      </w:r>
      <w:r w:rsidRPr="00240F89">
        <w:br/>
      </w:r>
      <w:r w:rsidRPr="00240F89">
        <w:br/>
      </w:r>
      <w:r w:rsidRPr="00240F89">
        <w:br/>
      </w:r>
      <w:r w:rsidRPr="00240F89">
        <w:lastRenderedPageBreak/>
        <w:br/>
      </w:r>
    </w:p>
    <w:p w14:paraId="2FD350D7" w14:textId="77777777" w:rsidR="00240F89" w:rsidRPr="00240F89" w:rsidRDefault="00240F89" w:rsidP="00240F89">
      <w:r w:rsidRPr="00240F89">
        <w:br/>
        <w:t xml:space="preserve">Durante mis 50 años como bibliotecaria, escribí prosa comercial </w:t>
      </w:r>
      <w:proofErr w:type="gramStart"/>
      <w:r w:rsidRPr="00240F89">
        <w:t>eficaz .</w:t>
      </w:r>
      <w:proofErr w:type="gramEnd"/>
      <w:r w:rsidRPr="00240F89">
        <w:t xml:space="preserve"> He leído</w:t>
      </w:r>
      <w:r w:rsidRPr="00240F89">
        <w:br/>
        <w:t>poesía toda mi vida, pero solo desde 2021</w:t>
      </w:r>
      <w:r w:rsidRPr="00240F89">
        <w:br/>
        <w:t xml:space="preserve">me he dedicado seriamente </w:t>
      </w:r>
      <w:hyperlink r:id="rId345" w:history="1">
        <w:r w:rsidRPr="00240F89">
          <w:rPr>
            <w:rStyle w:val="Hyperlink"/>
          </w:rPr>
          <w:t>a la investigación</w:t>
        </w:r>
      </w:hyperlink>
      <w:r w:rsidRPr="00240F89">
        <w:t xml:space="preserve"> y </w:t>
      </w:r>
      <w:hyperlink r:id="rId346" w:history="1">
        <w:r w:rsidRPr="00240F89">
          <w:rPr>
            <w:rStyle w:val="Hyperlink"/>
          </w:rPr>
          <w:t>la teoría</w:t>
        </w:r>
      </w:hyperlink>
      <w:r w:rsidRPr="00240F89">
        <w:t xml:space="preserve"> </w:t>
      </w:r>
      <w:proofErr w:type="gramStart"/>
      <w:r w:rsidRPr="00240F89">
        <w:t>poética .</w:t>
      </w:r>
      <w:proofErr w:type="gramEnd"/>
      <w:r w:rsidRPr="00240F89">
        <w:t xml:space="preserve"> Entre 1998 y 2016</w:t>
      </w:r>
      <w:r w:rsidRPr="00240F89">
        <w:br/>
        <w:t>, me especialicé en la escritura de aforismos breves,</w:t>
      </w:r>
      <w:r w:rsidRPr="00240F89">
        <w:br/>
        <w:t>la creación de páginas web independientes y</w:t>
      </w:r>
      <w:r w:rsidRPr="00240F89">
        <w:br/>
        <w:t>haikus y senryus de tres versos. En 2019 comencé</w:t>
      </w:r>
      <w:r w:rsidRPr="00240F89">
        <w:br/>
      </w:r>
      <w:proofErr w:type="gramStart"/>
      <w:r w:rsidRPr="00240F89">
        <w:t>a</w:t>
      </w:r>
      <w:proofErr w:type="gramEnd"/>
      <w:r w:rsidRPr="00240F89">
        <w:t xml:space="preserve"> estudiar quintas.</w:t>
      </w:r>
    </w:p>
    <w:p w14:paraId="58D12145" w14:textId="77777777" w:rsidR="00240F89" w:rsidRPr="00240F89" w:rsidRDefault="00240F89" w:rsidP="00240F89">
      <w:bookmarkStart w:id="103" w:name="GraphicText"/>
      <w:bookmarkEnd w:id="103"/>
      <w:r w:rsidRPr="00240F89">
        <w:t> </w:t>
      </w:r>
    </w:p>
    <w:p w14:paraId="69F633BF" w14:textId="0075FF50" w:rsidR="00240F89" w:rsidRPr="00240F89" w:rsidRDefault="00240F89" w:rsidP="00240F89">
      <w:r w:rsidRPr="00240F89">
        <w:lastRenderedPageBreak/>
        <w:drawing>
          <wp:inline distT="0" distB="0" distL="0" distR="0" wp14:anchorId="147EF95A" wp14:editId="56471824">
            <wp:extent cx="5943600" cy="6523990"/>
            <wp:effectExtent l="0" t="0" r="0" b="0"/>
            <wp:docPr id="51859600" name="Picture 16" descr="Obras completas de MPG">
              <a:hlinkClick xmlns:a="http://schemas.openxmlformats.org/drawingml/2006/main" r:id="rId10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Obras completas de MPG">
                      <a:hlinkClick r:id="rId10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52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C24DE" w14:textId="77777777" w:rsidR="00240F89" w:rsidRPr="00240F89" w:rsidRDefault="00240F89" w:rsidP="00240F89">
      <w:pPr>
        <w:rPr>
          <w:rStyle w:val="Hyperlink"/>
        </w:rPr>
      </w:pPr>
      <w:r w:rsidRPr="00240F89">
        <w:fldChar w:fldCharType="begin"/>
      </w:r>
      <w:r w:rsidRPr="00240F89">
        <w:instrText>HYPERLINK "https://www.gardendigest.com/poetry/25Steps.htm"</w:instrText>
      </w:r>
      <w:r w:rsidRPr="00240F89">
        <w:fldChar w:fldCharType="separate"/>
      </w:r>
    </w:p>
    <w:p w14:paraId="298F2381" w14:textId="77777777" w:rsidR="00240F89" w:rsidRPr="00240F89" w:rsidRDefault="00240F89" w:rsidP="00240F89">
      <w:pPr>
        <w:rPr>
          <w:rStyle w:val="Hyperlink"/>
        </w:rPr>
      </w:pPr>
      <w:r w:rsidRPr="00240F89">
        <w:rPr>
          <w:rStyle w:val="Hyperlink"/>
        </w:rPr>
        <w:t> </w:t>
      </w:r>
    </w:p>
    <w:p w14:paraId="7351D0F2" w14:textId="77777777" w:rsidR="00240F89" w:rsidRPr="00240F89" w:rsidRDefault="00240F89" w:rsidP="00240F89">
      <w:pPr>
        <w:rPr>
          <w:rStyle w:val="Hyperlink"/>
        </w:rPr>
      </w:pPr>
      <w:r w:rsidRPr="00240F89">
        <w:rPr>
          <w:rStyle w:val="Hyperlink"/>
        </w:rPr>
        <w:t>{</w:t>
      </w:r>
      <w:proofErr w:type="gramStart"/>
      <w:r w:rsidRPr="00240F89">
        <w:rPr>
          <w:rStyle w:val="Hyperlink"/>
        </w:rPr>
        <w:t>{{ Textos</w:t>
      </w:r>
      <w:proofErr w:type="gramEnd"/>
      <w:r w:rsidRPr="00240F89">
        <w:rPr>
          <w:rStyle w:val="Hyperlink"/>
        </w:rPr>
        <w:t xml:space="preserve">-PreSS Couve Pubs gráfico por </w:t>
      </w:r>
      <w:proofErr w:type="gramStart"/>
      <w:r w:rsidRPr="00240F89">
        <w:rPr>
          <w:rStyle w:val="Hyperlink"/>
        </w:rPr>
        <w:t>mpgarofalo }</w:t>
      </w:r>
      <w:proofErr w:type="gramEnd"/>
      <w:r w:rsidRPr="00240F89">
        <w:rPr>
          <w:rStyle w:val="Hyperlink"/>
        </w:rPr>
        <w:t>}}</w:t>
      </w:r>
    </w:p>
    <w:p w14:paraId="24C9BFE3" w14:textId="77777777" w:rsidR="00240F89" w:rsidRPr="00240F89" w:rsidRDefault="00240F89" w:rsidP="00240F89">
      <w:pPr>
        <w:rPr>
          <w:rStyle w:val="Hyperlink"/>
        </w:rPr>
      </w:pPr>
      <w:r w:rsidRPr="00240F89">
        <w:rPr>
          <w:rStyle w:val="Hyperlink"/>
        </w:rPr>
        <w:t> </w:t>
      </w:r>
    </w:p>
    <w:p w14:paraId="6AD33790" w14:textId="77777777" w:rsidR="00240F89" w:rsidRPr="00240F89" w:rsidRDefault="00240F89" w:rsidP="00240F89">
      <w:r w:rsidRPr="00240F89">
        <w:fldChar w:fldCharType="end"/>
      </w:r>
    </w:p>
    <w:p w14:paraId="44076FD2" w14:textId="77777777" w:rsidR="00240F89" w:rsidRPr="00240F89" w:rsidRDefault="00240F89" w:rsidP="00240F89">
      <w:hyperlink r:id="rId348" w:history="1">
        <w:r w:rsidRPr="00240F89">
          <w:rPr>
            <w:rStyle w:val="Hyperlink"/>
          </w:rPr>
          <w:t>Arte textual y poesía concreta</w:t>
        </w:r>
      </w:hyperlink>
    </w:p>
    <w:p w14:paraId="6C59A354" w14:textId="77777777" w:rsidR="00240F89" w:rsidRPr="00240F89" w:rsidRDefault="00240F89" w:rsidP="00240F89">
      <w:hyperlink r:id="rId349" w:history="1">
        <w:r w:rsidRPr="00240F89">
          <w:rPr>
            <w:rStyle w:val="Hyperlink"/>
          </w:rPr>
          <w:t>25 pasos y más allá: Obras completas</w:t>
        </w:r>
      </w:hyperlink>
    </w:p>
    <w:p w14:paraId="45DBB7C4" w14:textId="77777777" w:rsidR="00240F89" w:rsidRPr="00240F89" w:rsidRDefault="00240F89" w:rsidP="00240F89">
      <w:hyperlink r:id="rId350" w:history="1">
        <w:r w:rsidRPr="00240F89">
          <w:rPr>
            <w:rStyle w:val="Hyperlink"/>
          </w:rPr>
          <w:t>Texts-PreSS Couve Publications</w:t>
        </w:r>
      </w:hyperlink>
      <w:r w:rsidRPr="00240F89">
        <w:t xml:space="preserve"> , Vancouver, estado de Washington</w:t>
      </w:r>
    </w:p>
    <w:p w14:paraId="1925A390" w14:textId="77777777" w:rsidR="00240F89" w:rsidRPr="00240F89" w:rsidRDefault="00240F89" w:rsidP="00240F89">
      <w:hyperlink r:id="rId351" w:history="1">
        <w:r w:rsidRPr="00240F89">
          <w:rPr>
            <w:rStyle w:val="Hyperlink"/>
          </w:rPr>
          <w:t>Copia de seguridad en formato .PDF</w:t>
        </w:r>
      </w:hyperlink>
      <w:r w:rsidRPr="00240F89">
        <w:t xml:space="preserve"> del 27/09/2026, versión 32.</w:t>
      </w:r>
    </w:p>
    <w:p w14:paraId="5400781E" w14:textId="77777777" w:rsidR="00240F89" w:rsidRPr="00240F89" w:rsidRDefault="00240F89" w:rsidP="00240F89">
      <w:r w:rsidRPr="00240F89">
        <w:t> </w:t>
      </w:r>
    </w:p>
    <w:p w14:paraId="310D0891" w14:textId="77777777" w:rsidR="00240F89" w:rsidRPr="00240F89" w:rsidRDefault="00240F89" w:rsidP="00240F89">
      <w:r w:rsidRPr="00240F89">
        <w:t xml:space="preserve">Agradezco enormemente </w:t>
      </w:r>
      <w:hyperlink r:id="rId352" w:history="1">
        <w:r w:rsidRPr="00240F89">
          <w:rPr>
            <w:rStyle w:val="Hyperlink"/>
          </w:rPr>
          <w:t>los comentarios</w:t>
        </w:r>
      </w:hyperlink>
      <w:r w:rsidRPr="00240F89">
        <w:t xml:space="preserve"> </w:t>
      </w:r>
      <w:proofErr w:type="gramStart"/>
      <w:r w:rsidRPr="00240F89">
        <w:t>positivos ,</w:t>
      </w:r>
      <w:proofErr w:type="gramEnd"/>
      <w:r w:rsidRPr="00240F89">
        <w:br/>
        <w:t xml:space="preserve">las reseñas, </w:t>
      </w:r>
      <w:hyperlink r:id="rId353" w:history="1">
        <w:r w:rsidRPr="00240F89">
          <w:rPr>
            <w:rStyle w:val="Hyperlink"/>
          </w:rPr>
          <w:t>los elogios</w:t>
        </w:r>
      </w:hyperlink>
      <w:r w:rsidRPr="00240F89">
        <w:t xml:space="preserve"> y el ánimo que reciben</w:t>
      </w:r>
      <w:r w:rsidRPr="00240F89">
        <w:br/>
        <w:t>sobre el valor de mis páginas web gratuitas.</w:t>
      </w:r>
      <w:r w:rsidRPr="00240F89">
        <w:br/>
        <w:t>Envíe sus comentarios a:</w:t>
      </w:r>
      <w:r w:rsidRPr="00240F89">
        <w:br/>
      </w:r>
      <w:hyperlink r:id="rId354" w:history="1">
        <w:r w:rsidRPr="00240F89">
          <w:rPr>
            <w:rStyle w:val="Hyperlink"/>
          </w:rPr>
          <w:t>Text Press Email</w:t>
        </w:r>
      </w:hyperlink>
    </w:p>
    <w:p w14:paraId="5C0E6B34" w14:textId="77777777" w:rsidR="00240F89" w:rsidRPr="00240F89" w:rsidRDefault="00240F89" w:rsidP="00240F89">
      <w:r w:rsidRPr="00240F89">
        <w:t> </w:t>
      </w:r>
    </w:p>
    <w:p w14:paraId="3033A380" w14:textId="77777777" w:rsidR="00240F89" w:rsidRPr="00240F89" w:rsidRDefault="00240F89" w:rsidP="00240F89">
      <w:hyperlink r:id="rId355" w:anchor="Top" w:history="1">
        <w:r w:rsidRPr="00240F89">
          <w:rPr>
            <w:rStyle w:val="Hyperlink"/>
            <w:b/>
            <w:bCs/>
          </w:rPr>
          <w:t>Volver arriba</w:t>
        </w:r>
      </w:hyperlink>
    </w:p>
    <w:p w14:paraId="481437C5" w14:textId="77777777" w:rsidR="00240F89" w:rsidRPr="00240F89" w:rsidRDefault="00240F89" w:rsidP="00240F89">
      <w:r w:rsidRPr="00240F89">
        <w:t> </w:t>
      </w:r>
    </w:p>
    <w:p w14:paraId="4AAC6B57" w14:textId="77777777" w:rsidR="00240F89" w:rsidRPr="00240F89" w:rsidRDefault="00240F89" w:rsidP="00240F89">
      <w:r w:rsidRPr="00240F89">
        <w:t>Este documento fue editado, revisado,</w:t>
      </w:r>
      <w:r w:rsidRPr="00240F89">
        <w:br/>
        <w:t>reformateado, ampliado, vinculado,</w:t>
      </w:r>
      <w:r w:rsidRPr="00240F89">
        <w:br/>
        <w:t>cambiado, mejorado o modificado por última vez</w:t>
      </w:r>
      <w:r w:rsidRPr="00240F89">
        <w:br/>
        <w:t>por Michael Peter Garofalo [mpgarofalo]</w:t>
      </w:r>
      <w:r w:rsidRPr="00240F89">
        <w:br/>
        <w:t>el 27 de septiembre de 2026. Versión 32.</w:t>
      </w:r>
    </w:p>
    <w:p w14:paraId="539EBC39" w14:textId="77777777" w:rsidR="00240F89" w:rsidRPr="00240F89" w:rsidRDefault="00240F89" w:rsidP="00240F89">
      <w:r w:rsidRPr="00240F89">
        <w:t> </w:t>
      </w:r>
    </w:p>
    <w:p w14:paraId="295396D8" w14:textId="77777777" w:rsidR="00240F89" w:rsidRPr="00240F89" w:rsidRDefault="00240F89" w:rsidP="00240F89"/>
    <w:sectPr w:rsidR="00240F89" w:rsidRPr="00240F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F89"/>
    <w:rsid w:val="00240F89"/>
    <w:rsid w:val="006E18CD"/>
    <w:rsid w:val="00DC2297"/>
    <w:rsid w:val="00E24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714C0"/>
  <w15:chartTrackingRefBased/>
  <w15:docId w15:val="{2D21EA9D-07E9-4498-A824-783C3C3CE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0F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0F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0F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0F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0F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0F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0F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0F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0F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0F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0F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0F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0F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0F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0F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0F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0F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0F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0F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0F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0F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0F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0F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0F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0F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0F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F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F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0F89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240F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40F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240F89"/>
    <w:rPr>
      <w:b/>
      <w:bCs/>
    </w:rPr>
  </w:style>
  <w:style w:type="character" w:styleId="Emphasis">
    <w:name w:val="Emphasis"/>
    <w:basedOn w:val="DefaultParagraphFont"/>
    <w:uiPriority w:val="20"/>
    <w:qFormat/>
    <w:rsid w:val="00240F89"/>
    <w:rPr>
      <w:i/>
      <w:iCs/>
    </w:rPr>
  </w:style>
  <w:style w:type="character" w:styleId="Hyperlink">
    <w:name w:val="Hyperlink"/>
    <w:basedOn w:val="DefaultParagraphFont"/>
    <w:uiPriority w:val="99"/>
    <w:unhideWhenUsed/>
    <w:rsid w:val="00240F8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40F89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0F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gardendigest.com/poetry/25SSelected.htm" TargetMode="External"/><Relationship Id="rId299" Type="http://schemas.openxmlformats.org/officeDocument/2006/relationships/hyperlink" Target="https://www.gardendigest.com/poetry/25SSelected.htm" TargetMode="External"/><Relationship Id="rId21" Type="http://schemas.openxmlformats.org/officeDocument/2006/relationships/hyperlink" Target="https://www.gardendigest.com/poetry/25SSelected.htm" TargetMode="External"/><Relationship Id="rId63" Type="http://schemas.openxmlformats.org/officeDocument/2006/relationships/image" Target="media/image5.gif"/><Relationship Id="rId159" Type="http://schemas.openxmlformats.org/officeDocument/2006/relationships/hyperlink" Target="https://www.gardendigest.com/poetry/25SSelected.htm" TargetMode="External"/><Relationship Id="rId324" Type="http://schemas.openxmlformats.org/officeDocument/2006/relationships/hyperlink" Target="https://www.gardendigest.com/poetry/25SSelected.htm" TargetMode="External"/><Relationship Id="rId170" Type="http://schemas.openxmlformats.org/officeDocument/2006/relationships/hyperlink" Target="https://www.gardendigest.com/poetry/25SSelected.htm" TargetMode="External"/><Relationship Id="rId226" Type="http://schemas.openxmlformats.org/officeDocument/2006/relationships/hyperlink" Target="https://www.gardendigest.com/poetry/25SSelected.htm" TargetMode="External"/><Relationship Id="rId268" Type="http://schemas.openxmlformats.org/officeDocument/2006/relationships/hyperlink" Target="https://www.gardendigest.com/poetry/25SSelected.htm" TargetMode="External"/><Relationship Id="rId32" Type="http://schemas.openxmlformats.org/officeDocument/2006/relationships/hyperlink" Target="https://www.gardendigest.com/poetry/25STanka.htm" TargetMode="External"/><Relationship Id="rId74" Type="http://schemas.openxmlformats.org/officeDocument/2006/relationships/hyperlink" Target="https://www.gardendigest.com/poetry/25SQuintainResearch.htm" TargetMode="External"/><Relationship Id="rId128" Type="http://schemas.openxmlformats.org/officeDocument/2006/relationships/hyperlink" Target="https://www.gardendigest.com/poetry/25SSelected.htm" TargetMode="External"/><Relationship Id="rId335" Type="http://schemas.openxmlformats.org/officeDocument/2006/relationships/hyperlink" Target="https://www.gardendigest.com/poetry/25SSelected.htm" TargetMode="External"/><Relationship Id="rId5" Type="http://schemas.openxmlformats.org/officeDocument/2006/relationships/hyperlink" Target="https://www.gardendigest.com/poetry/25SSelected.htm" TargetMode="External"/><Relationship Id="rId181" Type="http://schemas.openxmlformats.org/officeDocument/2006/relationships/hyperlink" Target="https://www.gardendigest.com/poetry/25SSelected.htm" TargetMode="External"/><Relationship Id="rId237" Type="http://schemas.openxmlformats.org/officeDocument/2006/relationships/hyperlink" Target="https://www.gardendigest.com/poetry/25SSelected.htm" TargetMode="External"/><Relationship Id="rId279" Type="http://schemas.openxmlformats.org/officeDocument/2006/relationships/hyperlink" Target="https://www.gardendigest.com/poetry/25SSelected.htm" TargetMode="External"/><Relationship Id="rId43" Type="http://schemas.openxmlformats.org/officeDocument/2006/relationships/hyperlink" Target="https://www.gardendigest.com/zen/above.htm" TargetMode="External"/><Relationship Id="rId139" Type="http://schemas.openxmlformats.org/officeDocument/2006/relationships/hyperlink" Target="https://www.gardendigest.com/poetry/25SSelected.htm" TargetMode="External"/><Relationship Id="rId290" Type="http://schemas.openxmlformats.org/officeDocument/2006/relationships/hyperlink" Target="https://www.gardendigest.com/poetry/25SSelected.htm" TargetMode="External"/><Relationship Id="rId304" Type="http://schemas.openxmlformats.org/officeDocument/2006/relationships/hyperlink" Target="https://www.gardendigest.com/poetry/25SSelected.htm" TargetMode="External"/><Relationship Id="rId346" Type="http://schemas.openxmlformats.org/officeDocument/2006/relationships/hyperlink" Target="https://www.gardendigest.com/poetry/25SQuintainResearch.htm" TargetMode="External"/><Relationship Id="rId85" Type="http://schemas.openxmlformats.org/officeDocument/2006/relationships/hyperlink" Target="https://mpgtaijiquan.blogspot.com/search/label/Concrete%20Poetry" TargetMode="External"/><Relationship Id="rId150" Type="http://schemas.openxmlformats.org/officeDocument/2006/relationships/hyperlink" Target="https://www.gardendigest.com/poetry/25SSelected.htm" TargetMode="External"/><Relationship Id="rId192" Type="http://schemas.openxmlformats.org/officeDocument/2006/relationships/hyperlink" Target="https://www.gardendigest.com/poetry/25SSelected.htm" TargetMode="External"/><Relationship Id="rId206" Type="http://schemas.openxmlformats.org/officeDocument/2006/relationships/hyperlink" Target="https://www.gardendigest.com/poetry/25SSelected.htm" TargetMode="External"/><Relationship Id="rId248" Type="http://schemas.openxmlformats.org/officeDocument/2006/relationships/hyperlink" Target="https://www.gardendigest.com/poetry/25SSelected.htm" TargetMode="External"/><Relationship Id="rId12" Type="http://schemas.openxmlformats.org/officeDocument/2006/relationships/image" Target="media/image2.jpeg"/><Relationship Id="rId108" Type="http://schemas.openxmlformats.org/officeDocument/2006/relationships/hyperlink" Target="https://www.gardendigest.com/poetry/25SSelected.htm" TargetMode="External"/><Relationship Id="rId315" Type="http://schemas.openxmlformats.org/officeDocument/2006/relationships/hyperlink" Target="https://www.gardendigest.com/poetry/25SSelected.htm" TargetMode="External"/><Relationship Id="rId357" Type="http://schemas.openxmlformats.org/officeDocument/2006/relationships/theme" Target="theme/theme1.xml"/><Relationship Id="rId54" Type="http://schemas.openxmlformats.org/officeDocument/2006/relationships/hyperlink" Target="https://www.gardendigest.com/poetry/25SSelected.htm" TargetMode="External"/><Relationship Id="rId96" Type="http://schemas.openxmlformats.org/officeDocument/2006/relationships/image" Target="media/image11.gif"/><Relationship Id="rId161" Type="http://schemas.openxmlformats.org/officeDocument/2006/relationships/hyperlink" Target="https://www.gardendigest.com/poetry/25SSelected.htm" TargetMode="External"/><Relationship Id="rId217" Type="http://schemas.openxmlformats.org/officeDocument/2006/relationships/hyperlink" Target="https://www.gardendigest.com/poetry/25SSelected.htm" TargetMode="External"/><Relationship Id="rId259" Type="http://schemas.openxmlformats.org/officeDocument/2006/relationships/hyperlink" Target="https://www.gardendigest.com/poetry/25SSelected.htm" TargetMode="External"/><Relationship Id="rId23" Type="http://schemas.openxmlformats.org/officeDocument/2006/relationships/hyperlink" Target="https://en.wikipedia.org/wiki/Klickitat_River" TargetMode="External"/><Relationship Id="rId119" Type="http://schemas.openxmlformats.org/officeDocument/2006/relationships/hyperlink" Target="https://www.gardendigest.com/poetry/25SSelected.htm" TargetMode="External"/><Relationship Id="rId270" Type="http://schemas.openxmlformats.org/officeDocument/2006/relationships/hyperlink" Target="https://www.gardendigest.com/poetry/25SSelected.htm" TargetMode="External"/><Relationship Id="rId326" Type="http://schemas.openxmlformats.org/officeDocument/2006/relationships/hyperlink" Target="https://www.gardendigest.com/poetry/25SSelected.htm" TargetMode="External"/><Relationship Id="rId65" Type="http://schemas.openxmlformats.org/officeDocument/2006/relationships/hyperlink" Target="https://www.gardendigest.com/poetry/25SQuintainsV55.htm" TargetMode="External"/><Relationship Id="rId130" Type="http://schemas.openxmlformats.org/officeDocument/2006/relationships/hyperlink" Target="https://www.gardendigest.com/poetry/25SSelected.htm" TargetMode="External"/><Relationship Id="rId172" Type="http://schemas.openxmlformats.org/officeDocument/2006/relationships/hyperlink" Target="https://www.gardendigest.com/poetry/25SSelected.htm" TargetMode="External"/><Relationship Id="rId228" Type="http://schemas.openxmlformats.org/officeDocument/2006/relationships/hyperlink" Target="https://www.gardendigest.com/poetry/25SSelected.htm" TargetMode="External"/><Relationship Id="rId281" Type="http://schemas.openxmlformats.org/officeDocument/2006/relationships/hyperlink" Target="https://www.gardendigest.com/poetry/25SSelected.htm" TargetMode="External"/><Relationship Id="rId337" Type="http://schemas.openxmlformats.org/officeDocument/2006/relationships/hyperlink" Target="https://www.gardendigest.com/poetry/25SSelected.htm" TargetMode="External"/><Relationship Id="rId34" Type="http://schemas.openxmlformats.org/officeDocument/2006/relationships/hyperlink" Target="https://www.gardendigest.com/poetry/25SQuintainsV33.htm" TargetMode="External"/><Relationship Id="rId76" Type="http://schemas.openxmlformats.org/officeDocument/2006/relationships/hyperlink" Target="https://www.egreenway.com/walking/Grayland1.htm" TargetMode="External"/><Relationship Id="rId141" Type="http://schemas.openxmlformats.org/officeDocument/2006/relationships/hyperlink" Target="https://www.gardendigest.com/poetry/25SSelected.htm" TargetMode="External"/><Relationship Id="rId7" Type="http://schemas.openxmlformats.org/officeDocument/2006/relationships/hyperlink" Target="https://www.gardendigest.com/poetry/25SSelected.htm" TargetMode="External"/><Relationship Id="rId183" Type="http://schemas.openxmlformats.org/officeDocument/2006/relationships/hyperlink" Target="https://www.gardendigest.com/poetry/25SSelected.htm" TargetMode="External"/><Relationship Id="rId239" Type="http://schemas.openxmlformats.org/officeDocument/2006/relationships/hyperlink" Target="https://www.gardendigest.com/poetry/25SSelected.htm" TargetMode="External"/><Relationship Id="rId250" Type="http://schemas.openxmlformats.org/officeDocument/2006/relationships/hyperlink" Target="https://www.gardendigest.com/poetry/25SSelected.htm" TargetMode="External"/><Relationship Id="rId292" Type="http://schemas.openxmlformats.org/officeDocument/2006/relationships/hyperlink" Target="https://www.gardendigest.com/poetry/25SSelected.htm" TargetMode="External"/><Relationship Id="rId306" Type="http://schemas.openxmlformats.org/officeDocument/2006/relationships/hyperlink" Target="https://www.gardendigest.com/poetry/25SSelected.htm" TargetMode="External"/><Relationship Id="rId45" Type="http://schemas.openxmlformats.org/officeDocument/2006/relationships/hyperlink" Target="https://www.gardendigest.com/poetry/25SSelected.htm" TargetMode="External"/><Relationship Id="rId87" Type="http://schemas.openxmlformats.org/officeDocument/2006/relationships/hyperlink" Target="https://www.gardendigest.com/poetry/25SSelected.htm" TargetMode="External"/><Relationship Id="rId110" Type="http://schemas.openxmlformats.org/officeDocument/2006/relationships/hyperlink" Target="https://www.gardendigest.com/poetry/25SSelected.htm" TargetMode="External"/><Relationship Id="rId348" Type="http://schemas.openxmlformats.org/officeDocument/2006/relationships/hyperlink" Target="https://www.gardendigest.com/concrete/index.htm" TargetMode="External"/><Relationship Id="rId152" Type="http://schemas.openxmlformats.org/officeDocument/2006/relationships/hyperlink" Target="https://www.gardendigest.com/poetry/25SSelected.htm" TargetMode="External"/><Relationship Id="rId194" Type="http://schemas.openxmlformats.org/officeDocument/2006/relationships/hyperlink" Target="https://www.gardendigest.com/poetry/25SSelected.htm" TargetMode="External"/><Relationship Id="rId208" Type="http://schemas.openxmlformats.org/officeDocument/2006/relationships/hyperlink" Target="https://www.gardendigest.com/poetry/25SSelected.htm" TargetMode="External"/><Relationship Id="rId261" Type="http://schemas.openxmlformats.org/officeDocument/2006/relationships/hyperlink" Target="https://www.gardendigest.com/poetry/25SSelected.htm" TargetMode="External"/><Relationship Id="rId14" Type="http://schemas.openxmlformats.org/officeDocument/2006/relationships/hyperlink" Target="https://www.gardendigest.com/poetry/25SSelected.htm" TargetMode="External"/><Relationship Id="rId56" Type="http://schemas.openxmlformats.org/officeDocument/2006/relationships/hyperlink" Target="https://www.gardendigest.com/poetry/25SSelected.htm" TargetMode="External"/><Relationship Id="rId317" Type="http://schemas.openxmlformats.org/officeDocument/2006/relationships/hyperlink" Target="https://www.gardendigest.com/poetry/25SSelected.htm" TargetMode="External"/><Relationship Id="rId98" Type="http://schemas.openxmlformats.org/officeDocument/2006/relationships/hyperlink" Target="https://www.gardendigest.com/poetry/25SSelected.htm" TargetMode="External"/><Relationship Id="rId121" Type="http://schemas.openxmlformats.org/officeDocument/2006/relationships/hyperlink" Target="https://www.gardendigest.com/poetry/25SSelected.htm" TargetMode="External"/><Relationship Id="rId163" Type="http://schemas.openxmlformats.org/officeDocument/2006/relationships/hyperlink" Target="https://www.gardendigest.com/poetry/25SSelected.htm" TargetMode="External"/><Relationship Id="rId219" Type="http://schemas.openxmlformats.org/officeDocument/2006/relationships/hyperlink" Target="https://www.gardendigest.com/poetry/25SSelected.htm" TargetMode="External"/><Relationship Id="rId230" Type="http://schemas.openxmlformats.org/officeDocument/2006/relationships/hyperlink" Target="https://www.gardendigest.com/poetry/25SSelected.htm" TargetMode="External"/><Relationship Id="rId25" Type="http://schemas.openxmlformats.org/officeDocument/2006/relationships/hyperlink" Target="https://www.gardendigest.com/poetry/25SSelected.htm" TargetMode="External"/><Relationship Id="rId46" Type="http://schemas.openxmlformats.org/officeDocument/2006/relationships/hyperlink" Target="https://www.gardendigest.com/poetry/25SSelected.htm" TargetMode="External"/><Relationship Id="rId67" Type="http://schemas.openxmlformats.org/officeDocument/2006/relationships/hyperlink" Target="https://www.gardendigest.com/poetry/25SHands.htm" TargetMode="External"/><Relationship Id="rId272" Type="http://schemas.openxmlformats.org/officeDocument/2006/relationships/hyperlink" Target="https://www.gardendigest.com/poetry/25SSelected.htm" TargetMode="External"/><Relationship Id="rId293" Type="http://schemas.openxmlformats.org/officeDocument/2006/relationships/hyperlink" Target="https://www.gardendigest.com/poetry/25SSelected.htm" TargetMode="External"/><Relationship Id="rId307" Type="http://schemas.openxmlformats.org/officeDocument/2006/relationships/hyperlink" Target="https://www.gardendigest.com/poetry/25SSelected.htm" TargetMode="External"/><Relationship Id="rId328" Type="http://schemas.openxmlformats.org/officeDocument/2006/relationships/hyperlink" Target="https://www.gardendigest.com/poetry/25SSelected.htm" TargetMode="External"/><Relationship Id="rId349" Type="http://schemas.openxmlformats.org/officeDocument/2006/relationships/hyperlink" Target="https://www.gardendigest.com/poetry/25Steps.htm" TargetMode="External"/><Relationship Id="rId88" Type="http://schemas.openxmlformats.org/officeDocument/2006/relationships/image" Target="media/image7.jpeg"/><Relationship Id="rId111" Type="http://schemas.openxmlformats.org/officeDocument/2006/relationships/hyperlink" Target="https://www.gardendigest.com/poetry/25SSelected.htm" TargetMode="External"/><Relationship Id="rId132" Type="http://schemas.openxmlformats.org/officeDocument/2006/relationships/hyperlink" Target="https://www.gardendigest.com/poetry/25SSelected.htm" TargetMode="External"/><Relationship Id="rId153" Type="http://schemas.openxmlformats.org/officeDocument/2006/relationships/hyperlink" Target="https://www.gardendigest.com/poetry/25SSelected.htm" TargetMode="External"/><Relationship Id="rId174" Type="http://schemas.openxmlformats.org/officeDocument/2006/relationships/hyperlink" Target="https://www.gardendigest.com/poetry/25SSelected.htm" TargetMode="External"/><Relationship Id="rId195" Type="http://schemas.openxmlformats.org/officeDocument/2006/relationships/hyperlink" Target="https://www.gardendigest.com/poetry/25SSelected.htm" TargetMode="External"/><Relationship Id="rId209" Type="http://schemas.openxmlformats.org/officeDocument/2006/relationships/hyperlink" Target="https://www.gardendigest.com/poetry/25SSelected.htm" TargetMode="External"/><Relationship Id="rId220" Type="http://schemas.openxmlformats.org/officeDocument/2006/relationships/hyperlink" Target="https://www.gardendigest.com/poetry/25SSelected.htm" TargetMode="External"/><Relationship Id="rId241" Type="http://schemas.openxmlformats.org/officeDocument/2006/relationships/hyperlink" Target="https://www.gardendigest.com/poetry/25SSelected.htm" TargetMode="External"/><Relationship Id="rId15" Type="http://schemas.openxmlformats.org/officeDocument/2006/relationships/hyperlink" Target="https://www.gardendigest.com/poetry/25SSelected.htm" TargetMode="External"/><Relationship Id="rId36" Type="http://schemas.openxmlformats.org/officeDocument/2006/relationships/hyperlink" Target="https://mpgtaijiquan.blogspot.com/" TargetMode="External"/><Relationship Id="rId57" Type="http://schemas.openxmlformats.org/officeDocument/2006/relationships/hyperlink" Target="https://www.gardendigest.com/poetry/25SSelected.htm" TargetMode="External"/><Relationship Id="rId262" Type="http://schemas.openxmlformats.org/officeDocument/2006/relationships/hyperlink" Target="https://www.gardendigest.com/poetry/25SSelected.htm" TargetMode="External"/><Relationship Id="rId283" Type="http://schemas.openxmlformats.org/officeDocument/2006/relationships/hyperlink" Target="https://www.gardendigest.com/poetry/25SSelected.htm" TargetMode="External"/><Relationship Id="rId318" Type="http://schemas.openxmlformats.org/officeDocument/2006/relationships/hyperlink" Target="https://www.gardendigest.com/poetry/25SSelected.htm" TargetMode="External"/><Relationship Id="rId339" Type="http://schemas.openxmlformats.org/officeDocument/2006/relationships/image" Target="media/image12.gif"/><Relationship Id="rId78" Type="http://schemas.openxmlformats.org/officeDocument/2006/relationships/hyperlink" Target="https://www.gardendigest.com/poetry/25SSelected.htm" TargetMode="External"/><Relationship Id="rId99" Type="http://schemas.openxmlformats.org/officeDocument/2006/relationships/hyperlink" Target="https://www.gardendigest.com/poetry/25SSelected.htm" TargetMode="External"/><Relationship Id="rId101" Type="http://schemas.openxmlformats.org/officeDocument/2006/relationships/hyperlink" Target="https://www.gardendigest.com/poetry/25SQuintainsV88.htm" TargetMode="External"/><Relationship Id="rId122" Type="http://schemas.openxmlformats.org/officeDocument/2006/relationships/hyperlink" Target="https://www.gardendigest.com/poetry/25SSelected.htm" TargetMode="External"/><Relationship Id="rId143" Type="http://schemas.openxmlformats.org/officeDocument/2006/relationships/hyperlink" Target="https://www.gardendigest.com/poetry/25SSelected.htm" TargetMode="External"/><Relationship Id="rId164" Type="http://schemas.openxmlformats.org/officeDocument/2006/relationships/hyperlink" Target="https://www.gardendigest.com/poetry/25SSelected.htm" TargetMode="External"/><Relationship Id="rId185" Type="http://schemas.openxmlformats.org/officeDocument/2006/relationships/hyperlink" Target="https://www.gardendigest.com/poetry/25SSelected.htm" TargetMode="External"/><Relationship Id="rId350" Type="http://schemas.openxmlformats.org/officeDocument/2006/relationships/hyperlink" Target="https://www.gardendigest.com/poetry/TextsPress.htm" TargetMode="External"/><Relationship Id="rId9" Type="http://schemas.openxmlformats.org/officeDocument/2006/relationships/hyperlink" Target="https://www.gardendigest.com/poetry/25SSelected.htm" TargetMode="External"/><Relationship Id="rId210" Type="http://schemas.openxmlformats.org/officeDocument/2006/relationships/hyperlink" Target="https://www.gardendigest.com/poetry/25SSelected.htm" TargetMode="External"/><Relationship Id="rId26" Type="http://schemas.openxmlformats.org/officeDocument/2006/relationships/hyperlink" Target="https://www.gardendigest.com/poetry/25SSelected.htm" TargetMode="External"/><Relationship Id="rId231" Type="http://schemas.openxmlformats.org/officeDocument/2006/relationships/hyperlink" Target="https://www.gardendigest.com/poetry/25SSelected.htm" TargetMode="External"/><Relationship Id="rId252" Type="http://schemas.openxmlformats.org/officeDocument/2006/relationships/hyperlink" Target="https://www.gardendigest.com/poetry/25SSelected.htm" TargetMode="External"/><Relationship Id="rId273" Type="http://schemas.openxmlformats.org/officeDocument/2006/relationships/hyperlink" Target="https://www.gardendigest.com/poetry/25SSelected.htm" TargetMode="External"/><Relationship Id="rId294" Type="http://schemas.openxmlformats.org/officeDocument/2006/relationships/hyperlink" Target="https://www.gardendigest.com/poetry/25SSelected.htm" TargetMode="External"/><Relationship Id="rId308" Type="http://schemas.openxmlformats.org/officeDocument/2006/relationships/hyperlink" Target="https://www.gardendigest.com/poetry/25SSelected.htm" TargetMode="External"/><Relationship Id="rId329" Type="http://schemas.openxmlformats.org/officeDocument/2006/relationships/hyperlink" Target="https://www.gardendigest.com/poetry/25SSelected.htm" TargetMode="External"/><Relationship Id="rId47" Type="http://schemas.openxmlformats.org/officeDocument/2006/relationships/hyperlink" Target="https://www.gardendigest.com/poetry/25SSelected.htm" TargetMode="External"/><Relationship Id="rId68" Type="http://schemas.openxmlformats.org/officeDocument/2006/relationships/hyperlink" Target="https://www.egreenway.com/buddhism/fireplace.htm" TargetMode="External"/><Relationship Id="rId89" Type="http://schemas.openxmlformats.org/officeDocument/2006/relationships/hyperlink" Target="https://www.gardendigest.com/poetry/25SSelected.htm" TargetMode="External"/><Relationship Id="rId112" Type="http://schemas.openxmlformats.org/officeDocument/2006/relationships/hyperlink" Target="https://www.gardendigest.com/poetry/25SSelected.htm" TargetMode="External"/><Relationship Id="rId133" Type="http://schemas.openxmlformats.org/officeDocument/2006/relationships/hyperlink" Target="https://www.gardendigest.com/poetry/25SSelected.htm" TargetMode="External"/><Relationship Id="rId154" Type="http://schemas.openxmlformats.org/officeDocument/2006/relationships/hyperlink" Target="https://www.gardendigest.com/poetry/25SSelected.htm" TargetMode="External"/><Relationship Id="rId175" Type="http://schemas.openxmlformats.org/officeDocument/2006/relationships/hyperlink" Target="https://www.gardendigest.com/poetry/25SSelected.htm" TargetMode="External"/><Relationship Id="rId340" Type="http://schemas.openxmlformats.org/officeDocument/2006/relationships/hyperlink" Target="https://www.gardendigest.com/poetry/TextsPress.htm" TargetMode="External"/><Relationship Id="rId196" Type="http://schemas.openxmlformats.org/officeDocument/2006/relationships/hyperlink" Target="https://www.gardendigest.com/poetry/25SSelected.htm" TargetMode="External"/><Relationship Id="rId200" Type="http://schemas.openxmlformats.org/officeDocument/2006/relationships/hyperlink" Target="https://www.gardendigest.com/poetry/25SSelected.htm" TargetMode="External"/><Relationship Id="rId16" Type="http://schemas.openxmlformats.org/officeDocument/2006/relationships/hyperlink" Target="https://www.gardendigest.com/poetry/25SSelected.htm" TargetMode="External"/><Relationship Id="rId221" Type="http://schemas.openxmlformats.org/officeDocument/2006/relationships/hyperlink" Target="https://www.gardendigest.com/poetry/25SSelected.htm" TargetMode="External"/><Relationship Id="rId242" Type="http://schemas.openxmlformats.org/officeDocument/2006/relationships/hyperlink" Target="https://www.gardendigest.com/poetry/25SSelected.htm" TargetMode="External"/><Relationship Id="rId263" Type="http://schemas.openxmlformats.org/officeDocument/2006/relationships/hyperlink" Target="https://www.gardendigest.com/poetry/25SSelected.htm" TargetMode="External"/><Relationship Id="rId284" Type="http://schemas.openxmlformats.org/officeDocument/2006/relationships/hyperlink" Target="https://www.gardendigest.com/poetry/25SSelected.htm" TargetMode="External"/><Relationship Id="rId319" Type="http://schemas.openxmlformats.org/officeDocument/2006/relationships/hyperlink" Target="https://www.gardendigest.com/poetry/25SSelected.htm" TargetMode="External"/><Relationship Id="rId37" Type="http://schemas.openxmlformats.org/officeDocument/2006/relationships/hyperlink" Target="https://www.egreenway.com/reason/fivesenses.htm" TargetMode="External"/><Relationship Id="rId58" Type="http://schemas.openxmlformats.org/officeDocument/2006/relationships/hyperlink" Target="https://www.gardendigest.com/poetry/25SChang.htm" TargetMode="External"/><Relationship Id="rId79" Type="http://schemas.openxmlformats.org/officeDocument/2006/relationships/hyperlink" Target="https://www.gardendigest.com/poetry/25SSelected.htm" TargetMode="External"/><Relationship Id="rId102" Type="http://schemas.openxmlformats.org/officeDocument/2006/relationships/hyperlink" Target="https://www.gardendigest.com/poetry/25SFCOTV33.htm" TargetMode="External"/><Relationship Id="rId123" Type="http://schemas.openxmlformats.org/officeDocument/2006/relationships/hyperlink" Target="https://www.gardendigest.com/poetry/25SSelected.htm" TargetMode="External"/><Relationship Id="rId144" Type="http://schemas.openxmlformats.org/officeDocument/2006/relationships/hyperlink" Target="https://www.gardendigest.com/poetry/25SSelected.htm" TargetMode="External"/><Relationship Id="rId330" Type="http://schemas.openxmlformats.org/officeDocument/2006/relationships/hyperlink" Target="https://www.gardendigest.com/poetry/25SSelected.htm" TargetMode="External"/><Relationship Id="rId90" Type="http://schemas.openxmlformats.org/officeDocument/2006/relationships/hyperlink" Target="https://www.gardendigest.com/poetry/25SSelected.htm" TargetMode="External"/><Relationship Id="rId165" Type="http://schemas.openxmlformats.org/officeDocument/2006/relationships/hyperlink" Target="https://www.gardendigest.com/poetry/25SSelected.htm" TargetMode="External"/><Relationship Id="rId186" Type="http://schemas.openxmlformats.org/officeDocument/2006/relationships/hyperlink" Target="https://www.gardendigest.com/poetry/25SSelected.htm" TargetMode="External"/><Relationship Id="rId351" Type="http://schemas.openxmlformats.org/officeDocument/2006/relationships/hyperlink" Target="https://www.gardendigest.com/poetry/Attention,%20Language%20and%20Time%202026%2009%2027%20Ver%2032.pdf" TargetMode="External"/><Relationship Id="rId211" Type="http://schemas.openxmlformats.org/officeDocument/2006/relationships/hyperlink" Target="https://www.gardendigest.com/poetry/25SSelected.htm" TargetMode="External"/><Relationship Id="rId232" Type="http://schemas.openxmlformats.org/officeDocument/2006/relationships/hyperlink" Target="https://www.gardendigest.com/poetry/25SSelected.htm" TargetMode="External"/><Relationship Id="rId253" Type="http://schemas.openxmlformats.org/officeDocument/2006/relationships/hyperlink" Target="https://www.gardendigest.com/poetry/25SSelected.htm" TargetMode="External"/><Relationship Id="rId274" Type="http://schemas.openxmlformats.org/officeDocument/2006/relationships/hyperlink" Target="https://www.gardendigest.com/poetry/25SSelected.htm" TargetMode="External"/><Relationship Id="rId295" Type="http://schemas.openxmlformats.org/officeDocument/2006/relationships/hyperlink" Target="https://www.gardendigest.com/poetry/25SSelected.htm" TargetMode="External"/><Relationship Id="rId309" Type="http://schemas.openxmlformats.org/officeDocument/2006/relationships/hyperlink" Target="https://www.gardendigest.com/poetry/25SSelected.htm" TargetMode="External"/><Relationship Id="rId27" Type="http://schemas.openxmlformats.org/officeDocument/2006/relationships/hyperlink" Target="https://www.gardendigest.com/poetry/25SSelected.htm" TargetMode="External"/><Relationship Id="rId48" Type="http://schemas.openxmlformats.org/officeDocument/2006/relationships/hyperlink" Target="https://www.gardendigest.com/poetry/25SSelected.htm" TargetMode="External"/><Relationship Id="rId69" Type="http://schemas.openxmlformats.org/officeDocument/2006/relationships/hyperlink" Target="https://www.gardendigest.com/poetry/25SSonnet.htm" TargetMode="External"/><Relationship Id="rId113" Type="http://schemas.openxmlformats.org/officeDocument/2006/relationships/hyperlink" Target="https://www.gardendigest.com/poetry/25SSelected.htm" TargetMode="External"/><Relationship Id="rId134" Type="http://schemas.openxmlformats.org/officeDocument/2006/relationships/hyperlink" Target="https://www.gardendigest.com/poetry/25SSelected.htm" TargetMode="External"/><Relationship Id="rId320" Type="http://schemas.openxmlformats.org/officeDocument/2006/relationships/hyperlink" Target="https://www.gardendigest.com/poetry/25SSelected.htm" TargetMode="External"/><Relationship Id="rId80" Type="http://schemas.openxmlformats.org/officeDocument/2006/relationships/hyperlink" Target="https://www.gardendigest.com/poetry/25SSelected.htm" TargetMode="External"/><Relationship Id="rId155" Type="http://schemas.openxmlformats.org/officeDocument/2006/relationships/hyperlink" Target="https://www.gardendigest.com/poetry/25SSelected.htm" TargetMode="External"/><Relationship Id="rId176" Type="http://schemas.openxmlformats.org/officeDocument/2006/relationships/hyperlink" Target="https://www.gardendigest.com/poetry/25SSelected.htm" TargetMode="External"/><Relationship Id="rId197" Type="http://schemas.openxmlformats.org/officeDocument/2006/relationships/hyperlink" Target="https://www.gardendigest.com/poetry/25SSelected.htm" TargetMode="External"/><Relationship Id="rId341" Type="http://schemas.openxmlformats.org/officeDocument/2006/relationships/hyperlink" Target="mailto:textspress@gmail.com" TargetMode="External"/><Relationship Id="rId201" Type="http://schemas.openxmlformats.org/officeDocument/2006/relationships/hyperlink" Target="https://www.gardendigest.com/poetry/25SSelected.htm" TargetMode="External"/><Relationship Id="rId222" Type="http://schemas.openxmlformats.org/officeDocument/2006/relationships/hyperlink" Target="https://www.gardendigest.com/poetry/25SSelected.htm" TargetMode="External"/><Relationship Id="rId243" Type="http://schemas.openxmlformats.org/officeDocument/2006/relationships/hyperlink" Target="https://www.gardendigest.com/poetry/25SSelected.htm" TargetMode="External"/><Relationship Id="rId264" Type="http://schemas.openxmlformats.org/officeDocument/2006/relationships/hyperlink" Target="https://www.gardendigest.com/poetry/25SSelected.htm" TargetMode="External"/><Relationship Id="rId285" Type="http://schemas.openxmlformats.org/officeDocument/2006/relationships/hyperlink" Target="https://www.gardendigest.com/poetry/25SSelected.htm" TargetMode="External"/><Relationship Id="rId17" Type="http://schemas.openxmlformats.org/officeDocument/2006/relationships/hyperlink" Target="https://gardendigest.com/laws.htm" TargetMode="External"/><Relationship Id="rId38" Type="http://schemas.openxmlformats.org/officeDocument/2006/relationships/hyperlink" Target="https://www.gardendigest.com/poetry/haiku2.htm" TargetMode="External"/><Relationship Id="rId59" Type="http://schemas.openxmlformats.org/officeDocument/2006/relationships/hyperlink" Target="https://www.gardendigest.com/zen/above.htm" TargetMode="External"/><Relationship Id="rId103" Type="http://schemas.openxmlformats.org/officeDocument/2006/relationships/hyperlink" Target="https://www.gardendigest.com/poetry/25SFiveCorners.pdf" TargetMode="External"/><Relationship Id="rId124" Type="http://schemas.openxmlformats.org/officeDocument/2006/relationships/hyperlink" Target="https://www.gardendigest.com/poetry/25SSelected.htm" TargetMode="External"/><Relationship Id="rId310" Type="http://schemas.openxmlformats.org/officeDocument/2006/relationships/hyperlink" Target="https://www.gardendigest.com/poetry/25SSelected.htm" TargetMode="External"/><Relationship Id="rId70" Type="http://schemas.openxmlformats.org/officeDocument/2006/relationships/hyperlink" Target="https://www.gardendigest.com/poetry/25SChang.htm" TargetMode="External"/><Relationship Id="rId91" Type="http://schemas.openxmlformats.org/officeDocument/2006/relationships/hyperlink" Target="https://www.gardendigest.com/poetry/25SSelected.htm" TargetMode="External"/><Relationship Id="rId145" Type="http://schemas.openxmlformats.org/officeDocument/2006/relationships/hyperlink" Target="https://www.gardendigest.com/poetry/25SSelected.htm" TargetMode="External"/><Relationship Id="rId166" Type="http://schemas.openxmlformats.org/officeDocument/2006/relationships/hyperlink" Target="https://www.gardendigest.com/poetry/25SSelected.htm" TargetMode="External"/><Relationship Id="rId187" Type="http://schemas.openxmlformats.org/officeDocument/2006/relationships/hyperlink" Target="https://www.gardendigest.com/poetry/25SSelected.htm" TargetMode="External"/><Relationship Id="rId331" Type="http://schemas.openxmlformats.org/officeDocument/2006/relationships/hyperlink" Target="https://www.gardendigest.com/poetry/25SSelected.htm" TargetMode="External"/><Relationship Id="rId352" Type="http://schemas.openxmlformats.org/officeDocument/2006/relationships/hyperlink" Target="https://www.gardendigest.com/poetry/25SReviewsKudos.htm" TargetMode="External"/><Relationship Id="rId1" Type="http://schemas.openxmlformats.org/officeDocument/2006/relationships/styles" Target="styles.xml"/><Relationship Id="rId212" Type="http://schemas.openxmlformats.org/officeDocument/2006/relationships/hyperlink" Target="https://www.gardendigest.com/poetry/25SSelected.htm" TargetMode="External"/><Relationship Id="rId233" Type="http://schemas.openxmlformats.org/officeDocument/2006/relationships/hyperlink" Target="https://www.gardendigest.com/poetry/25SSelected.htm" TargetMode="External"/><Relationship Id="rId254" Type="http://schemas.openxmlformats.org/officeDocument/2006/relationships/hyperlink" Target="https://www.gardendigest.com/poetry/25SSelected.htm" TargetMode="External"/><Relationship Id="rId28" Type="http://schemas.openxmlformats.org/officeDocument/2006/relationships/hyperlink" Target="https://www.gardendigest.com/poetry/25SSelected.htm" TargetMode="External"/><Relationship Id="rId49" Type="http://schemas.openxmlformats.org/officeDocument/2006/relationships/hyperlink" Target="https://www.gardendigest.com/poetry/25SSelected.htm" TargetMode="External"/><Relationship Id="rId114" Type="http://schemas.openxmlformats.org/officeDocument/2006/relationships/hyperlink" Target="https://www.gardendigest.com/poetry/25SSelected.htm" TargetMode="External"/><Relationship Id="rId275" Type="http://schemas.openxmlformats.org/officeDocument/2006/relationships/hyperlink" Target="https://www.gardendigest.com/poetry/25SSelected.htm" TargetMode="External"/><Relationship Id="rId296" Type="http://schemas.openxmlformats.org/officeDocument/2006/relationships/hyperlink" Target="https://www.gardendigest.com/laws.htm" TargetMode="External"/><Relationship Id="rId300" Type="http://schemas.openxmlformats.org/officeDocument/2006/relationships/hyperlink" Target="https://www.gardendigest.com/poetry/25SSelected.htm" TargetMode="External"/><Relationship Id="rId60" Type="http://schemas.openxmlformats.org/officeDocument/2006/relationships/hyperlink" Target="https://www.egreenway.com/buddhism/zenkoans.htm" TargetMode="External"/><Relationship Id="rId81" Type="http://schemas.openxmlformats.org/officeDocument/2006/relationships/hyperlink" Target="https://www.gardendigest.com/poetry/25SSelected.htm" TargetMode="External"/><Relationship Id="rId135" Type="http://schemas.openxmlformats.org/officeDocument/2006/relationships/hyperlink" Target="https://www.gardendigest.com/poetry/25SSelected.htm" TargetMode="External"/><Relationship Id="rId156" Type="http://schemas.openxmlformats.org/officeDocument/2006/relationships/hyperlink" Target="https://www.gardendigest.com/poetry/25SSelected.htm" TargetMode="External"/><Relationship Id="rId177" Type="http://schemas.openxmlformats.org/officeDocument/2006/relationships/hyperlink" Target="https://www.gardendigest.com/poetry/25SSelected.htm" TargetMode="External"/><Relationship Id="rId198" Type="http://schemas.openxmlformats.org/officeDocument/2006/relationships/hyperlink" Target="https://www.gardendigest.com/poetry/25SSelected.htm" TargetMode="External"/><Relationship Id="rId321" Type="http://schemas.openxmlformats.org/officeDocument/2006/relationships/hyperlink" Target="https://www.gardendigest.com/poetry/25SSelected.htm" TargetMode="External"/><Relationship Id="rId342" Type="http://schemas.openxmlformats.org/officeDocument/2006/relationships/image" Target="media/image13.gif"/><Relationship Id="rId202" Type="http://schemas.openxmlformats.org/officeDocument/2006/relationships/hyperlink" Target="https://www.gardendigest.com/poetry/25SSelected.htm" TargetMode="External"/><Relationship Id="rId223" Type="http://schemas.openxmlformats.org/officeDocument/2006/relationships/hyperlink" Target="https://www.gardendigest.com/poetry/25SSelected.htm" TargetMode="External"/><Relationship Id="rId244" Type="http://schemas.openxmlformats.org/officeDocument/2006/relationships/hyperlink" Target="https://www.gardendigest.com/poetry/25SSelected.htm" TargetMode="External"/><Relationship Id="rId18" Type="http://schemas.openxmlformats.org/officeDocument/2006/relationships/hyperlink" Target="https://www.gardendigest.com/poetry/25SFCOTV33.htm" TargetMode="External"/><Relationship Id="rId39" Type="http://schemas.openxmlformats.org/officeDocument/2006/relationships/hyperlink" Target="https://www.egreenway.com/reason/advice.htm" TargetMode="External"/><Relationship Id="rId265" Type="http://schemas.openxmlformats.org/officeDocument/2006/relationships/hyperlink" Target="https://www.gardendigest.com/poetry/25SSelected.htm" TargetMode="External"/><Relationship Id="rId286" Type="http://schemas.openxmlformats.org/officeDocument/2006/relationships/hyperlink" Target="https://www.gardendigest.com/poetry/25SSelected.htm" TargetMode="External"/><Relationship Id="rId50" Type="http://schemas.openxmlformats.org/officeDocument/2006/relationships/hyperlink" Target="https://www.gardendigest.com/poetry/25SRaven.htm" TargetMode="External"/><Relationship Id="rId104" Type="http://schemas.openxmlformats.org/officeDocument/2006/relationships/hyperlink" Target="https://www.gardendigest.com/poetry/25SSonnet.htm" TargetMode="External"/><Relationship Id="rId125" Type="http://schemas.openxmlformats.org/officeDocument/2006/relationships/hyperlink" Target="https://www.gardendigest.com/poetry/25SSelected.htm" TargetMode="External"/><Relationship Id="rId146" Type="http://schemas.openxmlformats.org/officeDocument/2006/relationships/hyperlink" Target="https://www.gardendigest.com/poetry/25SSelected.htm" TargetMode="External"/><Relationship Id="rId167" Type="http://schemas.openxmlformats.org/officeDocument/2006/relationships/hyperlink" Target="https://www.gardendigest.com/poetry/25SSelected.htm" TargetMode="External"/><Relationship Id="rId188" Type="http://schemas.openxmlformats.org/officeDocument/2006/relationships/hyperlink" Target="https://www.gardendigest.com/poetry/25SSelected.htm" TargetMode="External"/><Relationship Id="rId311" Type="http://schemas.openxmlformats.org/officeDocument/2006/relationships/hyperlink" Target="https://www.gardendigest.com/poetry/25SSelected.htm" TargetMode="External"/><Relationship Id="rId332" Type="http://schemas.openxmlformats.org/officeDocument/2006/relationships/hyperlink" Target="https://www.gardendigest.com/poetry/25SSelected.htm" TargetMode="External"/><Relationship Id="rId353" Type="http://schemas.openxmlformats.org/officeDocument/2006/relationships/hyperlink" Target="https://www.gardendigest.com/poetry/25SReviewsKudos.htm" TargetMode="External"/><Relationship Id="rId71" Type="http://schemas.openxmlformats.org/officeDocument/2006/relationships/hyperlink" Target="https://www.egreenway.com/taoism/ttclzindex.htm" TargetMode="External"/><Relationship Id="rId92" Type="http://schemas.openxmlformats.org/officeDocument/2006/relationships/hyperlink" Target="https://en.wikipedia.org/wiki/Hood_Canal" TargetMode="External"/><Relationship Id="rId213" Type="http://schemas.openxmlformats.org/officeDocument/2006/relationships/hyperlink" Target="https://www.gardendigest.com/poetry/25SSelected.htm" TargetMode="External"/><Relationship Id="rId234" Type="http://schemas.openxmlformats.org/officeDocument/2006/relationships/hyperlink" Target="https://www.gardendigest.com/poetry/25SSelected.htm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ww.gardendigest.com/poetry/25SSelected.htm" TargetMode="External"/><Relationship Id="rId255" Type="http://schemas.openxmlformats.org/officeDocument/2006/relationships/hyperlink" Target="https://www.gardendigest.com/poetry/25SSelected.htm" TargetMode="External"/><Relationship Id="rId276" Type="http://schemas.openxmlformats.org/officeDocument/2006/relationships/hyperlink" Target="https://www.gardendigest.com/poetry/25SSelected.htm" TargetMode="External"/><Relationship Id="rId297" Type="http://schemas.openxmlformats.org/officeDocument/2006/relationships/hyperlink" Target="https://www.gardendigest.com/riddles.htm" TargetMode="External"/><Relationship Id="rId40" Type="http://schemas.openxmlformats.org/officeDocument/2006/relationships/hyperlink" Target="https://www.gardendigest.com/laws.htm" TargetMode="External"/><Relationship Id="rId115" Type="http://schemas.openxmlformats.org/officeDocument/2006/relationships/hyperlink" Target="https://www.gardendigest.com/poetry/25SSelected.htm" TargetMode="External"/><Relationship Id="rId136" Type="http://schemas.openxmlformats.org/officeDocument/2006/relationships/hyperlink" Target="https://www.gardendigest.com/poetry/25SSelected.htm" TargetMode="External"/><Relationship Id="rId157" Type="http://schemas.openxmlformats.org/officeDocument/2006/relationships/hyperlink" Target="https://www.gardendigest.com/poetry/25SSelected.htm" TargetMode="External"/><Relationship Id="rId178" Type="http://schemas.openxmlformats.org/officeDocument/2006/relationships/hyperlink" Target="https://www.gardendigest.com/poetry/25SSelected.htm" TargetMode="External"/><Relationship Id="rId301" Type="http://schemas.openxmlformats.org/officeDocument/2006/relationships/hyperlink" Target="https://www.gardendigest.com/poetry/25SSelected.htm" TargetMode="External"/><Relationship Id="rId322" Type="http://schemas.openxmlformats.org/officeDocument/2006/relationships/hyperlink" Target="https://www.gardendigest.com/poetry/25SSelected.htm" TargetMode="External"/><Relationship Id="rId343" Type="http://schemas.openxmlformats.org/officeDocument/2006/relationships/image" Target="media/image14.jpeg"/><Relationship Id="rId61" Type="http://schemas.openxmlformats.org/officeDocument/2006/relationships/hyperlink" Target="https://en.wikipedia.org/wiki/Zatoichi" TargetMode="External"/><Relationship Id="rId82" Type="http://schemas.openxmlformats.org/officeDocument/2006/relationships/hyperlink" Target="https://www.gardendigest.com/poetry/25SFCOTV33.htm" TargetMode="External"/><Relationship Id="rId199" Type="http://schemas.openxmlformats.org/officeDocument/2006/relationships/hyperlink" Target="https://www.gardendigest.com/poetry/25SSelected.htm" TargetMode="External"/><Relationship Id="rId203" Type="http://schemas.openxmlformats.org/officeDocument/2006/relationships/hyperlink" Target="https://www.gardendigest.com/poetry/25SSelected.htm" TargetMode="External"/><Relationship Id="rId19" Type="http://schemas.openxmlformats.org/officeDocument/2006/relationships/hyperlink" Target="https://www.gardendigest.com/poetry/25SSelected.htm" TargetMode="External"/><Relationship Id="rId224" Type="http://schemas.openxmlformats.org/officeDocument/2006/relationships/hyperlink" Target="https://www.gardendigest.com/poetry/25SSelected.htm" TargetMode="External"/><Relationship Id="rId245" Type="http://schemas.openxmlformats.org/officeDocument/2006/relationships/hyperlink" Target="https://www.gardendigest.com/poetry/25SSelected.htm" TargetMode="External"/><Relationship Id="rId266" Type="http://schemas.openxmlformats.org/officeDocument/2006/relationships/hyperlink" Target="https://www.gardendigest.com/poetry/25SSelected.htm" TargetMode="External"/><Relationship Id="rId287" Type="http://schemas.openxmlformats.org/officeDocument/2006/relationships/hyperlink" Target="https://www.gardendigest.com/poetry/25SSelected.htm" TargetMode="External"/><Relationship Id="rId30" Type="http://schemas.openxmlformats.org/officeDocument/2006/relationships/hyperlink" Target="https://www.gardendigest.com/poetry/25SSelected.htm" TargetMode="External"/><Relationship Id="rId105" Type="http://schemas.openxmlformats.org/officeDocument/2006/relationships/hyperlink" Target="https://www.gardendigest.com/poetry/25SIncoherence.htm" TargetMode="External"/><Relationship Id="rId126" Type="http://schemas.openxmlformats.org/officeDocument/2006/relationships/hyperlink" Target="https://www.gardendigest.com/poetry/25SSelected.htm" TargetMode="External"/><Relationship Id="rId147" Type="http://schemas.openxmlformats.org/officeDocument/2006/relationships/hyperlink" Target="https://www.gardendigest.com/poetry/25SSelected.htm" TargetMode="External"/><Relationship Id="rId168" Type="http://schemas.openxmlformats.org/officeDocument/2006/relationships/hyperlink" Target="https://www.gardendigest.com/poetry/25SSelected.htm" TargetMode="External"/><Relationship Id="rId312" Type="http://schemas.openxmlformats.org/officeDocument/2006/relationships/hyperlink" Target="https://www.gardendigest.com/poetry/25SSelected.htm" TargetMode="External"/><Relationship Id="rId333" Type="http://schemas.openxmlformats.org/officeDocument/2006/relationships/hyperlink" Target="https://www.gardendigest.com/poetry/25SSelected.htm" TargetMode="External"/><Relationship Id="rId354" Type="http://schemas.openxmlformats.org/officeDocument/2006/relationships/hyperlink" Target="mailto:textspress@gmail.com" TargetMode="External"/><Relationship Id="rId51" Type="http://schemas.openxmlformats.org/officeDocument/2006/relationships/hyperlink" Target="https://www.egreenway.com/walking/Grayland1.htm" TargetMode="External"/><Relationship Id="rId72" Type="http://schemas.openxmlformats.org/officeDocument/2006/relationships/hyperlink" Target="https://www.egreenway.com/reason/index.htm" TargetMode="External"/><Relationship Id="rId93" Type="http://schemas.openxmlformats.org/officeDocument/2006/relationships/image" Target="media/image8.gif"/><Relationship Id="rId189" Type="http://schemas.openxmlformats.org/officeDocument/2006/relationships/hyperlink" Target="https://www.gardendigest.com/poetry/25SSelected.htm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www.gardendigest.com/poetry/25SSelected.htm" TargetMode="External"/><Relationship Id="rId235" Type="http://schemas.openxmlformats.org/officeDocument/2006/relationships/hyperlink" Target="https://www.gardendigest.com/poetry/25SSelected.htm" TargetMode="External"/><Relationship Id="rId256" Type="http://schemas.openxmlformats.org/officeDocument/2006/relationships/hyperlink" Target="https://www.gardendigest.com/poetry/25SSelected.htm" TargetMode="External"/><Relationship Id="rId277" Type="http://schemas.openxmlformats.org/officeDocument/2006/relationships/hyperlink" Target="https://www.gardendigest.com/poetry/25SSelected.htm" TargetMode="External"/><Relationship Id="rId298" Type="http://schemas.openxmlformats.org/officeDocument/2006/relationships/hyperlink" Target="https://www.gardendigest.com/poetry/25SSelected.htm" TargetMode="External"/><Relationship Id="rId116" Type="http://schemas.openxmlformats.org/officeDocument/2006/relationships/hyperlink" Target="https://www.gardendigest.com/poetry/25SSelected.htm" TargetMode="External"/><Relationship Id="rId137" Type="http://schemas.openxmlformats.org/officeDocument/2006/relationships/hyperlink" Target="https://www.gardendigest.com/poetry/25SSelected.htm" TargetMode="External"/><Relationship Id="rId158" Type="http://schemas.openxmlformats.org/officeDocument/2006/relationships/hyperlink" Target="https://www.gardendigest.com/poetry/25SSelected.htm" TargetMode="External"/><Relationship Id="rId302" Type="http://schemas.openxmlformats.org/officeDocument/2006/relationships/hyperlink" Target="https://www.gardendigest.com/poetry/25SSelected.htm" TargetMode="External"/><Relationship Id="rId323" Type="http://schemas.openxmlformats.org/officeDocument/2006/relationships/hyperlink" Target="https://www.gardendigest.com/poetry/25SSelected.htm" TargetMode="External"/><Relationship Id="rId344" Type="http://schemas.openxmlformats.org/officeDocument/2006/relationships/hyperlink" Target="https://www.gardendigest.com/poetry/Bibliography.htm" TargetMode="External"/><Relationship Id="rId20" Type="http://schemas.openxmlformats.org/officeDocument/2006/relationships/hyperlink" Target="https://www.gardendigest.com/poetry/25SSelected.htm" TargetMode="External"/><Relationship Id="rId41" Type="http://schemas.openxmlformats.org/officeDocument/2006/relationships/hyperlink" Target="https://www.gardendigest.com/quotes.htm" TargetMode="External"/><Relationship Id="rId62" Type="http://schemas.openxmlformats.org/officeDocument/2006/relationships/hyperlink" Target="https://en.wikipedia.org/wiki/Kung_Fu_(1972_TV_series)" TargetMode="External"/><Relationship Id="rId83" Type="http://schemas.openxmlformats.org/officeDocument/2006/relationships/image" Target="media/image6.gif"/><Relationship Id="rId179" Type="http://schemas.openxmlformats.org/officeDocument/2006/relationships/hyperlink" Target="https://www.gardendigest.com/poetry/25SSelected.htm" TargetMode="External"/><Relationship Id="rId190" Type="http://schemas.openxmlformats.org/officeDocument/2006/relationships/hyperlink" Target="https://www.gardendigest.com/poetry/25SSelected.htm" TargetMode="External"/><Relationship Id="rId204" Type="http://schemas.openxmlformats.org/officeDocument/2006/relationships/hyperlink" Target="https://www.gardendigest.com/poetry/25SSelected.htm" TargetMode="External"/><Relationship Id="rId225" Type="http://schemas.openxmlformats.org/officeDocument/2006/relationships/hyperlink" Target="https://www.gardendigest.com/poetry/25SSelected.htm" TargetMode="External"/><Relationship Id="rId246" Type="http://schemas.openxmlformats.org/officeDocument/2006/relationships/hyperlink" Target="https://www.gardendigest.com/poetry/25SSelected.htm" TargetMode="External"/><Relationship Id="rId267" Type="http://schemas.openxmlformats.org/officeDocument/2006/relationships/hyperlink" Target="https://www.gardendigest.com/poetry/25SSelected.htm" TargetMode="External"/><Relationship Id="rId288" Type="http://schemas.openxmlformats.org/officeDocument/2006/relationships/hyperlink" Target="https://www.gardendigest.com/poetry/25SSelected.htm" TargetMode="External"/><Relationship Id="rId106" Type="http://schemas.openxmlformats.org/officeDocument/2006/relationships/hyperlink" Target="https://www.gardendigest.com/poetry/25SDoggerelPoems.htm" TargetMode="External"/><Relationship Id="rId127" Type="http://schemas.openxmlformats.org/officeDocument/2006/relationships/hyperlink" Target="https://www.gardendigest.com/poetry/25SSelected.htm" TargetMode="External"/><Relationship Id="rId313" Type="http://schemas.openxmlformats.org/officeDocument/2006/relationships/hyperlink" Target="https://www.gardendigest.com/poetry/25SSelected.htm" TargetMode="External"/><Relationship Id="rId10" Type="http://schemas.openxmlformats.org/officeDocument/2006/relationships/hyperlink" Target="https://www.gardendigest.com/poetry/TextsPress.htm" TargetMode="External"/><Relationship Id="rId31" Type="http://schemas.openxmlformats.org/officeDocument/2006/relationships/hyperlink" Target="https://www.gardendigest.com/poetry/25SSelected.htm" TargetMode="External"/><Relationship Id="rId52" Type="http://schemas.openxmlformats.org/officeDocument/2006/relationships/hyperlink" Target="https://www.gardendigest.com/poetry/25SSelected.htm" TargetMode="External"/><Relationship Id="rId73" Type="http://schemas.openxmlformats.org/officeDocument/2006/relationships/hyperlink" Target="https://www.gardendigest.com/poetry/25SQuintainResearch.htm" TargetMode="External"/><Relationship Id="rId94" Type="http://schemas.openxmlformats.org/officeDocument/2006/relationships/image" Target="media/image9.gif"/><Relationship Id="rId148" Type="http://schemas.openxmlformats.org/officeDocument/2006/relationships/hyperlink" Target="https://www.gardendigest.com/poetry/25SSelected.htm" TargetMode="External"/><Relationship Id="rId169" Type="http://schemas.openxmlformats.org/officeDocument/2006/relationships/hyperlink" Target="https://www.gardendigest.com/poetry/25SSelected.htm" TargetMode="External"/><Relationship Id="rId334" Type="http://schemas.openxmlformats.org/officeDocument/2006/relationships/hyperlink" Target="https://www.gardendigest.com/poetry/25SSelected.htm" TargetMode="External"/><Relationship Id="rId355" Type="http://schemas.openxmlformats.org/officeDocument/2006/relationships/hyperlink" Target="https://www.gardendigest.com/poetry/25SSelected.htm" TargetMode="External"/><Relationship Id="rId4" Type="http://schemas.openxmlformats.org/officeDocument/2006/relationships/hyperlink" Target="https://www.gardendigest.com/poetry/25SSelected.htm" TargetMode="External"/><Relationship Id="rId180" Type="http://schemas.openxmlformats.org/officeDocument/2006/relationships/hyperlink" Target="https://www.gardendigest.com/poetry/25SSelected.htm" TargetMode="External"/><Relationship Id="rId215" Type="http://schemas.openxmlformats.org/officeDocument/2006/relationships/hyperlink" Target="https://www.gardendigest.com/poetry/25SSelected.htm" TargetMode="External"/><Relationship Id="rId236" Type="http://schemas.openxmlformats.org/officeDocument/2006/relationships/hyperlink" Target="https://www.gardendigest.com/poetry/25SSelected.htm" TargetMode="External"/><Relationship Id="rId257" Type="http://schemas.openxmlformats.org/officeDocument/2006/relationships/hyperlink" Target="https://www.gardendigest.com/poetry/25SSelected.htm" TargetMode="External"/><Relationship Id="rId278" Type="http://schemas.openxmlformats.org/officeDocument/2006/relationships/hyperlink" Target="https://www.gardendigest.com/poetry/25SSelected.htm" TargetMode="External"/><Relationship Id="rId303" Type="http://schemas.openxmlformats.org/officeDocument/2006/relationships/hyperlink" Target="https://www.gardendigest.com/poetry/25SSelected.htm" TargetMode="External"/><Relationship Id="rId42" Type="http://schemas.openxmlformats.org/officeDocument/2006/relationships/hyperlink" Target="https://www.gardendigest.com/concrete/index.htm" TargetMode="External"/><Relationship Id="rId84" Type="http://schemas.openxmlformats.org/officeDocument/2006/relationships/hyperlink" Target="https://www.gardendigest.com/concrete/index.htm" TargetMode="External"/><Relationship Id="rId138" Type="http://schemas.openxmlformats.org/officeDocument/2006/relationships/hyperlink" Target="https://www.gardendigest.com/poetry/25SSelected.htm" TargetMode="External"/><Relationship Id="rId345" Type="http://schemas.openxmlformats.org/officeDocument/2006/relationships/hyperlink" Target="https://www.gardendigest.com/poetry/Bibliography.htm" TargetMode="External"/><Relationship Id="rId191" Type="http://schemas.openxmlformats.org/officeDocument/2006/relationships/hyperlink" Target="https://www.gardendigest.com/poetry/25SSelected.htm" TargetMode="External"/><Relationship Id="rId205" Type="http://schemas.openxmlformats.org/officeDocument/2006/relationships/hyperlink" Target="https://www.gardendigest.com/poetry/25SSelected.htm" TargetMode="External"/><Relationship Id="rId247" Type="http://schemas.openxmlformats.org/officeDocument/2006/relationships/hyperlink" Target="https://www.gardendigest.com/poetry/25SSelected.htm" TargetMode="External"/><Relationship Id="rId107" Type="http://schemas.openxmlformats.org/officeDocument/2006/relationships/hyperlink" Target="https://www.gardendigest.com/poetry/25Steps.htm" TargetMode="External"/><Relationship Id="rId289" Type="http://schemas.openxmlformats.org/officeDocument/2006/relationships/hyperlink" Target="https://www.gardendigest.com/poetry/25SSelected.htm" TargetMode="External"/><Relationship Id="rId11" Type="http://schemas.openxmlformats.org/officeDocument/2006/relationships/image" Target="media/image1.jpeg"/><Relationship Id="rId53" Type="http://schemas.openxmlformats.org/officeDocument/2006/relationships/hyperlink" Target="https://www.gardendigest.com/poetry/25SSelected.htm" TargetMode="External"/><Relationship Id="rId149" Type="http://schemas.openxmlformats.org/officeDocument/2006/relationships/hyperlink" Target="https://www.gardendigest.com/poetry/25SSelected.htm" TargetMode="External"/><Relationship Id="rId314" Type="http://schemas.openxmlformats.org/officeDocument/2006/relationships/hyperlink" Target="https://www.gardendigest.com/poetry/25SSelected.htm" TargetMode="External"/><Relationship Id="rId356" Type="http://schemas.openxmlformats.org/officeDocument/2006/relationships/fontTable" Target="fontTable.xml"/><Relationship Id="rId95" Type="http://schemas.openxmlformats.org/officeDocument/2006/relationships/image" Target="media/image10.gif"/><Relationship Id="rId160" Type="http://schemas.openxmlformats.org/officeDocument/2006/relationships/hyperlink" Target="https://www.gardendigest.com/poetry/25SSelected.htm" TargetMode="External"/><Relationship Id="rId216" Type="http://schemas.openxmlformats.org/officeDocument/2006/relationships/hyperlink" Target="https://www.gardendigest.com/poetry/25SSelected.htm" TargetMode="External"/><Relationship Id="rId258" Type="http://schemas.openxmlformats.org/officeDocument/2006/relationships/hyperlink" Target="https://www.gardendigest.com/poetry/25SSelected.htm" TargetMode="External"/><Relationship Id="rId22" Type="http://schemas.openxmlformats.org/officeDocument/2006/relationships/image" Target="media/image4.gif"/><Relationship Id="rId64" Type="http://schemas.openxmlformats.org/officeDocument/2006/relationships/hyperlink" Target="https://www.gardendigest.com/poetry/25SQuintainsV44.htm" TargetMode="External"/><Relationship Id="rId118" Type="http://schemas.openxmlformats.org/officeDocument/2006/relationships/hyperlink" Target="https://www.gardendigest.com/poetry/25SSelected.htm" TargetMode="External"/><Relationship Id="rId325" Type="http://schemas.openxmlformats.org/officeDocument/2006/relationships/hyperlink" Target="https://www.gardendigest.com/poetry/25SSelected.htm" TargetMode="External"/><Relationship Id="rId171" Type="http://schemas.openxmlformats.org/officeDocument/2006/relationships/hyperlink" Target="https://www.gardendigest.com/poetry/25SSelected.htm" TargetMode="External"/><Relationship Id="rId227" Type="http://schemas.openxmlformats.org/officeDocument/2006/relationships/hyperlink" Target="https://www.gardendigest.com/poetry/25SSelected.htm" TargetMode="External"/><Relationship Id="rId269" Type="http://schemas.openxmlformats.org/officeDocument/2006/relationships/hyperlink" Target="https://www.gardendigest.com/poetry/25SSelected.htm" TargetMode="External"/><Relationship Id="rId33" Type="http://schemas.openxmlformats.org/officeDocument/2006/relationships/hyperlink" Target="https://www.gardendigest.com/poetry/25SQuintainsV2.htm" TargetMode="External"/><Relationship Id="rId129" Type="http://schemas.openxmlformats.org/officeDocument/2006/relationships/hyperlink" Target="https://www.gardendigest.com/poetry/25SSelected.htm" TargetMode="External"/><Relationship Id="rId280" Type="http://schemas.openxmlformats.org/officeDocument/2006/relationships/hyperlink" Target="https://www.gardendigest.com/poetry/25SSelected.htm" TargetMode="External"/><Relationship Id="rId336" Type="http://schemas.openxmlformats.org/officeDocument/2006/relationships/hyperlink" Target="https://www.gardendigest.com/poetry/25SSelected.htm" TargetMode="External"/><Relationship Id="rId75" Type="http://schemas.openxmlformats.org/officeDocument/2006/relationships/hyperlink" Target="https://www.gardendigest.com/poetry/25SQuintainsV66.htm" TargetMode="External"/><Relationship Id="rId140" Type="http://schemas.openxmlformats.org/officeDocument/2006/relationships/hyperlink" Target="https://www.gardendigest.com/poetry/25SSelected.htm" TargetMode="External"/><Relationship Id="rId182" Type="http://schemas.openxmlformats.org/officeDocument/2006/relationships/hyperlink" Target="https://www.gardendigest.com/poetry/25SSelected.htm" TargetMode="External"/><Relationship Id="rId6" Type="http://schemas.openxmlformats.org/officeDocument/2006/relationships/hyperlink" Target="https://www.gardendigest.com/poetry/25SSelected.htm" TargetMode="External"/><Relationship Id="rId238" Type="http://schemas.openxmlformats.org/officeDocument/2006/relationships/hyperlink" Target="https://www.gardendigest.com/poetry/25SSelected.htm" TargetMode="External"/><Relationship Id="rId291" Type="http://schemas.openxmlformats.org/officeDocument/2006/relationships/hyperlink" Target="https://www.gardendigest.com/poetry/25SSelected.htm" TargetMode="External"/><Relationship Id="rId305" Type="http://schemas.openxmlformats.org/officeDocument/2006/relationships/hyperlink" Target="https://www.gardendigest.com/poetry/25SSelected.htm" TargetMode="External"/><Relationship Id="rId347" Type="http://schemas.openxmlformats.org/officeDocument/2006/relationships/image" Target="media/image15.gif"/><Relationship Id="rId44" Type="http://schemas.openxmlformats.org/officeDocument/2006/relationships/hyperlink" Target="https://www.gardendigest.com/poetry/25SFCOTV33.htm" TargetMode="External"/><Relationship Id="rId86" Type="http://schemas.openxmlformats.org/officeDocument/2006/relationships/hyperlink" Target="https://www.gardendigest.com/poetry/25SSelected.htm" TargetMode="External"/><Relationship Id="rId151" Type="http://schemas.openxmlformats.org/officeDocument/2006/relationships/hyperlink" Target="https://www.gardendigest.com/poetry/25SSelected.htm" TargetMode="External"/><Relationship Id="rId193" Type="http://schemas.openxmlformats.org/officeDocument/2006/relationships/hyperlink" Target="https://www.gardendigest.com/poetry/25SSelected.htm" TargetMode="External"/><Relationship Id="rId207" Type="http://schemas.openxmlformats.org/officeDocument/2006/relationships/hyperlink" Target="https://www.gardendigest.com/poetry/25SSelected.htm" TargetMode="External"/><Relationship Id="rId249" Type="http://schemas.openxmlformats.org/officeDocument/2006/relationships/hyperlink" Target="https://www.gardendigest.com/poetry/25SSelected.htm" TargetMode="External"/><Relationship Id="rId13" Type="http://schemas.openxmlformats.org/officeDocument/2006/relationships/image" Target="media/image3.jpeg"/><Relationship Id="rId109" Type="http://schemas.openxmlformats.org/officeDocument/2006/relationships/hyperlink" Target="https://www.gardendigest.com/poetry/25SSelected.htm" TargetMode="External"/><Relationship Id="rId260" Type="http://schemas.openxmlformats.org/officeDocument/2006/relationships/hyperlink" Target="https://www.gardendigest.com/poetry/25SSelected.htm" TargetMode="External"/><Relationship Id="rId316" Type="http://schemas.openxmlformats.org/officeDocument/2006/relationships/hyperlink" Target="https://www.gardendigest.com/poetry/25SSelected.htm" TargetMode="External"/><Relationship Id="rId55" Type="http://schemas.openxmlformats.org/officeDocument/2006/relationships/hyperlink" Target="https://www.gardendigest.com/poetry/25SSelected.htm" TargetMode="External"/><Relationship Id="rId97" Type="http://schemas.openxmlformats.org/officeDocument/2006/relationships/hyperlink" Target="https://www.gardendigest.com/poetry/25SSelected.htm" TargetMode="External"/><Relationship Id="rId120" Type="http://schemas.openxmlformats.org/officeDocument/2006/relationships/hyperlink" Target="https://www.gardendigest.com/poetry/25SSelected.htm" TargetMode="External"/><Relationship Id="rId162" Type="http://schemas.openxmlformats.org/officeDocument/2006/relationships/hyperlink" Target="https://www.gardendigest.com/poetry/25SSelected.htm" TargetMode="External"/><Relationship Id="rId218" Type="http://schemas.openxmlformats.org/officeDocument/2006/relationships/hyperlink" Target="https://www.gardendigest.com/poetry/25SSelected.htm" TargetMode="External"/><Relationship Id="rId271" Type="http://schemas.openxmlformats.org/officeDocument/2006/relationships/hyperlink" Target="https://www.gardendigest.com/poetry/25SSelected.htm" TargetMode="External"/><Relationship Id="rId24" Type="http://schemas.openxmlformats.org/officeDocument/2006/relationships/hyperlink" Target="https://www.gardendigest.com/poetry/25SSelected.htm" TargetMode="External"/><Relationship Id="rId66" Type="http://schemas.openxmlformats.org/officeDocument/2006/relationships/hyperlink" Target="https://www.gardendigest.com/poetry/25SQuintainsV66.htm" TargetMode="External"/><Relationship Id="rId131" Type="http://schemas.openxmlformats.org/officeDocument/2006/relationships/hyperlink" Target="https://www.gardendigest.com/poetry/25SSelected.htm" TargetMode="External"/><Relationship Id="rId327" Type="http://schemas.openxmlformats.org/officeDocument/2006/relationships/hyperlink" Target="https://www.gardendigest.com/poetry/25SSelected.htm" TargetMode="External"/><Relationship Id="rId173" Type="http://schemas.openxmlformats.org/officeDocument/2006/relationships/hyperlink" Target="https://www.gardendigest.com/poetry/25SSelected.htm" TargetMode="External"/><Relationship Id="rId229" Type="http://schemas.openxmlformats.org/officeDocument/2006/relationships/hyperlink" Target="https://www.gardendigest.com/poetry/25SSelected.htm" TargetMode="External"/><Relationship Id="rId240" Type="http://schemas.openxmlformats.org/officeDocument/2006/relationships/hyperlink" Target="https://www.gardendigest.com/poetry/25SSelected.htm" TargetMode="External"/><Relationship Id="rId35" Type="http://schemas.openxmlformats.org/officeDocument/2006/relationships/hyperlink" Target="https://www.gardendigest.com/poetry/25SHwy101.htm" TargetMode="External"/><Relationship Id="rId77" Type="http://schemas.openxmlformats.org/officeDocument/2006/relationships/hyperlink" Target="https://www.gardendigest.com/poetry/25SSelected.htm" TargetMode="External"/><Relationship Id="rId100" Type="http://schemas.openxmlformats.org/officeDocument/2006/relationships/hyperlink" Target="https://www.gardendigest.com/poetry/25SQuintainsV77.htm" TargetMode="External"/><Relationship Id="rId282" Type="http://schemas.openxmlformats.org/officeDocument/2006/relationships/hyperlink" Target="https://www.gardendigest.com/poetry/25SSelected.htm" TargetMode="External"/><Relationship Id="rId338" Type="http://schemas.openxmlformats.org/officeDocument/2006/relationships/hyperlink" Target="https://www.gardendigest.com/poetry/25SSelected.htm" TargetMode="External"/><Relationship Id="rId8" Type="http://schemas.openxmlformats.org/officeDocument/2006/relationships/hyperlink" Target="https://www.gardendigest.com/poetry/25SSelected.htm" TargetMode="External"/><Relationship Id="rId142" Type="http://schemas.openxmlformats.org/officeDocument/2006/relationships/hyperlink" Target="https://www.gardendigest.com/poetry/25SSelected.htm" TargetMode="External"/><Relationship Id="rId184" Type="http://schemas.openxmlformats.org/officeDocument/2006/relationships/hyperlink" Target="https://www.gardendigest.com/poetry/25SSelected.htm" TargetMode="External"/><Relationship Id="rId251" Type="http://schemas.openxmlformats.org/officeDocument/2006/relationships/hyperlink" Target="https://www.gardendigest.com/poetry/25SSelected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85</Pages>
  <Words>13862</Words>
  <Characters>79016</Characters>
  <Application>Microsoft Office Word</Application>
  <DocSecurity>0</DocSecurity>
  <Lines>658</Lines>
  <Paragraphs>185</Paragraphs>
  <ScaleCrop>false</ScaleCrop>
  <Company/>
  <LinksUpToDate>false</LinksUpToDate>
  <CharactersWithSpaces>92693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Garofalo</dc:creator>
  <cp:keywords/>
  <dc:description/>
  <cp:lastModifiedBy>Michael Garofalo</cp:lastModifiedBy>
  <cp:revision>3</cp:revision>
  <dcterms:created xsi:type="dcterms:W3CDTF">2026-09-28T13:56:00Z</dcterms:created>
  <dcterms:modified xsi:type="dcterms:W3CDTF">2026-09-28T13:58:00Z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0cd6e5ce-57b8-49d7-a5b4-22669c5995ca</vt:lpwstr>
  </property>
</Properties>
</file>